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641"/>
        <w:gridCol w:w="1052"/>
        <w:gridCol w:w="1174"/>
        <w:gridCol w:w="3330"/>
        <w:gridCol w:w="1443"/>
        <w:gridCol w:w="2915"/>
      </w:tblGrid>
      <w:tr w:rsidR="00984BB0" w14:paraId="3AB39B6D" w14:textId="77777777" w:rsidTr="00984BB0">
        <w:trPr>
          <w:trHeight w:val="627"/>
        </w:trPr>
        <w:tc>
          <w:tcPr>
            <w:tcW w:w="641" w:type="dxa"/>
          </w:tcPr>
          <w:p w14:paraId="174668EA" w14:textId="77777777" w:rsidR="00984BB0" w:rsidRPr="00B10C7D" w:rsidRDefault="00984BB0">
            <w:pPr>
              <w:rPr>
                <w:rFonts w:cs="Kalimati"/>
                <w:cs/>
                <w:lang w:bidi="ne-NP"/>
              </w:rPr>
            </w:pPr>
            <w:r w:rsidRPr="00B10C7D">
              <w:rPr>
                <w:rFonts w:cs="Kalimati" w:hint="cs"/>
                <w:cs/>
                <w:lang w:bidi="ne-NP"/>
              </w:rPr>
              <w:t>क्र.सं</w:t>
            </w:r>
          </w:p>
        </w:tc>
        <w:tc>
          <w:tcPr>
            <w:tcW w:w="1052" w:type="dxa"/>
          </w:tcPr>
          <w:p w14:paraId="03339661" w14:textId="77777777" w:rsidR="00984BB0" w:rsidRPr="00B10C7D" w:rsidRDefault="00984BB0">
            <w:pPr>
              <w:rPr>
                <w:rFonts w:cs="Kalimati"/>
                <w:lang w:bidi="ne-NP"/>
              </w:rPr>
            </w:pPr>
            <w:r w:rsidRPr="00B10C7D">
              <w:rPr>
                <w:rFonts w:cs="Kalimati" w:hint="cs"/>
                <w:cs/>
                <w:lang w:bidi="ne-NP"/>
              </w:rPr>
              <w:t>नाम,थर नेपालीमा</w:t>
            </w:r>
          </w:p>
        </w:tc>
        <w:tc>
          <w:tcPr>
            <w:tcW w:w="1174" w:type="dxa"/>
          </w:tcPr>
          <w:p w14:paraId="6D1CB1A5" w14:textId="77777777" w:rsidR="00984BB0" w:rsidRDefault="00984BB0">
            <w:pPr>
              <w:rPr>
                <w:cs/>
                <w:lang w:bidi="ne-NP"/>
              </w:rPr>
            </w:pPr>
            <w:r>
              <w:rPr>
                <w:lang w:bidi="ne-NP"/>
              </w:rPr>
              <w:t>Name In English</w:t>
            </w:r>
          </w:p>
        </w:tc>
        <w:tc>
          <w:tcPr>
            <w:tcW w:w="3330" w:type="dxa"/>
          </w:tcPr>
          <w:p w14:paraId="00D7FFCF" w14:textId="77777777" w:rsidR="00984BB0" w:rsidRDefault="00984BB0">
            <w:r>
              <w:t>E-mail</w:t>
            </w:r>
          </w:p>
        </w:tc>
        <w:tc>
          <w:tcPr>
            <w:tcW w:w="1443" w:type="dxa"/>
          </w:tcPr>
          <w:p w14:paraId="797D4BC9" w14:textId="77777777" w:rsidR="00984BB0" w:rsidRDefault="00984BB0">
            <w:r>
              <w:t>Contact No.</w:t>
            </w:r>
          </w:p>
        </w:tc>
        <w:tc>
          <w:tcPr>
            <w:tcW w:w="1443" w:type="dxa"/>
          </w:tcPr>
          <w:p w14:paraId="56D168F0" w14:textId="77777777" w:rsidR="00984BB0" w:rsidRDefault="007A17D7">
            <w:r>
              <w:t>Official Email</w:t>
            </w:r>
          </w:p>
        </w:tc>
      </w:tr>
      <w:tr w:rsidR="00984BB0" w14:paraId="3EAFD2D8" w14:textId="77777777" w:rsidTr="00984BB0">
        <w:trPr>
          <w:trHeight w:val="442"/>
        </w:trPr>
        <w:tc>
          <w:tcPr>
            <w:tcW w:w="641" w:type="dxa"/>
          </w:tcPr>
          <w:p w14:paraId="175E6F14" w14:textId="77777777" w:rsidR="00984BB0" w:rsidRDefault="00984BB0">
            <w:pPr>
              <w:rPr>
                <w:rFonts w:cs="Kalimati"/>
                <w:lang w:bidi="ne-NP"/>
              </w:rPr>
            </w:pPr>
          </w:p>
          <w:p w14:paraId="1CD81AE0" w14:textId="77777777" w:rsidR="00984BB0" w:rsidRDefault="00984BB0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  <w:p w14:paraId="298BB73A" w14:textId="77777777" w:rsidR="00984BB0" w:rsidRPr="00D01FE7" w:rsidRDefault="00984BB0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052" w:type="dxa"/>
          </w:tcPr>
          <w:p w14:paraId="7000FA38" w14:textId="77777777" w:rsidR="00984BB0" w:rsidRDefault="00984BB0">
            <w:pPr>
              <w:rPr>
                <w:rFonts w:cs="Kalimati"/>
                <w:sz w:val="32"/>
                <w:szCs w:val="32"/>
              </w:rPr>
            </w:pPr>
          </w:p>
          <w:p w14:paraId="708C217D" w14:textId="77777777" w:rsidR="00984BB0" w:rsidRPr="00D01FE7" w:rsidRDefault="00984BB0">
            <w:pPr>
              <w:rPr>
                <w:rFonts w:cs="Kalimati"/>
                <w:lang w:bidi="ne-NP"/>
              </w:rPr>
            </w:pPr>
            <w:r w:rsidRPr="00D01FE7">
              <w:rPr>
                <w:rFonts w:cs="Kalimati" w:hint="cs"/>
                <w:cs/>
                <w:lang w:bidi="ne-NP"/>
              </w:rPr>
              <w:t>ईन्द्र वहादुर के.सी</w:t>
            </w:r>
          </w:p>
        </w:tc>
        <w:tc>
          <w:tcPr>
            <w:tcW w:w="1174" w:type="dxa"/>
          </w:tcPr>
          <w:p w14:paraId="4AEDAF05" w14:textId="77777777" w:rsidR="00984BB0" w:rsidRPr="00D01FE7" w:rsidRDefault="00984BB0">
            <w:pPr>
              <w:rPr>
                <w:rFonts w:cs="Kalimati"/>
              </w:rPr>
            </w:pPr>
            <w:r>
              <w:rPr>
                <w:rFonts w:cs="Kalimati"/>
              </w:rPr>
              <w:t xml:space="preserve">Indra Bahadur </w:t>
            </w:r>
            <w:proofErr w:type="spellStart"/>
            <w:r>
              <w:rPr>
                <w:rFonts w:cs="Kalimati"/>
              </w:rPr>
              <w:t>k.C</w:t>
            </w:r>
            <w:proofErr w:type="spellEnd"/>
          </w:p>
        </w:tc>
        <w:tc>
          <w:tcPr>
            <w:tcW w:w="3330" w:type="dxa"/>
          </w:tcPr>
          <w:p w14:paraId="1B604157" w14:textId="77777777" w:rsidR="00984BB0" w:rsidRDefault="00984BB0">
            <w:r>
              <w:t>Indrakc264@gmail.com</w:t>
            </w:r>
          </w:p>
        </w:tc>
        <w:tc>
          <w:tcPr>
            <w:tcW w:w="1443" w:type="dxa"/>
          </w:tcPr>
          <w:p w14:paraId="56B75702" w14:textId="77777777" w:rsidR="00984BB0" w:rsidRDefault="00984BB0">
            <w:r>
              <w:t>9848084104</w:t>
            </w:r>
          </w:p>
        </w:tc>
        <w:tc>
          <w:tcPr>
            <w:tcW w:w="1443" w:type="dxa"/>
          </w:tcPr>
          <w:p w14:paraId="5291CE9A" w14:textId="77777777" w:rsidR="00984BB0" w:rsidRDefault="00984BB0">
            <w:r>
              <w:t>indrakc@ag.gov.np</w:t>
            </w:r>
          </w:p>
        </w:tc>
      </w:tr>
      <w:tr w:rsidR="00984BB0" w14:paraId="4DD9980C" w14:textId="77777777" w:rsidTr="00984BB0">
        <w:trPr>
          <w:trHeight w:val="461"/>
        </w:trPr>
        <w:tc>
          <w:tcPr>
            <w:tcW w:w="641" w:type="dxa"/>
          </w:tcPr>
          <w:p w14:paraId="7A388DB2" w14:textId="77777777" w:rsidR="00984BB0" w:rsidRDefault="00984BB0">
            <w:pPr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</w:p>
        </w:tc>
        <w:tc>
          <w:tcPr>
            <w:tcW w:w="1052" w:type="dxa"/>
          </w:tcPr>
          <w:p w14:paraId="66A0CEB6" w14:textId="77777777" w:rsidR="00984BB0" w:rsidRPr="00D01FE7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डिल्लीराज ज्ञवाली</w:t>
            </w:r>
          </w:p>
        </w:tc>
        <w:tc>
          <w:tcPr>
            <w:tcW w:w="1174" w:type="dxa"/>
          </w:tcPr>
          <w:p w14:paraId="42270F6F" w14:textId="77777777" w:rsidR="00984BB0" w:rsidRPr="00D01FE7" w:rsidRDefault="00984BB0">
            <w:pPr>
              <w:rPr>
                <w:rFonts w:cs="Kalimati"/>
              </w:rPr>
            </w:pPr>
            <w:proofErr w:type="spellStart"/>
            <w:r>
              <w:rPr>
                <w:rFonts w:cs="Kalimati"/>
              </w:rPr>
              <w:t>Dilli</w:t>
            </w:r>
            <w:proofErr w:type="spellEnd"/>
            <w:r>
              <w:rPr>
                <w:rFonts w:cs="Kalimati"/>
              </w:rPr>
              <w:t xml:space="preserve"> Raj </w:t>
            </w:r>
            <w:proofErr w:type="spellStart"/>
            <w:r>
              <w:rPr>
                <w:rFonts w:cs="Kalimati"/>
              </w:rPr>
              <w:t>Gnyawali</w:t>
            </w:r>
            <w:proofErr w:type="spellEnd"/>
          </w:p>
        </w:tc>
        <w:tc>
          <w:tcPr>
            <w:tcW w:w="3330" w:type="dxa"/>
          </w:tcPr>
          <w:p w14:paraId="6F87DDB4" w14:textId="77777777" w:rsidR="00984BB0" w:rsidRDefault="00984BB0">
            <w:r>
              <w:t>Gnyawali.Gopal@gmail.com</w:t>
            </w:r>
          </w:p>
        </w:tc>
        <w:tc>
          <w:tcPr>
            <w:tcW w:w="1443" w:type="dxa"/>
          </w:tcPr>
          <w:p w14:paraId="4A512E10" w14:textId="77777777" w:rsidR="00984BB0" w:rsidRDefault="00984BB0">
            <w:r>
              <w:t>9848027459</w:t>
            </w:r>
          </w:p>
        </w:tc>
        <w:tc>
          <w:tcPr>
            <w:tcW w:w="1443" w:type="dxa"/>
          </w:tcPr>
          <w:p w14:paraId="2760F667" w14:textId="77777777" w:rsidR="00984BB0" w:rsidRDefault="00984BB0">
            <w:r w:rsidRPr="00984BB0">
              <w:t>dilligyawali</w:t>
            </w:r>
            <w:r>
              <w:t>@ag.gov.np</w:t>
            </w:r>
          </w:p>
        </w:tc>
      </w:tr>
      <w:tr w:rsidR="00984BB0" w14:paraId="5B546BF9" w14:textId="77777777" w:rsidTr="00984BB0">
        <w:trPr>
          <w:trHeight w:val="442"/>
        </w:trPr>
        <w:tc>
          <w:tcPr>
            <w:tcW w:w="641" w:type="dxa"/>
          </w:tcPr>
          <w:p w14:paraId="2FAADAE7" w14:textId="77777777" w:rsidR="00984BB0" w:rsidRPr="00CD0BAE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३</w:t>
            </w:r>
          </w:p>
        </w:tc>
        <w:tc>
          <w:tcPr>
            <w:tcW w:w="1052" w:type="dxa"/>
          </w:tcPr>
          <w:p w14:paraId="489CA1E4" w14:textId="77777777" w:rsidR="00984BB0" w:rsidRDefault="00984BB0">
            <w:pPr>
              <w:rPr>
                <w:rFonts w:cs="Kalimati"/>
                <w:lang w:bidi="ne-NP"/>
              </w:rPr>
            </w:pPr>
          </w:p>
          <w:p w14:paraId="3BFB76BA" w14:textId="77777777" w:rsidR="00984BB0" w:rsidRPr="00CD0BAE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दिनेश देवकोटा</w:t>
            </w:r>
          </w:p>
        </w:tc>
        <w:tc>
          <w:tcPr>
            <w:tcW w:w="1174" w:type="dxa"/>
          </w:tcPr>
          <w:p w14:paraId="3906A1AD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 xml:space="preserve">Dinesh </w:t>
            </w:r>
            <w:proofErr w:type="spellStart"/>
            <w:r>
              <w:rPr>
                <w:lang w:bidi="ne-NP"/>
              </w:rPr>
              <w:t>Devkota</w:t>
            </w:r>
            <w:proofErr w:type="spellEnd"/>
          </w:p>
        </w:tc>
        <w:tc>
          <w:tcPr>
            <w:tcW w:w="3330" w:type="dxa"/>
          </w:tcPr>
          <w:p w14:paraId="4E753719" w14:textId="77777777" w:rsidR="00984BB0" w:rsidRDefault="00984BB0">
            <w:r>
              <w:t>devkotadinesh@gmail.com</w:t>
            </w:r>
          </w:p>
        </w:tc>
        <w:tc>
          <w:tcPr>
            <w:tcW w:w="1443" w:type="dxa"/>
          </w:tcPr>
          <w:p w14:paraId="01CF9E57" w14:textId="77777777" w:rsidR="00984BB0" w:rsidRDefault="00984BB0">
            <w:r>
              <w:t>9822855854</w:t>
            </w:r>
          </w:p>
        </w:tc>
        <w:tc>
          <w:tcPr>
            <w:tcW w:w="1443" w:type="dxa"/>
          </w:tcPr>
          <w:p w14:paraId="14FA246F" w14:textId="77777777" w:rsidR="00984BB0" w:rsidRDefault="003B11B5">
            <w:hyperlink r:id="rId4" w:history="1">
              <w:r w:rsidRPr="00E667F0">
                <w:rPr>
                  <w:rStyle w:val="Hyperlink"/>
                </w:rPr>
                <w:t>dineshdevkota@ag.gov.np</w:t>
              </w:r>
            </w:hyperlink>
          </w:p>
        </w:tc>
      </w:tr>
      <w:tr w:rsidR="00984BB0" w14:paraId="0935D508" w14:textId="77777777" w:rsidTr="00984BB0">
        <w:trPr>
          <w:trHeight w:val="461"/>
        </w:trPr>
        <w:tc>
          <w:tcPr>
            <w:tcW w:w="641" w:type="dxa"/>
          </w:tcPr>
          <w:p w14:paraId="50BF2265" w14:textId="77777777" w:rsidR="00984BB0" w:rsidRDefault="00984BB0">
            <w:pPr>
              <w:rPr>
                <w:rFonts w:cs="Kalimati"/>
                <w:lang w:bidi="ne-NP"/>
              </w:rPr>
            </w:pPr>
            <w:r>
              <w:rPr>
                <w:rFonts w:hint="cs"/>
                <w:cs/>
                <w:lang w:bidi="ne-NP"/>
              </w:rPr>
              <w:t>४</w:t>
            </w:r>
          </w:p>
          <w:p w14:paraId="4F976EF5" w14:textId="77777777" w:rsidR="00984BB0" w:rsidRPr="001706E9" w:rsidRDefault="00984BB0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052" w:type="dxa"/>
          </w:tcPr>
          <w:p w14:paraId="7F8886EA" w14:textId="77777777" w:rsidR="00984BB0" w:rsidRDefault="00984BB0">
            <w:pPr>
              <w:rPr>
                <w:rFonts w:cs="Kalimati"/>
                <w:lang w:bidi="ne-NP"/>
              </w:rPr>
            </w:pPr>
          </w:p>
          <w:p w14:paraId="33ACBE03" w14:textId="77777777" w:rsidR="00984BB0" w:rsidRPr="00CD0BAE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अमृत वहादुर रोका मगर</w:t>
            </w:r>
          </w:p>
        </w:tc>
        <w:tc>
          <w:tcPr>
            <w:tcW w:w="1174" w:type="dxa"/>
          </w:tcPr>
          <w:p w14:paraId="05024E70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 xml:space="preserve">Amrit Bahadur </w:t>
            </w:r>
            <w:proofErr w:type="spellStart"/>
            <w:r>
              <w:rPr>
                <w:lang w:bidi="ne-NP"/>
              </w:rPr>
              <w:t>roka</w:t>
            </w:r>
            <w:proofErr w:type="spellEnd"/>
            <w:r>
              <w:rPr>
                <w:lang w:bidi="ne-NP"/>
              </w:rPr>
              <w:t xml:space="preserve"> </w:t>
            </w:r>
            <w:proofErr w:type="spellStart"/>
            <w:r>
              <w:rPr>
                <w:lang w:bidi="ne-NP"/>
              </w:rPr>
              <w:t>magar</w:t>
            </w:r>
            <w:proofErr w:type="spellEnd"/>
          </w:p>
        </w:tc>
        <w:tc>
          <w:tcPr>
            <w:tcW w:w="3330" w:type="dxa"/>
          </w:tcPr>
          <w:p w14:paraId="4487CDE4" w14:textId="66A09458" w:rsidR="00984BB0" w:rsidRDefault="00BB56D2">
            <w:hyperlink r:id="rId5" w:history="1">
              <w:r w:rsidRPr="00E667F0">
                <w:rPr>
                  <w:rStyle w:val="Hyperlink"/>
                </w:rPr>
                <w:t>magaramrit912@gmail.com</w:t>
              </w:r>
            </w:hyperlink>
          </w:p>
        </w:tc>
        <w:tc>
          <w:tcPr>
            <w:tcW w:w="1443" w:type="dxa"/>
          </w:tcPr>
          <w:p w14:paraId="28F28E4E" w14:textId="77777777" w:rsidR="00984BB0" w:rsidRDefault="00984BB0">
            <w:r>
              <w:t>9847944912</w:t>
            </w:r>
          </w:p>
          <w:p w14:paraId="7C49FE14" w14:textId="77777777" w:rsidR="00984BB0" w:rsidRDefault="00984BB0"/>
        </w:tc>
        <w:tc>
          <w:tcPr>
            <w:tcW w:w="1443" w:type="dxa"/>
          </w:tcPr>
          <w:p w14:paraId="3DA54ADD" w14:textId="77777777" w:rsidR="00984BB0" w:rsidRDefault="00984BB0">
            <w:r>
              <w:t>amritmagar@ag.gov.np</w:t>
            </w:r>
          </w:p>
        </w:tc>
      </w:tr>
      <w:tr w:rsidR="00984BB0" w14:paraId="2DCD2B48" w14:textId="77777777" w:rsidTr="00984BB0">
        <w:trPr>
          <w:trHeight w:val="442"/>
        </w:trPr>
        <w:tc>
          <w:tcPr>
            <w:tcW w:w="641" w:type="dxa"/>
          </w:tcPr>
          <w:p w14:paraId="713A5817" w14:textId="77777777" w:rsidR="00984BB0" w:rsidRDefault="00984BB0">
            <w:pPr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५</w:t>
            </w:r>
          </w:p>
        </w:tc>
        <w:tc>
          <w:tcPr>
            <w:tcW w:w="1052" w:type="dxa"/>
          </w:tcPr>
          <w:p w14:paraId="66524F6F" w14:textId="77777777" w:rsidR="00984BB0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भरत बहादुर खत्री</w:t>
            </w:r>
          </w:p>
          <w:p w14:paraId="7EBE3082" w14:textId="77777777" w:rsidR="00984BB0" w:rsidRPr="0075377D" w:rsidRDefault="00984BB0">
            <w:pPr>
              <w:rPr>
                <w:rFonts w:cs="Kalimati"/>
                <w:lang w:bidi="ne-NP"/>
              </w:rPr>
            </w:pPr>
          </w:p>
        </w:tc>
        <w:tc>
          <w:tcPr>
            <w:tcW w:w="1174" w:type="dxa"/>
          </w:tcPr>
          <w:p w14:paraId="6157ED9A" w14:textId="77777777" w:rsidR="00984BB0" w:rsidRDefault="00984BB0" w:rsidP="0075377D">
            <w:r>
              <w:t>Bharat Bahadur Khatri</w:t>
            </w:r>
          </w:p>
        </w:tc>
        <w:tc>
          <w:tcPr>
            <w:tcW w:w="3330" w:type="dxa"/>
          </w:tcPr>
          <w:p w14:paraId="054308E3" w14:textId="637662BB" w:rsidR="00984BB0" w:rsidRDefault="00D051C4">
            <w:hyperlink r:id="rId6" w:history="1">
              <w:r w:rsidRPr="00E667F0">
                <w:rPr>
                  <w:rStyle w:val="Hyperlink"/>
                </w:rPr>
                <w:t>Bhk931@gmail.com</w:t>
              </w:r>
            </w:hyperlink>
          </w:p>
        </w:tc>
        <w:tc>
          <w:tcPr>
            <w:tcW w:w="1443" w:type="dxa"/>
          </w:tcPr>
          <w:p w14:paraId="77B89B11" w14:textId="77777777" w:rsidR="00984BB0" w:rsidRDefault="00984BB0">
            <w:r>
              <w:t>9848300931</w:t>
            </w:r>
          </w:p>
        </w:tc>
        <w:tc>
          <w:tcPr>
            <w:tcW w:w="1443" w:type="dxa"/>
          </w:tcPr>
          <w:p w14:paraId="0021DAA2" w14:textId="77777777" w:rsidR="00984BB0" w:rsidRDefault="006602A0">
            <w:r>
              <w:t>bharatkhatri@ag.gov.np</w:t>
            </w:r>
          </w:p>
        </w:tc>
      </w:tr>
      <w:tr w:rsidR="00984BB0" w14:paraId="42E7D58F" w14:textId="77777777" w:rsidTr="00984BB0">
        <w:trPr>
          <w:trHeight w:val="461"/>
        </w:trPr>
        <w:tc>
          <w:tcPr>
            <w:tcW w:w="641" w:type="dxa"/>
          </w:tcPr>
          <w:p w14:paraId="33022600" w14:textId="77777777" w:rsidR="00984BB0" w:rsidRPr="001706E9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६</w:t>
            </w:r>
          </w:p>
        </w:tc>
        <w:tc>
          <w:tcPr>
            <w:tcW w:w="1052" w:type="dxa"/>
          </w:tcPr>
          <w:p w14:paraId="7478A2BE" w14:textId="77777777" w:rsidR="00984BB0" w:rsidRPr="001706E9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राजिब न्यौपाने</w:t>
            </w:r>
          </w:p>
        </w:tc>
        <w:tc>
          <w:tcPr>
            <w:tcW w:w="1174" w:type="dxa"/>
          </w:tcPr>
          <w:p w14:paraId="53083D92" w14:textId="77777777" w:rsidR="00984BB0" w:rsidRDefault="00984BB0">
            <w:proofErr w:type="spellStart"/>
            <w:r>
              <w:t>Rajib</w:t>
            </w:r>
            <w:proofErr w:type="spellEnd"/>
            <w:r>
              <w:t xml:space="preserve"> Neupane</w:t>
            </w:r>
          </w:p>
        </w:tc>
        <w:tc>
          <w:tcPr>
            <w:tcW w:w="3330" w:type="dxa"/>
          </w:tcPr>
          <w:p w14:paraId="7E2EEF44" w14:textId="77777777" w:rsidR="00984BB0" w:rsidRDefault="00984BB0">
            <w:r>
              <w:t>NeupaneRajeeb09@gmail.com</w:t>
            </w:r>
          </w:p>
        </w:tc>
        <w:tc>
          <w:tcPr>
            <w:tcW w:w="1443" w:type="dxa"/>
          </w:tcPr>
          <w:p w14:paraId="699DECC0" w14:textId="77777777" w:rsidR="00984BB0" w:rsidRDefault="00984BB0">
            <w:r>
              <w:t>9841932209</w:t>
            </w:r>
          </w:p>
        </w:tc>
        <w:tc>
          <w:tcPr>
            <w:tcW w:w="1443" w:type="dxa"/>
          </w:tcPr>
          <w:p w14:paraId="6A907510" w14:textId="77777777" w:rsidR="00984BB0" w:rsidRDefault="006602A0">
            <w:r>
              <w:t>rajibneupane@ag.gov.np</w:t>
            </w:r>
          </w:p>
        </w:tc>
      </w:tr>
      <w:tr w:rsidR="00984BB0" w14:paraId="3BFBF9A7" w14:textId="77777777" w:rsidTr="00984BB0">
        <w:trPr>
          <w:trHeight w:val="461"/>
        </w:trPr>
        <w:tc>
          <w:tcPr>
            <w:tcW w:w="641" w:type="dxa"/>
          </w:tcPr>
          <w:p w14:paraId="52F89442" w14:textId="77777777" w:rsidR="00984BB0" w:rsidRPr="001706E9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७</w:t>
            </w:r>
          </w:p>
        </w:tc>
        <w:tc>
          <w:tcPr>
            <w:tcW w:w="1052" w:type="dxa"/>
          </w:tcPr>
          <w:p w14:paraId="255C827E" w14:textId="77777777" w:rsidR="00984BB0" w:rsidRPr="001706E9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सीमा थापा</w:t>
            </w:r>
          </w:p>
        </w:tc>
        <w:tc>
          <w:tcPr>
            <w:tcW w:w="1174" w:type="dxa"/>
          </w:tcPr>
          <w:p w14:paraId="6906DF6E" w14:textId="77777777" w:rsidR="00984BB0" w:rsidRDefault="00984BB0">
            <w:r>
              <w:t>Seema Thapa</w:t>
            </w:r>
          </w:p>
        </w:tc>
        <w:tc>
          <w:tcPr>
            <w:tcW w:w="3330" w:type="dxa"/>
          </w:tcPr>
          <w:p w14:paraId="47B67FFD" w14:textId="40EA4B11" w:rsidR="00984BB0" w:rsidRDefault="00BB56D2">
            <w:hyperlink r:id="rId7" w:history="1">
              <w:r w:rsidRPr="00E667F0">
                <w:rPr>
                  <w:rStyle w:val="Hyperlink"/>
                </w:rPr>
                <w:t>Seemathapa@gmail.com</w:t>
              </w:r>
            </w:hyperlink>
          </w:p>
        </w:tc>
        <w:tc>
          <w:tcPr>
            <w:tcW w:w="1443" w:type="dxa"/>
          </w:tcPr>
          <w:p w14:paraId="3F58DE82" w14:textId="77777777" w:rsidR="00984BB0" w:rsidRDefault="00984BB0">
            <w:r>
              <w:t>9848745344</w:t>
            </w:r>
          </w:p>
        </w:tc>
        <w:tc>
          <w:tcPr>
            <w:tcW w:w="1443" w:type="dxa"/>
          </w:tcPr>
          <w:p w14:paraId="4F5CF3A6" w14:textId="77777777" w:rsidR="00984BB0" w:rsidRDefault="006602A0">
            <w:r>
              <w:t>seemathapa@ag.gov.np</w:t>
            </w:r>
          </w:p>
        </w:tc>
      </w:tr>
      <w:tr w:rsidR="00984BB0" w14:paraId="37572422" w14:textId="77777777" w:rsidTr="00984BB0">
        <w:trPr>
          <w:trHeight w:val="442"/>
        </w:trPr>
        <w:tc>
          <w:tcPr>
            <w:tcW w:w="641" w:type="dxa"/>
          </w:tcPr>
          <w:p w14:paraId="4CA5470C" w14:textId="77777777" w:rsidR="00984BB0" w:rsidRPr="001706E9" w:rsidRDefault="00984BB0">
            <w:pPr>
              <w:rPr>
                <w:rFonts w:cs="Kalimati"/>
                <w:lang w:bidi="ne-NP"/>
              </w:rPr>
            </w:pPr>
            <w:r>
              <w:rPr>
                <w:rFonts w:hint="cs"/>
                <w:cs/>
                <w:lang w:bidi="ne-NP"/>
              </w:rPr>
              <w:lastRenderedPageBreak/>
              <w:t>८</w:t>
            </w:r>
          </w:p>
        </w:tc>
        <w:tc>
          <w:tcPr>
            <w:tcW w:w="1052" w:type="dxa"/>
          </w:tcPr>
          <w:p w14:paraId="7BA366DB" w14:textId="77777777" w:rsidR="00984BB0" w:rsidRPr="001706E9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शुसिला घर्ति</w:t>
            </w:r>
          </w:p>
        </w:tc>
        <w:tc>
          <w:tcPr>
            <w:tcW w:w="1174" w:type="dxa"/>
          </w:tcPr>
          <w:p w14:paraId="46ADD50C" w14:textId="77777777" w:rsidR="00984BB0" w:rsidRDefault="00984BB0">
            <w:pPr>
              <w:rPr>
                <w:lang w:bidi="ne-NP"/>
              </w:rPr>
            </w:pPr>
            <w:proofErr w:type="spellStart"/>
            <w:r>
              <w:rPr>
                <w:lang w:bidi="ne-NP"/>
              </w:rPr>
              <w:t>Shusila</w:t>
            </w:r>
            <w:proofErr w:type="spellEnd"/>
            <w:r>
              <w:rPr>
                <w:lang w:bidi="ne-NP"/>
              </w:rPr>
              <w:t xml:space="preserve"> </w:t>
            </w:r>
            <w:proofErr w:type="spellStart"/>
            <w:r>
              <w:rPr>
                <w:lang w:bidi="ne-NP"/>
              </w:rPr>
              <w:t>Gharti</w:t>
            </w:r>
            <w:proofErr w:type="spellEnd"/>
          </w:p>
        </w:tc>
        <w:tc>
          <w:tcPr>
            <w:tcW w:w="3330" w:type="dxa"/>
          </w:tcPr>
          <w:p w14:paraId="15D30002" w14:textId="6021E0BD" w:rsidR="00984BB0" w:rsidRDefault="00BB56D2">
            <w:hyperlink r:id="rId8" w:history="1">
              <w:r w:rsidRPr="00E667F0">
                <w:rPr>
                  <w:rStyle w:val="Hyperlink"/>
                </w:rPr>
                <w:t>Magarsusila3@gmail.com</w:t>
              </w:r>
            </w:hyperlink>
          </w:p>
        </w:tc>
        <w:tc>
          <w:tcPr>
            <w:tcW w:w="1443" w:type="dxa"/>
          </w:tcPr>
          <w:p w14:paraId="5AB40D9D" w14:textId="77777777" w:rsidR="00984BB0" w:rsidRDefault="00984BB0">
            <w:r>
              <w:t>9864360511</w:t>
            </w:r>
          </w:p>
        </w:tc>
        <w:tc>
          <w:tcPr>
            <w:tcW w:w="1443" w:type="dxa"/>
          </w:tcPr>
          <w:p w14:paraId="487B256A" w14:textId="77777777" w:rsidR="00984BB0" w:rsidRDefault="006602A0">
            <w:r w:rsidRPr="00357BF1">
              <w:t>sushilagharti@ag.gov.np</w:t>
            </w:r>
          </w:p>
        </w:tc>
      </w:tr>
      <w:tr w:rsidR="00984BB0" w14:paraId="059C9B97" w14:textId="77777777" w:rsidTr="00984BB0">
        <w:trPr>
          <w:trHeight w:val="461"/>
        </w:trPr>
        <w:tc>
          <w:tcPr>
            <w:tcW w:w="641" w:type="dxa"/>
          </w:tcPr>
          <w:p w14:paraId="2511F0EA" w14:textId="77777777" w:rsidR="00984BB0" w:rsidRPr="004B5B7B" w:rsidRDefault="00984BB0">
            <w:pPr>
              <w:rPr>
                <w:rFonts w:cs="Kalimati"/>
                <w:cs/>
                <w:lang w:bidi="ne-NP"/>
              </w:rPr>
            </w:pPr>
            <w:r w:rsidRPr="004B5B7B">
              <w:rPr>
                <w:rFonts w:cs="Kalimati" w:hint="cs"/>
                <w:cs/>
                <w:lang w:bidi="ne-NP"/>
              </w:rPr>
              <w:t>९</w:t>
            </w:r>
          </w:p>
        </w:tc>
        <w:tc>
          <w:tcPr>
            <w:tcW w:w="1052" w:type="dxa"/>
          </w:tcPr>
          <w:p w14:paraId="3C53FC34" w14:textId="77777777" w:rsidR="00984BB0" w:rsidRPr="00DB32E8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भूषण गिरी</w:t>
            </w:r>
          </w:p>
        </w:tc>
        <w:tc>
          <w:tcPr>
            <w:tcW w:w="1174" w:type="dxa"/>
          </w:tcPr>
          <w:p w14:paraId="7CFF1D65" w14:textId="77777777" w:rsidR="00984BB0" w:rsidRDefault="00984BB0">
            <w:proofErr w:type="spellStart"/>
            <w:r>
              <w:t>Bhusan</w:t>
            </w:r>
            <w:proofErr w:type="spellEnd"/>
            <w:r>
              <w:t xml:space="preserve"> </w:t>
            </w:r>
            <w:proofErr w:type="spellStart"/>
            <w:r>
              <w:t>Giri</w:t>
            </w:r>
            <w:proofErr w:type="spellEnd"/>
          </w:p>
        </w:tc>
        <w:tc>
          <w:tcPr>
            <w:tcW w:w="3330" w:type="dxa"/>
          </w:tcPr>
          <w:p w14:paraId="6217A8F8" w14:textId="1175B014" w:rsidR="00984BB0" w:rsidRDefault="00BB56D2">
            <w:hyperlink r:id="rId9" w:history="1">
              <w:r w:rsidRPr="00E667F0">
                <w:rPr>
                  <w:rStyle w:val="Hyperlink"/>
                </w:rPr>
                <w:t>bhusangiri@gmail.com</w:t>
              </w:r>
            </w:hyperlink>
          </w:p>
        </w:tc>
        <w:tc>
          <w:tcPr>
            <w:tcW w:w="1443" w:type="dxa"/>
          </w:tcPr>
          <w:p w14:paraId="40BA26E8" w14:textId="77777777" w:rsidR="00984BB0" w:rsidRDefault="00984BB0">
            <w:r>
              <w:t>9848876523</w:t>
            </w:r>
          </w:p>
          <w:p w14:paraId="407372F0" w14:textId="77777777" w:rsidR="00984BB0" w:rsidRDefault="00984BB0"/>
          <w:p w14:paraId="280D472B" w14:textId="77777777" w:rsidR="00984BB0" w:rsidRDefault="00984BB0"/>
          <w:p w14:paraId="206FF844" w14:textId="77777777" w:rsidR="00984BB0" w:rsidRDefault="00984BB0"/>
        </w:tc>
        <w:tc>
          <w:tcPr>
            <w:tcW w:w="1443" w:type="dxa"/>
          </w:tcPr>
          <w:p w14:paraId="029412A9" w14:textId="77777777" w:rsidR="00984BB0" w:rsidRDefault="006602A0">
            <w:r>
              <w:t>bhusangiri@ag.gov.np</w:t>
            </w:r>
          </w:p>
        </w:tc>
      </w:tr>
      <w:tr w:rsidR="00984BB0" w14:paraId="14152AA3" w14:textId="77777777" w:rsidTr="00984BB0">
        <w:trPr>
          <w:trHeight w:val="461"/>
        </w:trPr>
        <w:tc>
          <w:tcPr>
            <w:tcW w:w="641" w:type="dxa"/>
          </w:tcPr>
          <w:p w14:paraId="64099A31" w14:textId="77777777" w:rsidR="00984BB0" w:rsidRPr="004B5B7B" w:rsidRDefault="00984BB0">
            <w:pPr>
              <w:rPr>
                <w:rFonts w:cs="Kalimati"/>
                <w:cs/>
                <w:lang w:bidi="ne-NP"/>
              </w:rPr>
            </w:pPr>
            <w:r w:rsidRPr="004B5B7B">
              <w:rPr>
                <w:rFonts w:cs="Kalimati" w:hint="cs"/>
                <w:cs/>
                <w:lang w:bidi="ne-NP"/>
              </w:rPr>
              <w:t>१०</w:t>
            </w:r>
          </w:p>
          <w:p w14:paraId="5F6D2C52" w14:textId="77777777" w:rsidR="00984BB0" w:rsidRDefault="00984BB0">
            <w:pPr>
              <w:rPr>
                <w:cs/>
                <w:lang w:bidi="ne-NP"/>
              </w:rPr>
            </w:pPr>
          </w:p>
        </w:tc>
        <w:tc>
          <w:tcPr>
            <w:tcW w:w="1052" w:type="dxa"/>
          </w:tcPr>
          <w:p w14:paraId="7A4A313C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लक्ष्मी ढकाल</w:t>
            </w:r>
          </w:p>
        </w:tc>
        <w:tc>
          <w:tcPr>
            <w:tcW w:w="1174" w:type="dxa"/>
          </w:tcPr>
          <w:p w14:paraId="0B4FB6C6" w14:textId="77777777" w:rsidR="00984BB0" w:rsidRDefault="00984BB0">
            <w:r>
              <w:t xml:space="preserve">Laxmi </w:t>
            </w:r>
            <w:proofErr w:type="spellStart"/>
            <w:r>
              <w:t>Dhakal</w:t>
            </w:r>
            <w:proofErr w:type="spellEnd"/>
          </w:p>
        </w:tc>
        <w:tc>
          <w:tcPr>
            <w:tcW w:w="3330" w:type="dxa"/>
          </w:tcPr>
          <w:p w14:paraId="0C2373AB" w14:textId="39B31FC6" w:rsidR="00984BB0" w:rsidRDefault="00BB56D2">
            <w:hyperlink r:id="rId10" w:history="1">
              <w:r w:rsidRPr="00E667F0">
                <w:rPr>
                  <w:rStyle w:val="Hyperlink"/>
                </w:rPr>
                <w:t>Laxmidear28@gmail.com</w:t>
              </w:r>
            </w:hyperlink>
          </w:p>
        </w:tc>
        <w:tc>
          <w:tcPr>
            <w:tcW w:w="1443" w:type="dxa"/>
          </w:tcPr>
          <w:p w14:paraId="47192144" w14:textId="77777777" w:rsidR="00984BB0" w:rsidRDefault="00984BB0">
            <w:r>
              <w:t>9877167825</w:t>
            </w:r>
          </w:p>
          <w:p w14:paraId="2A1E05BF" w14:textId="77777777" w:rsidR="00984BB0" w:rsidRDefault="00984BB0"/>
        </w:tc>
        <w:tc>
          <w:tcPr>
            <w:tcW w:w="1443" w:type="dxa"/>
          </w:tcPr>
          <w:p w14:paraId="5CCF3445" w14:textId="77777777" w:rsidR="00984BB0" w:rsidRDefault="006602A0">
            <w:r>
              <w:t>laxmidhakal@ag.gov.np</w:t>
            </w:r>
          </w:p>
        </w:tc>
      </w:tr>
      <w:tr w:rsidR="00984BB0" w14:paraId="24E06024" w14:textId="77777777" w:rsidTr="00984BB0">
        <w:trPr>
          <w:trHeight w:val="461"/>
        </w:trPr>
        <w:tc>
          <w:tcPr>
            <w:tcW w:w="641" w:type="dxa"/>
          </w:tcPr>
          <w:p w14:paraId="0B117474" w14:textId="77777777" w:rsidR="00984BB0" w:rsidRPr="004B5B7B" w:rsidRDefault="00984BB0">
            <w:pPr>
              <w:rPr>
                <w:rFonts w:cs="Kalimati"/>
                <w:cs/>
                <w:lang w:bidi="ne-NP"/>
              </w:rPr>
            </w:pPr>
            <w:r w:rsidRPr="004B5B7B">
              <w:rPr>
                <w:rFonts w:cs="Kalimati" w:hint="cs"/>
                <w:cs/>
                <w:lang w:bidi="ne-NP"/>
              </w:rPr>
              <w:t>११</w:t>
            </w:r>
          </w:p>
        </w:tc>
        <w:tc>
          <w:tcPr>
            <w:tcW w:w="1052" w:type="dxa"/>
          </w:tcPr>
          <w:p w14:paraId="37AD3353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धनमाया खनाल के.सी</w:t>
            </w:r>
          </w:p>
        </w:tc>
        <w:tc>
          <w:tcPr>
            <w:tcW w:w="1174" w:type="dxa"/>
          </w:tcPr>
          <w:p w14:paraId="0A96BEF0" w14:textId="77777777" w:rsidR="00984BB0" w:rsidRDefault="00984BB0">
            <w:pPr>
              <w:rPr>
                <w:lang w:bidi="ne-NP"/>
              </w:rPr>
            </w:pPr>
            <w:proofErr w:type="spellStart"/>
            <w:r>
              <w:t>Dhanmaya</w:t>
            </w:r>
            <w:proofErr w:type="spellEnd"/>
            <w:r>
              <w:t xml:space="preserve"> </w:t>
            </w:r>
            <w:proofErr w:type="spellStart"/>
            <w:r>
              <w:t>Khanal</w:t>
            </w:r>
            <w:proofErr w:type="spellEnd"/>
            <w:r>
              <w:rPr>
                <w:rFonts w:hint="cs"/>
                <w:cs/>
                <w:lang w:bidi="ne-NP"/>
              </w:rPr>
              <w:t xml:space="preserve"> </w:t>
            </w:r>
            <w:proofErr w:type="spellStart"/>
            <w:r>
              <w:rPr>
                <w:lang w:bidi="ne-NP"/>
              </w:rPr>
              <w:t>K.c</w:t>
            </w:r>
            <w:proofErr w:type="spellEnd"/>
          </w:p>
        </w:tc>
        <w:tc>
          <w:tcPr>
            <w:tcW w:w="3330" w:type="dxa"/>
          </w:tcPr>
          <w:p w14:paraId="5427B11D" w14:textId="77777777" w:rsidR="00984BB0" w:rsidRDefault="00984BB0">
            <w:r>
              <w:t>Khanaldhanmaya1234@gmail.com</w:t>
            </w:r>
          </w:p>
        </w:tc>
        <w:tc>
          <w:tcPr>
            <w:tcW w:w="1443" w:type="dxa"/>
          </w:tcPr>
          <w:p w14:paraId="11C27AA8" w14:textId="77777777" w:rsidR="00984BB0" w:rsidRDefault="00984BB0">
            <w:r>
              <w:t>9843362392</w:t>
            </w:r>
          </w:p>
        </w:tc>
        <w:tc>
          <w:tcPr>
            <w:tcW w:w="1443" w:type="dxa"/>
          </w:tcPr>
          <w:p w14:paraId="6CE83FB1" w14:textId="77777777" w:rsidR="00984BB0" w:rsidRDefault="003B11B5">
            <w:hyperlink r:id="rId11" w:history="1">
              <w:r w:rsidRPr="00E667F0">
                <w:rPr>
                  <w:rStyle w:val="Hyperlink"/>
                </w:rPr>
                <w:t>dhanmayakhanal@ag.gov.np</w:t>
              </w:r>
            </w:hyperlink>
          </w:p>
        </w:tc>
      </w:tr>
      <w:tr w:rsidR="00984BB0" w14:paraId="59E9B50F" w14:textId="77777777" w:rsidTr="00984BB0">
        <w:trPr>
          <w:trHeight w:val="461"/>
        </w:trPr>
        <w:tc>
          <w:tcPr>
            <w:tcW w:w="641" w:type="dxa"/>
          </w:tcPr>
          <w:p w14:paraId="4ED4FBDA" w14:textId="77777777" w:rsidR="00984BB0" w:rsidRPr="00C761ED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</w:t>
            </w:r>
          </w:p>
        </w:tc>
        <w:tc>
          <w:tcPr>
            <w:tcW w:w="1052" w:type="dxa"/>
          </w:tcPr>
          <w:p w14:paraId="5BCEAB91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राम प्रवेश राना</w:t>
            </w:r>
          </w:p>
        </w:tc>
        <w:tc>
          <w:tcPr>
            <w:tcW w:w="1174" w:type="dxa"/>
          </w:tcPr>
          <w:p w14:paraId="2298BD8F" w14:textId="77777777" w:rsidR="00984BB0" w:rsidRDefault="00984BB0">
            <w:r>
              <w:t xml:space="preserve">Ram </w:t>
            </w:r>
            <w:proofErr w:type="spellStart"/>
            <w:r>
              <w:t>Parbesh</w:t>
            </w:r>
            <w:proofErr w:type="spellEnd"/>
            <w:r>
              <w:t xml:space="preserve"> Rana</w:t>
            </w:r>
          </w:p>
        </w:tc>
        <w:tc>
          <w:tcPr>
            <w:tcW w:w="3330" w:type="dxa"/>
          </w:tcPr>
          <w:p w14:paraId="58ACCF4B" w14:textId="316FCDC5" w:rsidR="00984BB0" w:rsidRDefault="00BB56D2">
            <w:hyperlink r:id="rId12" w:history="1">
              <w:r w:rsidRPr="00E667F0">
                <w:rPr>
                  <w:rStyle w:val="Hyperlink"/>
                </w:rPr>
                <w:t>Ramparbesh72@gmail.com</w:t>
              </w:r>
            </w:hyperlink>
          </w:p>
        </w:tc>
        <w:tc>
          <w:tcPr>
            <w:tcW w:w="1443" w:type="dxa"/>
          </w:tcPr>
          <w:p w14:paraId="789960DC" w14:textId="77777777" w:rsidR="00984BB0" w:rsidRDefault="00984BB0">
            <w:r>
              <w:t>9848811109</w:t>
            </w:r>
          </w:p>
        </w:tc>
        <w:tc>
          <w:tcPr>
            <w:tcW w:w="1443" w:type="dxa"/>
          </w:tcPr>
          <w:p w14:paraId="2F25D85A" w14:textId="77777777" w:rsidR="00984BB0" w:rsidRDefault="006602A0">
            <w:r>
              <w:t>ramrana@ag.gov.np</w:t>
            </w:r>
          </w:p>
        </w:tc>
        <w:bookmarkStart w:id="0" w:name="_GoBack"/>
        <w:bookmarkEnd w:id="0"/>
      </w:tr>
      <w:tr w:rsidR="00984BB0" w14:paraId="6C299328" w14:textId="77777777" w:rsidTr="00984BB0">
        <w:trPr>
          <w:trHeight w:val="461"/>
        </w:trPr>
        <w:tc>
          <w:tcPr>
            <w:tcW w:w="641" w:type="dxa"/>
          </w:tcPr>
          <w:p w14:paraId="75D3DB69" w14:textId="77777777" w:rsidR="00984BB0" w:rsidRPr="007B6BF1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१३</w:t>
            </w:r>
          </w:p>
        </w:tc>
        <w:tc>
          <w:tcPr>
            <w:tcW w:w="1052" w:type="dxa"/>
          </w:tcPr>
          <w:p w14:paraId="5B95389D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अमिता कुमारी चन्द</w:t>
            </w:r>
          </w:p>
        </w:tc>
        <w:tc>
          <w:tcPr>
            <w:tcW w:w="1174" w:type="dxa"/>
          </w:tcPr>
          <w:p w14:paraId="06A9C76A" w14:textId="77777777" w:rsidR="00984BB0" w:rsidRDefault="00984BB0">
            <w:proofErr w:type="spellStart"/>
            <w:r>
              <w:t>Amita</w:t>
            </w:r>
            <w:proofErr w:type="spellEnd"/>
            <w:r>
              <w:t xml:space="preserve"> Kumari Chand</w:t>
            </w:r>
          </w:p>
        </w:tc>
        <w:tc>
          <w:tcPr>
            <w:tcW w:w="3330" w:type="dxa"/>
          </w:tcPr>
          <w:p w14:paraId="3A53E1F5" w14:textId="36E2201C" w:rsidR="00984BB0" w:rsidRDefault="00BB56D2">
            <w:hyperlink r:id="rId13" w:history="1">
              <w:r w:rsidRPr="00E667F0">
                <w:rPr>
                  <w:rStyle w:val="Hyperlink"/>
                </w:rPr>
                <w:t>Amitachand50@gmail.com</w:t>
              </w:r>
            </w:hyperlink>
          </w:p>
        </w:tc>
        <w:tc>
          <w:tcPr>
            <w:tcW w:w="1443" w:type="dxa"/>
          </w:tcPr>
          <w:p w14:paraId="3F10538A" w14:textId="77777777" w:rsidR="00984BB0" w:rsidRDefault="00984BB0">
            <w:r>
              <w:t>9848108368</w:t>
            </w:r>
          </w:p>
        </w:tc>
        <w:tc>
          <w:tcPr>
            <w:tcW w:w="1443" w:type="dxa"/>
          </w:tcPr>
          <w:p w14:paraId="70619F4F" w14:textId="77777777" w:rsidR="00984BB0" w:rsidRDefault="006602A0">
            <w:r>
              <w:t>amitachand@ag.gov.np</w:t>
            </w:r>
          </w:p>
        </w:tc>
      </w:tr>
      <w:tr w:rsidR="00984BB0" w14:paraId="3DDA19FA" w14:textId="77777777" w:rsidTr="00984BB0">
        <w:trPr>
          <w:trHeight w:val="461"/>
        </w:trPr>
        <w:tc>
          <w:tcPr>
            <w:tcW w:w="641" w:type="dxa"/>
          </w:tcPr>
          <w:p w14:paraId="11FF504F" w14:textId="77777777" w:rsidR="00984BB0" w:rsidRPr="00C04A0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१४</w:t>
            </w:r>
          </w:p>
          <w:p w14:paraId="0AB89409" w14:textId="77777777" w:rsidR="00984BB0" w:rsidRDefault="00984BB0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052" w:type="dxa"/>
          </w:tcPr>
          <w:p w14:paraId="6613CC9F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भुमिका तारमी</w:t>
            </w:r>
          </w:p>
        </w:tc>
        <w:tc>
          <w:tcPr>
            <w:tcW w:w="1174" w:type="dxa"/>
          </w:tcPr>
          <w:p w14:paraId="209DE82C" w14:textId="77777777" w:rsidR="00984BB0" w:rsidRDefault="00984BB0">
            <w:r>
              <w:t xml:space="preserve">Bhumika </w:t>
            </w:r>
            <w:proofErr w:type="spellStart"/>
            <w:r>
              <w:t>Tarmi</w:t>
            </w:r>
            <w:proofErr w:type="spellEnd"/>
          </w:p>
        </w:tc>
        <w:tc>
          <w:tcPr>
            <w:tcW w:w="3330" w:type="dxa"/>
          </w:tcPr>
          <w:p w14:paraId="64E0B5DA" w14:textId="675253FF" w:rsidR="00984BB0" w:rsidRDefault="00BB56D2">
            <w:hyperlink r:id="rId14" w:history="1">
              <w:r w:rsidRPr="00E667F0">
                <w:rPr>
                  <w:rStyle w:val="Hyperlink"/>
                </w:rPr>
                <w:t>btarami@yahoo.com</w:t>
              </w:r>
            </w:hyperlink>
          </w:p>
        </w:tc>
        <w:tc>
          <w:tcPr>
            <w:tcW w:w="1443" w:type="dxa"/>
          </w:tcPr>
          <w:p w14:paraId="1BAD4C2E" w14:textId="77777777" w:rsidR="00984BB0" w:rsidRDefault="00984BB0">
            <w:r>
              <w:t>9848038625</w:t>
            </w:r>
          </w:p>
        </w:tc>
        <w:tc>
          <w:tcPr>
            <w:tcW w:w="1443" w:type="dxa"/>
          </w:tcPr>
          <w:p w14:paraId="62504E56" w14:textId="77777777" w:rsidR="00984BB0" w:rsidRDefault="003B11B5">
            <w:hyperlink r:id="rId15" w:history="1">
              <w:r w:rsidRPr="00E667F0">
                <w:rPr>
                  <w:rStyle w:val="Hyperlink"/>
                </w:rPr>
                <w:t>bhumikatarami@ag.gov.np</w:t>
              </w:r>
            </w:hyperlink>
          </w:p>
        </w:tc>
      </w:tr>
      <w:tr w:rsidR="00984BB0" w14:paraId="207A356D" w14:textId="77777777" w:rsidTr="00984BB0">
        <w:trPr>
          <w:trHeight w:val="461"/>
        </w:trPr>
        <w:tc>
          <w:tcPr>
            <w:tcW w:w="641" w:type="dxa"/>
          </w:tcPr>
          <w:p w14:paraId="73235266" w14:textId="77777777" w:rsidR="00984BB0" w:rsidRPr="00C04A0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१५</w:t>
            </w:r>
          </w:p>
        </w:tc>
        <w:tc>
          <w:tcPr>
            <w:tcW w:w="1052" w:type="dxa"/>
          </w:tcPr>
          <w:p w14:paraId="2D1D174E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रविन्द्र कुमार साउद</w:t>
            </w:r>
          </w:p>
        </w:tc>
        <w:tc>
          <w:tcPr>
            <w:tcW w:w="1174" w:type="dxa"/>
          </w:tcPr>
          <w:p w14:paraId="5013D5BD" w14:textId="77777777" w:rsidR="00984BB0" w:rsidRDefault="00984BB0">
            <w:r>
              <w:t>Rabindra Kumar Saud</w:t>
            </w:r>
          </w:p>
        </w:tc>
        <w:tc>
          <w:tcPr>
            <w:tcW w:w="3330" w:type="dxa"/>
          </w:tcPr>
          <w:p w14:paraId="23FB9BAA" w14:textId="7AFDA720" w:rsidR="00984BB0" w:rsidRDefault="00BB56D2">
            <w:hyperlink r:id="rId16" w:history="1">
              <w:r w:rsidRPr="00E667F0">
                <w:rPr>
                  <w:rStyle w:val="Hyperlink"/>
                </w:rPr>
                <w:t>Saudg4532@gmai.com</w:t>
              </w:r>
            </w:hyperlink>
          </w:p>
        </w:tc>
        <w:tc>
          <w:tcPr>
            <w:tcW w:w="1443" w:type="dxa"/>
          </w:tcPr>
          <w:p w14:paraId="068F80BC" w14:textId="77777777" w:rsidR="00984BB0" w:rsidRDefault="00984BB0">
            <w:r>
              <w:t>9868774532</w:t>
            </w:r>
          </w:p>
        </w:tc>
        <w:tc>
          <w:tcPr>
            <w:tcW w:w="1443" w:type="dxa"/>
          </w:tcPr>
          <w:p w14:paraId="4A4A53B5" w14:textId="77777777" w:rsidR="00984BB0" w:rsidRDefault="006602A0">
            <w:r w:rsidRPr="006602A0">
              <w:t>rabindrasaud</w:t>
            </w:r>
            <w:r>
              <w:t>@ag.gov.np</w:t>
            </w:r>
          </w:p>
        </w:tc>
      </w:tr>
      <w:tr w:rsidR="00984BB0" w14:paraId="494FF463" w14:textId="77777777" w:rsidTr="00984BB0">
        <w:trPr>
          <w:trHeight w:val="461"/>
        </w:trPr>
        <w:tc>
          <w:tcPr>
            <w:tcW w:w="641" w:type="dxa"/>
          </w:tcPr>
          <w:p w14:paraId="0B6054F1" w14:textId="77777777" w:rsidR="00984BB0" w:rsidRPr="00C04A0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१६</w:t>
            </w:r>
          </w:p>
        </w:tc>
        <w:tc>
          <w:tcPr>
            <w:tcW w:w="1052" w:type="dxa"/>
          </w:tcPr>
          <w:p w14:paraId="09A759D3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भरत राज जोशी</w:t>
            </w:r>
          </w:p>
        </w:tc>
        <w:tc>
          <w:tcPr>
            <w:tcW w:w="1174" w:type="dxa"/>
          </w:tcPr>
          <w:p w14:paraId="742DB6EF" w14:textId="77777777" w:rsidR="00984BB0" w:rsidRDefault="00984BB0">
            <w:r>
              <w:t>Bharat Raj Joshi</w:t>
            </w:r>
          </w:p>
        </w:tc>
        <w:tc>
          <w:tcPr>
            <w:tcW w:w="3330" w:type="dxa"/>
          </w:tcPr>
          <w:p w14:paraId="18CFF360" w14:textId="77777777" w:rsidR="00984BB0" w:rsidRDefault="00984BB0">
            <w:r>
              <w:t>Bharatjoshi2040@gmail.com</w:t>
            </w:r>
          </w:p>
        </w:tc>
        <w:tc>
          <w:tcPr>
            <w:tcW w:w="1443" w:type="dxa"/>
          </w:tcPr>
          <w:p w14:paraId="7CB869C9" w14:textId="77777777" w:rsidR="00984BB0" w:rsidRDefault="00984BB0">
            <w:r>
              <w:t>98485950044</w:t>
            </w:r>
          </w:p>
        </w:tc>
        <w:tc>
          <w:tcPr>
            <w:tcW w:w="1443" w:type="dxa"/>
          </w:tcPr>
          <w:p w14:paraId="49BF41E6" w14:textId="77777777" w:rsidR="00984BB0" w:rsidRDefault="00357BF1">
            <w:r w:rsidRPr="00357BF1">
              <w:t>bharatjoshi@ag.gov.np</w:t>
            </w:r>
          </w:p>
        </w:tc>
      </w:tr>
      <w:tr w:rsidR="00984BB0" w14:paraId="4ABC5A6E" w14:textId="77777777" w:rsidTr="00984BB0">
        <w:trPr>
          <w:trHeight w:val="461"/>
        </w:trPr>
        <w:tc>
          <w:tcPr>
            <w:tcW w:w="641" w:type="dxa"/>
          </w:tcPr>
          <w:p w14:paraId="1B5F6005" w14:textId="77777777" w:rsidR="00984BB0" w:rsidRPr="00C04A0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१७</w:t>
            </w:r>
          </w:p>
        </w:tc>
        <w:tc>
          <w:tcPr>
            <w:tcW w:w="1052" w:type="dxa"/>
          </w:tcPr>
          <w:p w14:paraId="34F3626E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भुवन सिंह खत्री</w:t>
            </w:r>
          </w:p>
        </w:tc>
        <w:tc>
          <w:tcPr>
            <w:tcW w:w="1174" w:type="dxa"/>
          </w:tcPr>
          <w:p w14:paraId="7813DBCA" w14:textId="77777777" w:rsidR="00984BB0" w:rsidRDefault="00984BB0">
            <w:proofErr w:type="spellStart"/>
            <w:r>
              <w:t>Bhuwan</w:t>
            </w:r>
            <w:proofErr w:type="spellEnd"/>
            <w:r>
              <w:t xml:space="preserve"> Singh Khatri</w:t>
            </w:r>
          </w:p>
        </w:tc>
        <w:tc>
          <w:tcPr>
            <w:tcW w:w="3330" w:type="dxa"/>
          </w:tcPr>
          <w:p w14:paraId="2CE3DFAD" w14:textId="77777777" w:rsidR="00984BB0" w:rsidRDefault="00984BB0">
            <w:r>
              <w:t>Bhuwan2043@gmai.com</w:t>
            </w:r>
          </w:p>
        </w:tc>
        <w:tc>
          <w:tcPr>
            <w:tcW w:w="1443" w:type="dxa"/>
          </w:tcPr>
          <w:p w14:paraId="3D08BD19" w14:textId="77777777" w:rsidR="00984BB0" w:rsidRDefault="00984BB0">
            <w:r>
              <w:t>9848837205</w:t>
            </w:r>
          </w:p>
        </w:tc>
        <w:tc>
          <w:tcPr>
            <w:tcW w:w="1443" w:type="dxa"/>
          </w:tcPr>
          <w:p w14:paraId="134B4C57" w14:textId="77777777" w:rsidR="00984BB0" w:rsidRDefault="0077005D">
            <w:r w:rsidRPr="0077005D">
              <w:t>bhuwankhatri</w:t>
            </w:r>
            <w:r w:rsidR="00357BF1">
              <w:t>@ag.gov.np</w:t>
            </w:r>
          </w:p>
        </w:tc>
      </w:tr>
      <w:tr w:rsidR="00984BB0" w14:paraId="497B1FBE" w14:textId="77777777" w:rsidTr="00984BB0">
        <w:trPr>
          <w:trHeight w:val="461"/>
        </w:trPr>
        <w:tc>
          <w:tcPr>
            <w:tcW w:w="641" w:type="dxa"/>
          </w:tcPr>
          <w:p w14:paraId="36E609F9" w14:textId="77777777" w:rsidR="00984BB0" w:rsidRPr="00AA3BE5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१८</w:t>
            </w:r>
          </w:p>
        </w:tc>
        <w:tc>
          <w:tcPr>
            <w:tcW w:w="1052" w:type="dxa"/>
          </w:tcPr>
          <w:p w14:paraId="32197165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उमेश कुमार भट्ट</w:t>
            </w:r>
          </w:p>
        </w:tc>
        <w:tc>
          <w:tcPr>
            <w:tcW w:w="1174" w:type="dxa"/>
          </w:tcPr>
          <w:p w14:paraId="152004AA" w14:textId="77777777" w:rsidR="00984BB0" w:rsidRDefault="00984BB0">
            <w:r>
              <w:t>Umesh Kumar Bhatt</w:t>
            </w:r>
          </w:p>
        </w:tc>
        <w:tc>
          <w:tcPr>
            <w:tcW w:w="3330" w:type="dxa"/>
          </w:tcPr>
          <w:p w14:paraId="085FA07D" w14:textId="77777777" w:rsidR="00984BB0" w:rsidRDefault="00984BB0">
            <w:r>
              <w:t>Msbhatta4@gmail.com</w:t>
            </w:r>
          </w:p>
        </w:tc>
        <w:tc>
          <w:tcPr>
            <w:tcW w:w="1443" w:type="dxa"/>
          </w:tcPr>
          <w:p w14:paraId="579C8DC3" w14:textId="77777777" w:rsidR="00984BB0" w:rsidRDefault="00984BB0">
            <w:r>
              <w:t>9848984330</w:t>
            </w:r>
          </w:p>
        </w:tc>
        <w:tc>
          <w:tcPr>
            <w:tcW w:w="1443" w:type="dxa"/>
          </w:tcPr>
          <w:p w14:paraId="2BF74E14" w14:textId="77777777" w:rsidR="00984BB0" w:rsidRDefault="0077005D">
            <w:r w:rsidRPr="0077005D">
              <w:t>umeshbhatta</w:t>
            </w:r>
            <w:r w:rsidR="00357BF1">
              <w:t>@ag.gov.np</w:t>
            </w:r>
          </w:p>
        </w:tc>
      </w:tr>
      <w:tr w:rsidR="00984BB0" w14:paraId="0613BA2B" w14:textId="77777777" w:rsidTr="00984BB0">
        <w:trPr>
          <w:trHeight w:val="461"/>
        </w:trPr>
        <w:tc>
          <w:tcPr>
            <w:tcW w:w="641" w:type="dxa"/>
          </w:tcPr>
          <w:p w14:paraId="137DAAFF" w14:textId="77777777" w:rsidR="00984BB0" w:rsidRPr="007F2429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१९</w:t>
            </w:r>
          </w:p>
        </w:tc>
        <w:tc>
          <w:tcPr>
            <w:tcW w:w="1052" w:type="dxa"/>
          </w:tcPr>
          <w:p w14:paraId="5715AC7C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ईश्वर कुमार आग्री</w:t>
            </w:r>
          </w:p>
        </w:tc>
        <w:tc>
          <w:tcPr>
            <w:tcW w:w="1174" w:type="dxa"/>
          </w:tcPr>
          <w:p w14:paraId="7587058F" w14:textId="77777777" w:rsidR="00984BB0" w:rsidRDefault="00984BB0">
            <w:proofErr w:type="spellStart"/>
            <w:r>
              <w:t>Ishwor</w:t>
            </w:r>
            <w:proofErr w:type="spellEnd"/>
            <w:r>
              <w:t xml:space="preserve"> Kumar Agri</w:t>
            </w:r>
          </w:p>
        </w:tc>
        <w:tc>
          <w:tcPr>
            <w:tcW w:w="3330" w:type="dxa"/>
          </w:tcPr>
          <w:p w14:paraId="57ED2A18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Ishwor284@gmail.com</w:t>
            </w:r>
          </w:p>
        </w:tc>
        <w:tc>
          <w:tcPr>
            <w:tcW w:w="1443" w:type="dxa"/>
          </w:tcPr>
          <w:p w14:paraId="4074D155" w14:textId="77777777" w:rsidR="00984BB0" w:rsidRDefault="00984BB0">
            <w:r>
              <w:t>9843619758</w:t>
            </w:r>
          </w:p>
        </w:tc>
        <w:tc>
          <w:tcPr>
            <w:tcW w:w="1443" w:type="dxa"/>
          </w:tcPr>
          <w:p w14:paraId="5C8F71F5" w14:textId="77777777" w:rsidR="00984BB0" w:rsidRDefault="0077005D">
            <w:r>
              <w:t>ishwor</w:t>
            </w:r>
            <w:r w:rsidR="00357BF1">
              <w:t>agri@ag.gov.np</w:t>
            </w:r>
          </w:p>
        </w:tc>
      </w:tr>
      <w:tr w:rsidR="00984BB0" w14:paraId="40671D22" w14:textId="77777777" w:rsidTr="00984BB0">
        <w:trPr>
          <w:trHeight w:val="461"/>
        </w:trPr>
        <w:tc>
          <w:tcPr>
            <w:tcW w:w="641" w:type="dxa"/>
          </w:tcPr>
          <w:p w14:paraId="3DD9C842" w14:textId="77777777" w:rsidR="00984BB0" w:rsidRPr="008A6F48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1052" w:type="dxa"/>
          </w:tcPr>
          <w:p w14:paraId="66E44E23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गोविन्द राज पन्त</w:t>
            </w:r>
          </w:p>
        </w:tc>
        <w:tc>
          <w:tcPr>
            <w:tcW w:w="1174" w:type="dxa"/>
          </w:tcPr>
          <w:p w14:paraId="5F967D77" w14:textId="77777777" w:rsidR="00984BB0" w:rsidRDefault="00984BB0">
            <w:proofErr w:type="spellStart"/>
            <w:r>
              <w:t>Govinda</w:t>
            </w:r>
            <w:proofErr w:type="spellEnd"/>
            <w:r>
              <w:t xml:space="preserve"> Raj Pant</w:t>
            </w:r>
          </w:p>
        </w:tc>
        <w:tc>
          <w:tcPr>
            <w:tcW w:w="3330" w:type="dxa"/>
          </w:tcPr>
          <w:p w14:paraId="2B581586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Graj.pant1992@gmai.com</w:t>
            </w:r>
          </w:p>
        </w:tc>
        <w:tc>
          <w:tcPr>
            <w:tcW w:w="1443" w:type="dxa"/>
          </w:tcPr>
          <w:p w14:paraId="6D3E809B" w14:textId="77777777" w:rsidR="00984BB0" w:rsidRPr="00F86FB1" w:rsidRDefault="00984BB0">
            <w:pPr>
              <w:rPr>
                <w:rFonts w:cs="Kalimati"/>
              </w:rPr>
            </w:pPr>
            <w:r>
              <w:t>9849765730</w:t>
            </w:r>
          </w:p>
        </w:tc>
        <w:tc>
          <w:tcPr>
            <w:tcW w:w="1443" w:type="dxa"/>
          </w:tcPr>
          <w:p w14:paraId="11D8ACBA" w14:textId="77777777" w:rsidR="00984BB0" w:rsidRDefault="0077005D">
            <w:r>
              <w:t>govindapant</w:t>
            </w:r>
            <w:r w:rsidR="00357BF1">
              <w:t>@ag.gov.np</w:t>
            </w:r>
          </w:p>
        </w:tc>
      </w:tr>
      <w:tr w:rsidR="00984BB0" w14:paraId="6FD284D2" w14:textId="77777777" w:rsidTr="00984BB0">
        <w:trPr>
          <w:trHeight w:val="461"/>
        </w:trPr>
        <w:tc>
          <w:tcPr>
            <w:tcW w:w="641" w:type="dxa"/>
          </w:tcPr>
          <w:p w14:paraId="4ED578B8" w14:textId="77777777" w:rsidR="00984BB0" w:rsidRPr="00F86FB1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२१</w:t>
            </w:r>
          </w:p>
        </w:tc>
        <w:tc>
          <w:tcPr>
            <w:tcW w:w="1052" w:type="dxa"/>
          </w:tcPr>
          <w:p w14:paraId="6E84FCBD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किरण राज जोशी</w:t>
            </w:r>
          </w:p>
        </w:tc>
        <w:tc>
          <w:tcPr>
            <w:tcW w:w="1174" w:type="dxa"/>
          </w:tcPr>
          <w:p w14:paraId="7EE0CCF3" w14:textId="77777777" w:rsidR="00984BB0" w:rsidRDefault="00984BB0">
            <w:r>
              <w:t>Kiran Raj Joshi</w:t>
            </w:r>
          </w:p>
        </w:tc>
        <w:tc>
          <w:tcPr>
            <w:tcW w:w="3330" w:type="dxa"/>
          </w:tcPr>
          <w:p w14:paraId="112394DE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Joshikiranraj24@gmail.com</w:t>
            </w:r>
          </w:p>
        </w:tc>
        <w:tc>
          <w:tcPr>
            <w:tcW w:w="1443" w:type="dxa"/>
          </w:tcPr>
          <w:p w14:paraId="1D12D59A" w14:textId="77777777" w:rsidR="00984BB0" w:rsidRDefault="00984BB0">
            <w:r>
              <w:t>9848742407</w:t>
            </w:r>
          </w:p>
        </w:tc>
        <w:tc>
          <w:tcPr>
            <w:tcW w:w="1443" w:type="dxa"/>
          </w:tcPr>
          <w:p w14:paraId="76993D53" w14:textId="77777777" w:rsidR="00984BB0" w:rsidRDefault="0077005D">
            <w:r>
              <w:t>kiranjoshi@ag.gov.np</w:t>
            </w:r>
          </w:p>
        </w:tc>
      </w:tr>
      <w:tr w:rsidR="00984BB0" w14:paraId="375E9C5F" w14:textId="77777777" w:rsidTr="00984BB0">
        <w:trPr>
          <w:trHeight w:val="461"/>
        </w:trPr>
        <w:tc>
          <w:tcPr>
            <w:tcW w:w="641" w:type="dxa"/>
          </w:tcPr>
          <w:p w14:paraId="7A3E6D3D" w14:textId="77777777" w:rsidR="00984BB0" w:rsidRPr="00F86FB1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२२</w:t>
            </w:r>
          </w:p>
        </w:tc>
        <w:tc>
          <w:tcPr>
            <w:tcW w:w="1052" w:type="dxa"/>
          </w:tcPr>
          <w:p w14:paraId="47F1AE3A" w14:textId="77777777" w:rsidR="00984BB0" w:rsidRDefault="00984BB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गौरव खरेल</w:t>
            </w:r>
          </w:p>
        </w:tc>
        <w:tc>
          <w:tcPr>
            <w:tcW w:w="1174" w:type="dxa"/>
          </w:tcPr>
          <w:p w14:paraId="1DB5C4A8" w14:textId="77777777" w:rsidR="00984BB0" w:rsidRDefault="00984BB0">
            <w:r>
              <w:t xml:space="preserve">Gaurav </w:t>
            </w:r>
            <w:proofErr w:type="spellStart"/>
            <w:r>
              <w:t>Kharel</w:t>
            </w:r>
            <w:proofErr w:type="spellEnd"/>
          </w:p>
        </w:tc>
        <w:tc>
          <w:tcPr>
            <w:tcW w:w="3330" w:type="dxa"/>
          </w:tcPr>
          <w:p w14:paraId="614635D9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Gauravkharel007@gmail.com</w:t>
            </w:r>
          </w:p>
        </w:tc>
        <w:tc>
          <w:tcPr>
            <w:tcW w:w="1443" w:type="dxa"/>
          </w:tcPr>
          <w:p w14:paraId="5D8CB759" w14:textId="77777777" w:rsidR="00984BB0" w:rsidRDefault="00984BB0">
            <w:r>
              <w:t>9864865485</w:t>
            </w:r>
          </w:p>
        </w:tc>
        <w:tc>
          <w:tcPr>
            <w:tcW w:w="1443" w:type="dxa"/>
          </w:tcPr>
          <w:p w14:paraId="7A62B249" w14:textId="77777777" w:rsidR="00984BB0" w:rsidRDefault="0077005D">
            <w:r w:rsidRPr="0077005D">
              <w:t>gauravkharel</w:t>
            </w:r>
            <w:r w:rsidR="00357BF1">
              <w:t>@ag.gov.np</w:t>
            </w:r>
          </w:p>
        </w:tc>
      </w:tr>
      <w:tr w:rsidR="00984BB0" w14:paraId="025F920C" w14:textId="77777777" w:rsidTr="00984BB0">
        <w:trPr>
          <w:trHeight w:val="461"/>
        </w:trPr>
        <w:tc>
          <w:tcPr>
            <w:tcW w:w="641" w:type="dxa"/>
          </w:tcPr>
          <w:p w14:paraId="43A1BA1C" w14:textId="77777777" w:rsidR="00984BB0" w:rsidRPr="006B614D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२३</w:t>
            </w:r>
          </w:p>
        </w:tc>
        <w:tc>
          <w:tcPr>
            <w:tcW w:w="1052" w:type="dxa"/>
          </w:tcPr>
          <w:p w14:paraId="2E6D9698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रेशम बहादुर सिजाली मगर</w:t>
            </w:r>
          </w:p>
        </w:tc>
        <w:tc>
          <w:tcPr>
            <w:tcW w:w="1174" w:type="dxa"/>
          </w:tcPr>
          <w:p w14:paraId="3D371791" w14:textId="77777777" w:rsidR="00984BB0" w:rsidRDefault="00984BB0">
            <w:proofErr w:type="spellStart"/>
            <w:r>
              <w:t>Resham</w:t>
            </w:r>
            <w:proofErr w:type="spellEnd"/>
            <w:r>
              <w:t xml:space="preserve"> Bahadur </w:t>
            </w:r>
            <w:proofErr w:type="spellStart"/>
            <w:r>
              <w:t>Sijali</w:t>
            </w:r>
            <w:proofErr w:type="spellEnd"/>
            <w:r>
              <w:t xml:space="preserve"> Magar</w:t>
            </w:r>
          </w:p>
        </w:tc>
        <w:tc>
          <w:tcPr>
            <w:tcW w:w="3330" w:type="dxa"/>
          </w:tcPr>
          <w:p w14:paraId="058FE10F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sijaliresham@gmail.com</w:t>
            </w:r>
          </w:p>
        </w:tc>
        <w:tc>
          <w:tcPr>
            <w:tcW w:w="1443" w:type="dxa"/>
          </w:tcPr>
          <w:p w14:paraId="7BB9A595" w14:textId="77777777" w:rsidR="00984BB0" w:rsidRDefault="00984BB0">
            <w:r>
              <w:t>9848097443</w:t>
            </w:r>
          </w:p>
        </w:tc>
        <w:tc>
          <w:tcPr>
            <w:tcW w:w="1443" w:type="dxa"/>
          </w:tcPr>
          <w:p w14:paraId="1C123A9E" w14:textId="42F1F910" w:rsidR="00984BB0" w:rsidRDefault="003B11B5">
            <w:hyperlink r:id="rId17" w:history="1">
              <w:r w:rsidRPr="00E667F0">
                <w:rPr>
                  <w:rStyle w:val="Hyperlink"/>
                </w:rPr>
                <w:t>reshamsijalimagar@ag.gov.np</w:t>
              </w:r>
            </w:hyperlink>
          </w:p>
        </w:tc>
      </w:tr>
      <w:tr w:rsidR="00984BB0" w14:paraId="2E25BA2B" w14:textId="77777777" w:rsidTr="00984BB0">
        <w:trPr>
          <w:trHeight w:val="461"/>
        </w:trPr>
        <w:tc>
          <w:tcPr>
            <w:tcW w:w="641" w:type="dxa"/>
          </w:tcPr>
          <w:p w14:paraId="27729740" w14:textId="77777777" w:rsidR="00984BB0" w:rsidRPr="00B66794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२४</w:t>
            </w:r>
          </w:p>
        </w:tc>
        <w:tc>
          <w:tcPr>
            <w:tcW w:w="1052" w:type="dxa"/>
          </w:tcPr>
          <w:p w14:paraId="72213144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कमल प्रसाद कोईराला</w:t>
            </w:r>
          </w:p>
        </w:tc>
        <w:tc>
          <w:tcPr>
            <w:tcW w:w="1174" w:type="dxa"/>
          </w:tcPr>
          <w:p w14:paraId="7E6BE553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Kamal Prasad Koirala</w:t>
            </w:r>
          </w:p>
        </w:tc>
        <w:tc>
          <w:tcPr>
            <w:tcW w:w="3330" w:type="dxa"/>
          </w:tcPr>
          <w:p w14:paraId="0C49A973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Koiralakamal@gmail.com</w:t>
            </w:r>
          </w:p>
        </w:tc>
        <w:tc>
          <w:tcPr>
            <w:tcW w:w="1443" w:type="dxa"/>
          </w:tcPr>
          <w:p w14:paraId="00F663D8" w14:textId="77777777" w:rsidR="00984BB0" w:rsidRDefault="00984BB0">
            <w:r>
              <w:t>9846278419</w:t>
            </w:r>
          </w:p>
        </w:tc>
        <w:tc>
          <w:tcPr>
            <w:tcW w:w="1443" w:type="dxa"/>
          </w:tcPr>
          <w:p w14:paraId="0760F864" w14:textId="77777777" w:rsidR="00984BB0" w:rsidRDefault="0077005D">
            <w:r>
              <w:t>kamalkoirala</w:t>
            </w:r>
            <w:r w:rsidR="00357BF1">
              <w:t>@ag.gov.np</w:t>
            </w:r>
          </w:p>
        </w:tc>
      </w:tr>
      <w:tr w:rsidR="00984BB0" w14:paraId="2A6FAE10" w14:textId="77777777" w:rsidTr="00984BB0">
        <w:trPr>
          <w:trHeight w:val="461"/>
        </w:trPr>
        <w:tc>
          <w:tcPr>
            <w:tcW w:w="641" w:type="dxa"/>
          </w:tcPr>
          <w:p w14:paraId="7863DE8B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२५</w:t>
            </w:r>
          </w:p>
        </w:tc>
        <w:tc>
          <w:tcPr>
            <w:tcW w:w="1052" w:type="dxa"/>
          </w:tcPr>
          <w:p w14:paraId="2A5D77AA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कल्पना वि.क</w:t>
            </w:r>
          </w:p>
        </w:tc>
        <w:tc>
          <w:tcPr>
            <w:tcW w:w="1174" w:type="dxa"/>
          </w:tcPr>
          <w:p w14:paraId="5EC48C0C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Kalpana B.K</w:t>
            </w:r>
          </w:p>
        </w:tc>
        <w:tc>
          <w:tcPr>
            <w:tcW w:w="3330" w:type="dxa"/>
          </w:tcPr>
          <w:p w14:paraId="353D99A7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Kalpanagahatraj157@gmai.com</w:t>
            </w:r>
          </w:p>
        </w:tc>
        <w:tc>
          <w:tcPr>
            <w:tcW w:w="1443" w:type="dxa"/>
          </w:tcPr>
          <w:p w14:paraId="173C67B9" w14:textId="77777777" w:rsidR="00984BB0" w:rsidRDefault="00984BB0">
            <w:r>
              <w:t>9848157120</w:t>
            </w:r>
          </w:p>
        </w:tc>
        <w:tc>
          <w:tcPr>
            <w:tcW w:w="1443" w:type="dxa"/>
          </w:tcPr>
          <w:p w14:paraId="0363E5B3" w14:textId="77777777" w:rsidR="00984BB0" w:rsidRDefault="0039784C">
            <w:r>
              <w:t>kalpanabk</w:t>
            </w:r>
            <w:r w:rsidR="00357BF1">
              <w:t>@ag.gov.np</w:t>
            </w:r>
          </w:p>
        </w:tc>
      </w:tr>
      <w:tr w:rsidR="00984BB0" w14:paraId="4683EDAD" w14:textId="77777777" w:rsidTr="00984BB0">
        <w:trPr>
          <w:trHeight w:val="461"/>
        </w:trPr>
        <w:tc>
          <w:tcPr>
            <w:tcW w:w="641" w:type="dxa"/>
          </w:tcPr>
          <w:p w14:paraId="197571D5" w14:textId="77777777" w:rsidR="00984BB0" w:rsidRPr="00CD750A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२६</w:t>
            </w:r>
          </w:p>
        </w:tc>
        <w:tc>
          <w:tcPr>
            <w:tcW w:w="1052" w:type="dxa"/>
          </w:tcPr>
          <w:p w14:paraId="499CBFEF" w14:textId="77777777" w:rsidR="00984BB0" w:rsidRDefault="00984BB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नन्द लक्ष्मी रावल</w:t>
            </w:r>
          </w:p>
        </w:tc>
        <w:tc>
          <w:tcPr>
            <w:tcW w:w="1174" w:type="dxa"/>
          </w:tcPr>
          <w:p w14:paraId="1D7C1F93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Nanda Laxmi Rawal</w:t>
            </w:r>
          </w:p>
        </w:tc>
        <w:tc>
          <w:tcPr>
            <w:tcW w:w="3330" w:type="dxa"/>
          </w:tcPr>
          <w:p w14:paraId="3DD40585" w14:textId="77777777" w:rsidR="00984BB0" w:rsidRDefault="00984BB0">
            <w:pPr>
              <w:rPr>
                <w:lang w:bidi="ne-NP"/>
              </w:rPr>
            </w:pPr>
            <w:r>
              <w:rPr>
                <w:lang w:bidi="ne-NP"/>
              </w:rPr>
              <w:t>RawalNandaLaxmi@gmail.com</w:t>
            </w:r>
          </w:p>
        </w:tc>
        <w:tc>
          <w:tcPr>
            <w:tcW w:w="1443" w:type="dxa"/>
          </w:tcPr>
          <w:p w14:paraId="09E4A539" w14:textId="77777777" w:rsidR="00984BB0" w:rsidRDefault="00984BB0">
            <w:r>
              <w:t>9860688624</w:t>
            </w:r>
          </w:p>
        </w:tc>
        <w:tc>
          <w:tcPr>
            <w:tcW w:w="1443" w:type="dxa"/>
          </w:tcPr>
          <w:p w14:paraId="23A33062" w14:textId="77777777" w:rsidR="00984BB0" w:rsidRDefault="0039784C">
            <w:r w:rsidRPr="0039784C">
              <w:t>nandarawal</w:t>
            </w:r>
            <w:r w:rsidR="00357BF1">
              <w:t>@ag.gov.np</w:t>
            </w:r>
          </w:p>
        </w:tc>
      </w:tr>
    </w:tbl>
    <w:p w14:paraId="4E41EA07" w14:textId="77777777" w:rsidR="00067C7C" w:rsidRDefault="00067C7C"/>
    <w:p w14:paraId="51BBE2C3" w14:textId="77777777" w:rsidR="00C761ED" w:rsidRDefault="00C761ED"/>
    <w:p w14:paraId="2FF732F9" w14:textId="77777777" w:rsidR="00C761ED" w:rsidRDefault="00C761ED"/>
    <w:p w14:paraId="396B5605" w14:textId="77777777" w:rsidR="00C761ED" w:rsidRDefault="00C761ED"/>
    <w:sectPr w:rsidR="00C761ED" w:rsidSect="003B1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E7"/>
    <w:rsid w:val="00067C7C"/>
    <w:rsid w:val="001706E9"/>
    <w:rsid w:val="002C766A"/>
    <w:rsid w:val="00357BF1"/>
    <w:rsid w:val="0039784C"/>
    <w:rsid w:val="003B11B5"/>
    <w:rsid w:val="004B5B7B"/>
    <w:rsid w:val="006602A0"/>
    <w:rsid w:val="00695102"/>
    <w:rsid w:val="006B614D"/>
    <w:rsid w:val="0075377D"/>
    <w:rsid w:val="0077005D"/>
    <w:rsid w:val="007A17D7"/>
    <w:rsid w:val="007B6BF1"/>
    <w:rsid w:val="007F2429"/>
    <w:rsid w:val="00812389"/>
    <w:rsid w:val="008A6F48"/>
    <w:rsid w:val="00907142"/>
    <w:rsid w:val="00984BB0"/>
    <w:rsid w:val="00A76343"/>
    <w:rsid w:val="00AA3BE5"/>
    <w:rsid w:val="00B10C7D"/>
    <w:rsid w:val="00B66794"/>
    <w:rsid w:val="00BB56D2"/>
    <w:rsid w:val="00C04A00"/>
    <w:rsid w:val="00C50D47"/>
    <w:rsid w:val="00C761ED"/>
    <w:rsid w:val="00CD0BAE"/>
    <w:rsid w:val="00CD750A"/>
    <w:rsid w:val="00D01FE7"/>
    <w:rsid w:val="00D051C4"/>
    <w:rsid w:val="00DB32E8"/>
    <w:rsid w:val="00E85652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5C0"/>
  <w15:chartTrackingRefBased/>
  <w15:docId w15:val="{AEC152D2-F8FB-4916-8135-CDA6C7F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rsusila3@gmail.com" TargetMode="External"/><Relationship Id="rId13" Type="http://schemas.openxmlformats.org/officeDocument/2006/relationships/hyperlink" Target="mailto:Amitachand50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emathapa@gmail.com" TargetMode="External"/><Relationship Id="rId12" Type="http://schemas.openxmlformats.org/officeDocument/2006/relationships/hyperlink" Target="mailto:Ramparbesh72@gmail.com" TargetMode="External"/><Relationship Id="rId17" Type="http://schemas.openxmlformats.org/officeDocument/2006/relationships/hyperlink" Target="mailto:reshamsijalimagar@ag.gov.n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udg4532@gma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hk931@gmail.com" TargetMode="External"/><Relationship Id="rId11" Type="http://schemas.openxmlformats.org/officeDocument/2006/relationships/hyperlink" Target="mailto:dhanmayakhanal@ag.gov.np" TargetMode="External"/><Relationship Id="rId5" Type="http://schemas.openxmlformats.org/officeDocument/2006/relationships/hyperlink" Target="mailto:magaramrit912@gmail.com" TargetMode="External"/><Relationship Id="rId15" Type="http://schemas.openxmlformats.org/officeDocument/2006/relationships/hyperlink" Target="mailto:bhumikatarami@ag.gov.np" TargetMode="External"/><Relationship Id="rId10" Type="http://schemas.openxmlformats.org/officeDocument/2006/relationships/hyperlink" Target="mailto:Laxmidear28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ineshdevkota@ag.gov.np" TargetMode="External"/><Relationship Id="rId9" Type="http://schemas.openxmlformats.org/officeDocument/2006/relationships/hyperlink" Target="mailto:bhusangiri@gmail.com" TargetMode="External"/><Relationship Id="rId14" Type="http://schemas.openxmlformats.org/officeDocument/2006/relationships/hyperlink" Target="mailto:btaram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OFFICE</cp:lastModifiedBy>
  <cp:revision>23</cp:revision>
  <dcterms:created xsi:type="dcterms:W3CDTF">2019-03-23T06:27:00Z</dcterms:created>
  <dcterms:modified xsi:type="dcterms:W3CDTF">2019-03-24T08:24:00Z</dcterms:modified>
</cp:coreProperties>
</file>