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06" w:rsidRPr="00FD6817" w:rsidRDefault="00550006" w:rsidP="00084F1D">
      <w:pPr>
        <w:spacing w:after="0" w:line="240" w:lineRule="auto"/>
        <w:rPr>
          <w:rFonts w:ascii="Kokila" w:hAnsi="Kokila" w:cs="Kokila"/>
          <w:b/>
          <w:bCs/>
          <w:color w:val="000000" w:themeColor="text1"/>
          <w:sz w:val="30"/>
          <w:szCs w:val="30"/>
        </w:rPr>
      </w:pPr>
    </w:p>
    <w:p w:rsidR="00E81E1D" w:rsidRPr="00FD6817" w:rsidRDefault="00E81E1D" w:rsidP="00084F1D">
      <w:pPr>
        <w:spacing w:after="0" w:line="240" w:lineRule="auto"/>
        <w:rPr>
          <w:rFonts w:ascii="Kokila" w:hAnsi="Kokila" w:cs="Kokila"/>
          <w:b/>
          <w:bCs/>
          <w:color w:val="000000" w:themeColor="text1"/>
          <w:sz w:val="30"/>
          <w:szCs w:val="30"/>
          <w:cs/>
        </w:rPr>
      </w:pPr>
    </w:p>
    <w:p w:rsidR="00D20903" w:rsidRPr="00FD6817" w:rsidRDefault="00D20903" w:rsidP="00084F1D">
      <w:pPr>
        <w:spacing w:after="0" w:line="240" w:lineRule="auto"/>
        <w:rPr>
          <w:rFonts w:ascii="Kokila" w:hAnsi="Kokila" w:cs="Kokila"/>
          <w:b/>
          <w:bCs/>
          <w:color w:val="000000" w:themeColor="text1"/>
          <w:sz w:val="30"/>
          <w:szCs w:val="30"/>
        </w:rPr>
      </w:pPr>
    </w:p>
    <w:p w:rsidR="00D20903" w:rsidRPr="00FD6817" w:rsidRDefault="00D20903" w:rsidP="00084F1D">
      <w:pPr>
        <w:spacing w:after="0" w:line="240" w:lineRule="auto"/>
        <w:rPr>
          <w:rFonts w:ascii="Kokila" w:hAnsi="Kokila" w:cs="Kokila"/>
          <w:b/>
          <w:bCs/>
          <w:color w:val="000000" w:themeColor="text1"/>
          <w:sz w:val="30"/>
          <w:szCs w:val="30"/>
        </w:rPr>
      </w:pPr>
    </w:p>
    <w:p w:rsidR="001B2B32" w:rsidRPr="00FD6817" w:rsidRDefault="001B2B32" w:rsidP="00084F1D">
      <w:pPr>
        <w:spacing w:after="0" w:line="240" w:lineRule="auto"/>
        <w:rPr>
          <w:rFonts w:ascii="Kokila" w:hAnsi="Kokila" w:cs="Kokila"/>
          <w:b/>
          <w:bCs/>
          <w:color w:val="000000" w:themeColor="text1"/>
          <w:sz w:val="30"/>
          <w:szCs w:val="30"/>
        </w:rPr>
      </w:pPr>
    </w:p>
    <w:p w:rsidR="00BD1E1E" w:rsidRPr="00FD6817" w:rsidRDefault="00BD1E1E" w:rsidP="00084F1D">
      <w:pPr>
        <w:spacing w:after="0" w:line="240" w:lineRule="auto"/>
        <w:rPr>
          <w:rFonts w:ascii="Kokila" w:hAnsi="Kokila" w:cs="Kokila"/>
          <w:b/>
          <w:bCs/>
          <w:color w:val="000000" w:themeColor="text1"/>
          <w:sz w:val="30"/>
          <w:szCs w:val="30"/>
        </w:rPr>
      </w:pPr>
    </w:p>
    <w:p w:rsidR="00BD7AF6" w:rsidRPr="00FD6817" w:rsidRDefault="00BD7AF6" w:rsidP="00084F1D">
      <w:pPr>
        <w:spacing w:after="0" w:line="240" w:lineRule="auto"/>
        <w:rPr>
          <w:rFonts w:ascii="Kokila" w:hAnsi="Kokila" w:cs="Kokila"/>
          <w:b/>
          <w:bCs/>
          <w:color w:val="000000" w:themeColor="text1"/>
          <w:sz w:val="30"/>
          <w:szCs w:val="30"/>
        </w:rPr>
      </w:pPr>
    </w:p>
    <w:p w:rsidR="00D608EF" w:rsidRPr="00FD6817" w:rsidRDefault="00D608EF" w:rsidP="00084F1D">
      <w:pPr>
        <w:spacing w:after="0" w:line="240" w:lineRule="auto"/>
        <w:rPr>
          <w:rFonts w:ascii="Kokila" w:hAnsi="Kokila" w:cs="Kokila"/>
          <w:b/>
          <w:bCs/>
          <w:color w:val="000000" w:themeColor="text1"/>
          <w:sz w:val="30"/>
          <w:szCs w:val="30"/>
        </w:rPr>
      </w:pPr>
    </w:p>
    <w:p w:rsidR="00661A96" w:rsidRDefault="00661A96" w:rsidP="00084F1D">
      <w:pPr>
        <w:spacing w:after="0" w:line="240" w:lineRule="auto"/>
        <w:rPr>
          <w:rFonts w:ascii="Kokila" w:hAnsi="Kokila" w:cs="Kokila"/>
          <w:b/>
          <w:bCs/>
          <w:color w:val="000000" w:themeColor="text1"/>
          <w:sz w:val="30"/>
          <w:szCs w:val="30"/>
        </w:rPr>
      </w:pPr>
    </w:p>
    <w:p w:rsidR="00A351A9" w:rsidRPr="00FD6817" w:rsidRDefault="00A351A9" w:rsidP="00084F1D">
      <w:pPr>
        <w:spacing w:after="0" w:line="240" w:lineRule="auto"/>
        <w:rPr>
          <w:rFonts w:ascii="Kokila" w:hAnsi="Kokila" w:cs="Kokila"/>
          <w:b/>
          <w:bCs/>
          <w:color w:val="000000" w:themeColor="text1"/>
          <w:sz w:val="30"/>
          <w:szCs w:val="30"/>
        </w:rPr>
      </w:pPr>
    </w:p>
    <w:p w:rsidR="00231DBA" w:rsidRPr="00FD6817" w:rsidRDefault="00231DBA" w:rsidP="00084F1D">
      <w:pPr>
        <w:spacing w:after="0" w:line="240" w:lineRule="auto"/>
        <w:rPr>
          <w:rFonts w:ascii="Kokila" w:hAnsi="Kokila" w:cs="Kokila"/>
          <w:b/>
          <w:bCs/>
          <w:color w:val="000000" w:themeColor="text1"/>
          <w:sz w:val="30"/>
          <w:szCs w:val="30"/>
        </w:rPr>
      </w:pPr>
    </w:p>
    <w:p w:rsidR="0057101D" w:rsidRPr="00FD6817" w:rsidRDefault="0057101D" w:rsidP="00084F1D">
      <w:pPr>
        <w:spacing w:after="0" w:line="240" w:lineRule="auto"/>
        <w:rPr>
          <w:rFonts w:ascii="Kokila" w:hAnsi="Kokila" w:cs="Kokila"/>
          <w:b/>
          <w:bCs/>
          <w:color w:val="000000" w:themeColor="text1"/>
          <w:sz w:val="30"/>
          <w:szCs w:val="30"/>
        </w:rPr>
      </w:pPr>
    </w:p>
    <w:p w:rsidR="00FE488C" w:rsidRPr="00FD6817" w:rsidRDefault="00FE488C" w:rsidP="00084F1D">
      <w:pPr>
        <w:spacing w:after="0" w:line="240" w:lineRule="auto"/>
        <w:rPr>
          <w:rFonts w:ascii="Kokila" w:hAnsi="Kokila" w:cs="Kokila"/>
          <w:b/>
          <w:bCs/>
          <w:color w:val="000000" w:themeColor="text1"/>
          <w:sz w:val="30"/>
          <w:szCs w:val="30"/>
        </w:rPr>
      </w:pPr>
    </w:p>
    <w:p w:rsidR="008C118B" w:rsidRPr="00FD6817" w:rsidRDefault="00EC2A42" w:rsidP="00084F1D">
      <w:pPr>
        <w:spacing w:after="0" w:line="240" w:lineRule="auto"/>
        <w:jc w:val="center"/>
        <w:rPr>
          <w:rFonts w:ascii="Kokila" w:hAnsi="Kokila" w:cs="Kokila"/>
          <w:b/>
          <w:bCs/>
          <w:color w:val="000000" w:themeColor="text1"/>
          <w:sz w:val="64"/>
          <w:szCs w:val="40"/>
        </w:rPr>
      </w:pPr>
      <w:r w:rsidRPr="00FD6817">
        <w:rPr>
          <w:rFonts w:ascii="Kokila" w:hAnsi="Kokila" w:cs="Kokila"/>
          <w:b/>
          <w:bCs/>
          <w:color w:val="000000" w:themeColor="text1"/>
          <w:sz w:val="64"/>
          <w:szCs w:val="40"/>
          <w:cs/>
        </w:rPr>
        <w:t xml:space="preserve">श्री </w:t>
      </w:r>
      <w:r w:rsidR="00F85A55" w:rsidRPr="00FD6817">
        <w:rPr>
          <w:rFonts w:ascii="Kokila" w:hAnsi="Kokila" w:cs="Kokila" w:hint="cs"/>
          <w:b/>
          <w:bCs/>
          <w:color w:val="000000" w:themeColor="text1"/>
          <w:sz w:val="64"/>
          <w:szCs w:val="40"/>
          <w:cs/>
        </w:rPr>
        <w:t>सुनसरी जिल्ला</w:t>
      </w:r>
      <w:r w:rsidR="00F85A55" w:rsidRPr="00FD6817">
        <w:rPr>
          <w:rFonts w:ascii="Kokila" w:hAnsi="Kokila" w:cs="Kokila"/>
          <w:b/>
          <w:bCs/>
          <w:color w:val="000000" w:themeColor="text1"/>
          <w:sz w:val="64"/>
          <w:szCs w:val="40"/>
          <w:cs/>
        </w:rPr>
        <w:t xml:space="preserve"> अदालत</w:t>
      </w:r>
      <w:r w:rsidR="008C118B" w:rsidRPr="00FD6817">
        <w:rPr>
          <w:rFonts w:ascii="Kokila" w:hAnsi="Kokila" w:cs="Kokila"/>
          <w:b/>
          <w:bCs/>
          <w:color w:val="000000" w:themeColor="text1"/>
          <w:sz w:val="64"/>
          <w:szCs w:val="40"/>
          <w:cs/>
        </w:rPr>
        <w:t>मा</w:t>
      </w:r>
    </w:p>
    <w:p w:rsidR="008C118B" w:rsidRPr="00FD6817" w:rsidRDefault="008C118B" w:rsidP="00084F1D">
      <w:pPr>
        <w:spacing w:after="0" w:line="240" w:lineRule="auto"/>
        <w:jc w:val="center"/>
        <w:rPr>
          <w:rFonts w:ascii="Kokila" w:hAnsi="Kokila" w:cs="Kokila"/>
          <w:b/>
          <w:bCs/>
          <w:color w:val="000000" w:themeColor="text1"/>
          <w:sz w:val="60"/>
          <w:szCs w:val="36"/>
        </w:rPr>
      </w:pPr>
      <w:r w:rsidRPr="00FD6817">
        <w:rPr>
          <w:rFonts w:ascii="Kokila" w:hAnsi="Kokila" w:cs="Kokila"/>
          <w:b/>
          <w:bCs/>
          <w:color w:val="000000" w:themeColor="text1"/>
          <w:sz w:val="60"/>
          <w:szCs w:val="36"/>
          <w:cs/>
        </w:rPr>
        <w:t>मुलुकी फौजदारी कार्यविधि संहिता</w:t>
      </w:r>
      <w:r w:rsidRPr="00FD6817">
        <w:rPr>
          <w:rFonts w:ascii="Kokila" w:hAnsi="Kokila" w:cs="Kokila" w:hint="cs"/>
          <w:b/>
          <w:bCs/>
          <w:color w:val="000000" w:themeColor="text1"/>
          <w:sz w:val="60"/>
          <w:szCs w:val="36"/>
          <w:cs/>
        </w:rPr>
        <w:t>,</w:t>
      </w:r>
      <w:r w:rsidR="00E42301" w:rsidRPr="00FD6817">
        <w:rPr>
          <w:rFonts w:ascii="Kokila" w:hAnsi="Kokila" w:cs="Kokila" w:hint="cs"/>
          <w:b/>
          <w:bCs/>
          <w:color w:val="000000" w:themeColor="text1"/>
          <w:sz w:val="60"/>
          <w:szCs w:val="36"/>
          <w:cs/>
        </w:rPr>
        <w:t xml:space="preserve"> </w:t>
      </w:r>
      <w:r w:rsidRPr="00FD6817">
        <w:rPr>
          <w:rFonts w:ascii="Kokila" w:hAnsi="Kokila" w:cs="Kokila"/>
          <w:b/>
          <w:bCs/>
          <w:color w:val="000000" w:themeColor="text1"/>
          <w:sz w:val="60"/>
          <w:szCs w:val="36"/>
          <w:cs/>
        </w:rPr>
        <w:t>२०७४ को दफा ३२ अन्तर्गत दायर गरेको</w:t>
      </w:r>
    </w:p>
    <w:p w:rsidR="008C118B" w:rsidRPr="00FD6817" w:rsidRDefault="008C118B" w:rsidP="00084F1D">
      <w:pPr>
        <w:spacing w:after="0" w:line="240" w:lineRule="auto"/>
        <w:jc w:val="center"/>
        <w:rPr>
          <w:rFonts w:ascii="Kokila" w:hAnsi="Kokila" w:cs="Kokila"/>
          <w:b/>
          <w:bCs/>
          <w:color w:val="000000" w:themeColor="text1"/>
          <w:sz w:val="36"/>
          <w:szCs w:val="36"/>
        </w:rPr>
      </w:pPr>
      <w:r w:rsidRPr="00FD6817">
        <w:rPr>
          <w:rFonts w:ascii="Kokila" w:hAnsi="Kokila" w:cs="Kokila"/>
          <w:b/>
          <w:bCs/>
          <w:color w:val="000000" w:themeColor="text1"/>
          <w:sz w:val="36"/>
          <w:szCs w:val="36"/>
          <w:cs/>
        </w:rPr>
        <w:t>अभियोग</w:t>
      </w:r>
      <w:r w:rsidRPr="00FD6817">
        <w:rPr>
          <w:rFonts w:ascii="Kokila" w:hAnsi="Kokila" w:cs="Kokila"/>
          <w:b/>
          <w:bCs/>
          <w:color w:val="000000" w:themeColor="text1"/>
          <w:sz w:val="36"/>
          <w:szCs w:val="36"/>
        </w:rPr>
        <w:t>–</w:t>
      </w:r>
      <w:r w:rsidRPr="00FD6817">
        <w:rPr>
          <w:rFonts w:ascii="Kokila" w:hAnsi="Kokila" w:cs="Kokila"/>
          <w:b/>
          <w:bCs/>
          <w:color w:val="000000" w:themeColor="text1"/>
          <w:sz w:val="36"/>
          <w:szCs w:val="36"/>
          <w:cs/>
        </w:rPr>
        <w:t>पत्र</w:t>
      </w:r>
    </w:p>
    <w:p w:rsidR="00EC2A42" w:rsidRPr="00FD6817" w:rsidRDefault="00F31001" w:rsidP="006A7ED5">
      <w:pPr>
        <w:spacing w:after="0" w:line="240" w:lineRule="auto"/>
        <w:jc w:val="center"/>
        <w:rPr>
          <w:rFonts w:ascii="Kokila" w:hAnsi="Kokila" w:cs="Kokila"/>
          <w:b/>
          <w:bCs/>
          <w:color w:val="000000" w:themeColor="text1"/>
          <w:sz w:val="30"/>
          <w:szCs w:val="30"/>
        </w:rPr>
      </w:pPr>
      <w:r w:rsidRPr="00FD6817">
        <w:rPr>
          <w:rFonts w:ascii="Kokila" w:hAnsi="Kokila" w:cs="Kokila" w:hint="cs"/>
          <w:b/>
          <w:bCs/>
          <w:color w:val="000000" w:themeColor="text1"/>
          <w:sz w:val="30"/>
          <w:szCs w:val="30"/>
          <w:cs/>
        </w:rPr>
        <w:t>आ.व. ०</w:t>
      </w:r>
      <w:r w:rsidR="00C019F3" w:rsidRPr="00FD6817">
        <w:rPr>
          <w:rFonts w:ascii="Kokila" w:hAnsi="Kokila" w:cs="Kokila" w:hint="cs"/>
          <w:b/>
          <w:bCs/>
          <w:color w:val="000000" w:themeColor="text1"/>
          <w:sz w:val="30"/>
          <w:szCs w:val="30"/>
          <w:cs/>
        </w:rPr>
        <w:t>८०</w:t>
      </w:r>
      <w:r w:rsidRPr="00FD6817">
        <w:rPr>
          <w:rFonts w:ascii="Kokila" w:hAnsi="Kokila" w:cs="Kokila" w:hint="cs"/>
          <w:b/>
          <w:bCs/>
          <w:color w:val="000000" w:themeColor="text1"/>
          <w:sz w:val="30"/>
          <w:szCs w:val="30"/>
          <w:cs/>
        </w:rPr>
        <w:t>/०</w:t>
      </w:r>
      <w:r w:rsidR="000A75F5" w:rsidRPr="00FD6817">
        <w:rPr>
          <w:rFonts w:ascii="Kokila" w:hAnsi="Kokila" w:cs="Kokila" w:hint="cs"/>
          <w:b/>
          <w:bCs/>
          <w:color w:val="000000" w:themeColor="text1"/>
          <w:sz w:val="30"/>
          <w:szCs w:val="30"/>
          <w:cs/>
        </w:rPr>
        <w:t>८</w:t>
      </w:r>
      <w:r w:rsidR="00C019F3" w:rsidRPr="00FD6817">
        <w:rPr>
          <w:rFonts w:ascii="Kokila" w:hAnsi="Kokila" w:cs="Kokila" w:hint="cs"/>
          <w:b/>
          <w:bCs/>
          <w:color w:val="000000" w:themeColor="text1"/>
          <w:sz w:val="30"/>
          <w:szCs w:val="30"/>
          <w:cs/>
        </w:rPr>
        <w:t>१</w:t>
      </w:r>
      <w:r w:rsidR="00FE488C" w:rsidRPr="00FD6817">
        <w:rPr>
          <w:rFonts w:ascii="Kokila" w:hAnsi="Kokila" w:cs="Kokila"/>
          <w:b/>
          <w:bCs/>
          <w:color w:val="000000" w:themeColor="text1"/>
          <w:sz w:val="30"/>
          <w:szCs w:val="30"/>
          <w:cs/>
        </w:rPr>
        <w:t xml:space="preserve"> सालको </w:t>
      </w:r>
      <w:r w:rsidR="00B56938" w:rsidRPr="00FD6817">
        <w:rPr>
          <w:rFonts w:ascii="Kokila" w:hAnsi="Kokila" w:cs="Kokila" w:hint="cs"/>
          <w:b/>
          <w:bCs/>
          <w:color w:val="000000" w:themeColor="text1"/>
          <w:sz w:val="30"/>
          <w:szCs w:val="30"/>
          <w:cs/>
        </w:rPr>
        <w:t xml:space="preserve">निर्णय </w:t>
      </w:r>
      <w:r w:rsidR="00FE488C" w:rsidRPr="00FD6817">
        <w:rPr>
          <w:rFonts w:ascii="Kokila" w:hAnsi="Kokila" w:cs="Kokila"/>
          <w:b/>
          <w:bCs/>
          <w:color w:val="000000" w:themeColor="text1"/>
          <w:sz w:val="30"/>
          <w:szCs w:val="30"/>
          <w:cs/>
        </w:rPr>
        <w:t>नम्बर</w:t>
      </w:r>
      <w:r w:rsidR="00B56938" w:rsidRPr="00FD6817">
        <w:rPr>
          <w:rFonts w:ascii="Kokila" w:hAnsi="Kokila" w:cs="Kokila" w:hint="cs"/>
          <w:b/>
          <w:bCs/>
          <w:color w:val="000000" w:themeColor="text1"/>
          <w:sz w:val="30"/>
          <w:szCs w:val="30"/>
          <w:cs/>
        </w:rPr>
        <w:t>ः</w:t>
      </w:r>
    </w:p>
    <w:p w:rsidR="005F710A" w:rsidRDefault="005F710A" w:rsidP="0000431A">
      <w:pPr>
        <w:spacing w:after="0" w:line="240" w:lineRule="auto"/>
        <w:rPr>
          <w:rFonts w:ascii="Kokila" w:hAnsi="Kokila" w:cs="Kokila"/>
          <w:sz w:val="30"/>
          <w:szCs w:val="30"/>
        </w:rPr>
      </w:pPr>
      <w:r w:rsidRPr="00FD6817">
        <w:rPr>
          <w:rFonts w:ascii="Kokila" w:eastAsia="Arial Unicode MS" w:hAnsi="Kokila" w:cs="Kokila"/>
          <w:noProof/>
          <w:color w:val="000000" w:themeColor="text1"/>
          <w:sz w:val="30"/>
          <w:szCs w:val="30"/>
        </w:rPr>
        <mc:AlternateContent>
          <mc:Choice Requires="wps">
            <w:drawing>
              <wp:anchor distT="0" distB="0" distL="114300" distR="114300" simplePos="0" relativeHeight="251663360" behindDoc="0" locked="0" layoutInCell="1" allowOverlap="1" wp14:anchorId="4EB2DB93" wp14:editId="3E9E7C88">
                <wp:simplePos x="0" y="0"/>
                <wp:positionH relativeFrom="margin">
                  <wp:posOffset>5455285</wp:posOffset>
                </wp:positionH>
                <wp:positionV relativeFrom="paragraph">
                  <wp:posOffset>86995</wp:posOffset>
                </wp:positionV>
                <wp:extent cx="447675" cy="276225"/>
                <wp:effectExtent l="0" t="0" r="952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89" w:rsidRPr="00556631" w:rsidRDefault="000E1689" w:rsidP="000E1689">
                            <w:pPr>
                              <w:rPr>
                                <w:rFonts w:ascii="Kokila" w:hAnsi="Kokila" w:cs="Kokila"/>
                                <w:b/>
                                <w:bCs/>
                                <w:sz w:val="28"/>
                                <w:szCs w:val="28"/>
                              </w:rPr>
                            </w:pPr>
                            <w:r w:rsidRPr="00556631">
                              <w:rPr>
                                <w:rFonts w:ascii="Kokila" w:hAnsi="Kokila" w:cs="Kokila" w:hint="cs"/>
                                <w:b/>
                                <w:bCs/>
                                <w:sz w:val="28"/>
                                <w:szCs w:val="28"/>
                                <w:cs/>
                              </w:rPr>
                              <w:t>वादी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2DB93" id="Rectangle 6" o:spid="_x0000_s1026" style="position:absolute;margin-left:429.55pt;margin-top:6.85pt;width:35.2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" stroked="f">
                <v:textbox>
                  <w:txbxContent>
                    <w:p w:rsidR="000E1689" w:rsidRPr="00556631" w:rsidRDefault="000E1689" w:rsidP="000E1689">
                      <w:pPr>
                        <w:rPr>
                          <w:rFonts w:ascii="Kokila" w:hAnsi="Kokila" w:cs="Kokila"/>
                          <w:b/>
                          <w:bCs/>
                          <w:sz w:val="28"/>
                          <w:szCs w:val="28"/>
                        </w:rPr>
                      </w:pPr>
                      <w:r w:rsidRPr="00556631">
                        <w:rPr>
                          <w:rFonts w:ascii="Kokila" w:hAnsi="Kokila" w:cs="Kokila" w:hint="cs"/>
                          <w:b/>
                          <w:bCs/>
                          <w:sz w:val="28"/>
                          <w:szCs w:val="28"/>
                          <w:cs/>
                        </w:rPr>
                        <w:t>वादी</w:t>
                      </w:r>
                    </w:p>
                  </w:txbxContent>
                </v:textbox>
                <w10:wrap anchorx="margin"/>
              </v:rect>
            </w:pict>
          </mc:Fallback>
        </mc:AlternateContent>
      </w:r>
      <w:r w:rsidRPr="00FD6817">
        <w:rPr>
          <w:rFonts w:ascii="Kokila" w:hAnsi="Kokila" w:cs="Kokila"/>
          <w:noProof/>
          <w:color w:val="000000" w:themeColor="text1"/>
          <w:sz w:val="30"/>
          <w:szCs w:val="30"/>
        </w:rPr>
        <mc:AlternateContent>
          <mc:Choice Requires="wps">
            <w:drawing>
              <wp:anchor distT="0" distB="0" distL="114300" distR="114300" simplePos="0" relativeHeight="251669504" behindDoc="0" locked="0" layoutInCell="1" allowOverlap="1" wp14:anchorId="63FA04F4" wp14:editId="099CE24E">
                <wp:simplePos x="0" y="0"/>
                <wp:positionH relativeFrom="column">
                  <wp:posOffset>5350510</wp:posOffset>
                </wp:positionH>
                <wp:positionV relativeFrom="paragraph">
                  <wp:posOffset>9525</wp:posOffset>
                </wp:positionV>
                <wp:extent cx="142875" cy="419100"/>
                <wp:effectExtent l="0" t="0" r="28575"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419100"/>
                        </a:xfrm>
                        <a:prstGeom prst="rightBrace">
                          <a:avLst>
                            <a:gd name="adj1" fmla="val 28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6E3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margin-left:421.3pt;margin-top:.75pt;width:11.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xSgwIAAC4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" adj="2124"/>
            </w:pict>
          </mc:Fallback>
        </mc:AlternateContent>
      </w:r>
      <w:r w:rsidR="00411454" w:rsidRPr="00411454">
        <w:rPr>
          <w:rFonts w:ascii="Kokila" w:eastAsia="Arial Unicode MS" w:hAnsi="Kokila" w:cs="Kokila" w:hint="cs"/>
          <w:sz w:val="32"/>
          <w:szCs w:val="32"/>
          <w:cs/>
        </w:rPr>
        <w:t xml:space="preserve"> </w:t>
      </w:r>
      <w:r w:rsidRPr="00615935">
        <w:rPr>
          <w:rFonts w:ascii="Kokila" w:hAnsi="Kokila" w:cs="Kokila" w:hint="cs"/>
          <w:sz w:val="30"/>
          <w:szCs w:val="30"/>
          <w:cs/>
        </w:rPr>
        <w:t>सशस्त्र प्रहरी बल,नेपाल बि.ओ.पि. बसन्तपुर हरिनगर सुनसरीको च.न. १६७ मिति २०८१।०२।१९ गतेको पत्र</w:t>
      </w:r>
      <w:r w:rsidR="00686601" w:rsidRPr="00686601">
        <w:rPr>
          <w:rFonts w:ascii="Kokila" w:hAnsi="Kokila" w:cs="Kokila"/>
          <w:sz w:val="30"/>
          <w:szCs w:val="30"/>
          <w:cs/>
        </w:rPr>
        <w:t xml:space="preserve">को </w:t>
      </w:r>
    </w:p>
    <w:p w:rsidR="00FE488C" w:rsidRPr="00411454" w:rsidRDefault="00686601" w:rsidP="0000431A">
      <w:pPr>
        <w:spacing w:after="0" w:line="240" w:lineRule="auto"/>
        <w:rPr>
          <w:rFonts w:ascii="Kokila" w:hAnsi="Kokila" w:cs="Kokila"/>
          <w:sz w:val="30"/>
          <w:szCs w:val="30"/>
          <w:cs/>
        </w:rPr>
      </w:pPr>
      <w:r w:rsidRPr="00686601">
        <w:rPr>
          <w:rFonts w:ascii="Kokila" w:hAnsi="Kokila" w:cs="Kokila"/>
          <w:sz w:val="30"/>
          <w:szCs w:val="30"/>
          <w:cs/>
        </w:rPr>
        <w:t>जाहेरीले</w:t>
      </w:r>
      <w:r w:rsidR="00411454">
        <w:rPr>
          <w:rFonts w:ascii="Kokila" w:hAnsi="Kokila" w:cs="Kokila" w:hint="cs"/>
          <w:sz w:val="30"/>
          <w:szCs w:val="30"/>
          <w:cs/>
        </w:rPr>
        <w:t xml:space="preserve"> </w:t>
      </w:r>
      <w:r w:rsidRPr="00686601">
        <w:rPr>
          <w:rFonts w:ascii="Kokila" w:hAnsi="Kokila" w:cs="Kokila"/>
          <w:sz w:val="30"/>
          <w:szCs w:val="30"/>
          <w:cs/>
        </w:rPr>
        <w:t>नेपाल सरकार</w:t>
      </w:r>
      <w:r w:rsidR="006900FF">
        <w:rPr>
          <w:rFonts w:ascii="Kokila" w:hAnsi="Kokila" w:cs="Kokila" w:hint="cs"/>
          <w:b/>
          <w:color w:val="000000" w:themeColor="text1"/>
          <w:sz w:val="30"/>
          <w:szCs w:val="30"/>
          <w:cs/>
        </w:rPr>
        <w:t>.........</w:t>
      </w:r>
      <w:r w:rsidR="005F710A">
        <w:rPr>
          <w:rFonts w:ascii="Kokila" w:hAnsi="Kokila" w:cs="Kokila" w:hint="cs"/>
          <w:b/>
          <w:color w:val="000000" w:themeColor="text1"/>
          <w:sz w:val="30"/>
          <w:szCs w:val="30"/>
          <w:cs/>
        </w:rPr>
        <w:t>........................................................................................................</w:t>
      </w:r>
      <w:r w:rsidR="006900FF">
        <w:rPr>
          <w:rFonts w:ascii="Kokila" w:hAnsi="Kokila" w:cs="Kokila" w:hint="cs"/>
          <w:b/>
          <w:color w:val="000000" w:themeColor="text1"/>
          <w:sz w:val="30"/>
          <w:szCs w:val="30"/>
          <w:cs/>
        </w:rPr>
        <w:t>..</w:t>
      </w:r>
    </w:p>
    <w:p w:rsidR="00EF585F" w:rsidRPr="00B03B33" w:rsidRDefault="00FE488C" w:rsidP="00B03B33">
      <w:pPr>
        <w:spacing w:after="0" w:line="240" w:lineRule="auto"/>
        <w:jc w:val="center"/>
        <w:rPr>
          <w:rFonts w:ascii="Kokila" w:hAnsi="Kokila" w:cs="Kokila"/>
          <w:b/>
          <w:bCs/>
          <w:color w:val="000000" w:themeColor="text1"/>
          <w:sz w:val="30"/>
          <w:szCs w:val="30"/>
          <w:u w:val="single"/>
        </w:rPr>
      </w:pPr>
      <w:r w:rsidRPr="00FD6817">
        <w:rPr>
          <w:rFonts w:ascii="Kokila" w:hAnsi="Kokila" w:cs="Kokila"/>
          <w:b/>
          <w:bCs/>
          <w:color w:val="000000" w:themeColor="text1"/>
          <w:sz w:val="30"/>
          <w:szCs w:val="30"/>
          <w:u w:val="single"/>
          <w:cs/>
        </w:rPr>
        <w:t>विरुद्ध</w:t>
      </w:r>
    </w:p>
    <w:p w:rsidR="005F710A" w:rsidRDefault="005F710A" w:rsidP="004B3689">
      <w:pPr>
        <w:pStyle w:val="ListParagraph"/>
        <w:numPr>
          <w:ilvl w:val="0"/>
          <w:numId w:val="1"/>
        </w:numPr>
        <w:tabs>
          <w:tab w:val="left" w:pos="450"/>
        </w:tabs>
        <w:spacing w:after="0" w:line="240" w:lineRule="auto"/>
        <w:ind w:left="0" w:hanging="90"/>
        <w:jc w:val="both"/>
        <w:rPr>
          <w:rFonts w:ascii="Kokila" w:eastAsia="Arial Unicode MS" w:hAnsi="Kokila" w:cs="Kokila"/>
          <w:sz w:val="30"/>
          <w:szCs w:val="30"/>
        </w:rPr>
      </w:pPr>
      <w:r w:rsidRPr="00FD6817">
        <w:rPr>
          <w:noProof/>
          <w:color w:val="000000" w:themeColor="text1"/>
        </w:rPr>
        <mc:AlternateContent>
          <mc:Choice Requires="wps">
            <w:drawing>
              <wp:anchor distT="0" distB="0" distL="114300" distR="114300" simplePos="0" relativeHeight="251667456" behindDoc="0" locked="0" layoutInCell="1" allowOverlap="1" wp14:anchorId="3283DEC1" wp14:editId="0805600B">
                <wp:simplePos x="0" y="0"/>
                <wp:positionH relativeFrom="column">
                  <wp:posOffset>5321935</wp:posOffset>
                </wp:positionH>
                <wp:positionV relativeFrom="paragraph">
                  <wp:posOffset>8890</wp:posOffset>
                </wp:positionV>
                <wp:extent cx="238125" cy="2695575"/>
                <wp:effectExtent l="0" t="0" r="28575"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695575"/>
                        </a:xfrm>
                        <a:prstGeom prst="rightBrace">
                          <a:avLst>
                            <a:gd name="adj1" fmla="val 28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8CAFD" id="AutoShape 13" o:spid="_x0000_s1026" type="#_x0000_t88" style="position:absolute;margin-left:419.05pt;margin-top:.7pt;width:18.75pt;height:2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N+gwIAAC8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" adj="550"/>
            </w:pict>
          </mc:Fallback>
        </mc:AlternateContent>
      </w:r>
      <w:r w:rsidRPr="00615935">
        <w:rPr>
          <w:rFonts w:ascii="Kokila" w:eastAsia="Arial Unicode MS" w:hAnsi="Kokila" w:cs="Kokila"/>
          <w:sz w:val="30"/>
          <w:szCs w:val="30"/>
          <w:cs/>
        </w:rPr>
        <w:t xml:space="preserve">जिल्ला सुनसरी हरिनगर </w:t>
      </w:r>
      <w:r w:rsidRPr="00615935">
        <w:rPr>
          <w:rFonts w:ascii="Kokila" w:eastAsia="Arial Unicode MS" w:hAnsi="Kokila" w:cs="Kokila" w:hint="cs"/>
          <w:sz w:val="30"/>
          <w:szCs w:val="30"/>
          <w:cs/>
        </w:rPr>
        <w:t>गाउँपालिका</w:t>
      </w:r>
      <w:r w:rsidRPr="00615935">
        <w:rPr>
          <w:rFonts w:ascii="Kokila" w:eastAsia="Arial Unicode MS" w:hAnsi="Kokila" w:cs="Kokila"/>
          <w:sz w:val="30"/>
          <w:szCs w:val="30"/>
          <w:cs/>
        </w:rPr>
        <w:t xml:space="preserve"> वडा नं. ५ बस्ने हनिफ मियाँको नाती रियाज मिया</w:t>
      </w:r>
      <w:r>
        <w:rPr>
          <w:rFonts w:ascii="Kokila" w:eastAsia="Arial Unicode MS" w:hAnsi="Kokila" w:cs="Kokila" w:hint="cs"/>
          <w:sz w:val="30"/>
          <w:szCs w:val="30"/>
          <w:cs/>
        </w:rPr>
        <w:t xml:space="preserve"> र मन्जु खातुन</w:t>
      </w:r>
      <w:r w:rsidRPr="00615935">
        <w:rPr>
          <w:rFonts w:ascii="Kokila" w:eastAsia="Arial Unicode MS" w:hAnsi="Kokila" w:cs="Kokila"/>
          <w:sz w:val="30"/>
          <w:szCs w:val="30"/>
          <w:cs/>
        </w:rPr>
        <w:t xml:space="preserve">को छोरा </w:t>
      </w:r>
    </w:p>
    <w:p w:rsidR="005F710A" w:rsidRPr="00615935" w:rsidRDefault="005F710A" w:rsidP="005F710A">
      <w:pPr>
        <w:pStyle w:val="ListParagraph"/>
        <w:tabs>
          <w:tab w:val="left" w:pos="450"/>
        </w:tabs>
        <w:spacing w:after="0" w:line="240" w:lineRule="auto"/>
        <w:ind w:left="0"/>
        <w:jc w:val="both"/>
        <w:rPr>
          <w:rFonts w:ascii="Kokila" w:eastAsia="Arial Unicode MS" w:hAnsi="Kokila" w:cs="Kokila"/>
          <w:sz w:val="30"/>
          <w:szCs w:val="30"/>
        </w:rPr>
      </w:pPr>
      <w:r w:rsidRPr="00615935">
        <w:rPr>
          <w:rFonts w:ascii="Kokila" w:eastAsia="Arial Unicode MS" w:hAnsi="Kokila" w:cs="Kokila"/>
          <w:sz w:val="30"/>
          <w:szCs w:val="30"/>
          <w:cs/>
        </w:rPr>
        <w:t>वर्ष</w:t>
      </w:r>
      <w:r>
        <w:rPr>
          <w:rFonts w:ascii="Kokila" w:eastAsia="Arial Unicode MS" w:hAnsi="Kokila" w:cs="Kokila" w:hint="cs"/>
          <w:sz w:val="30"/>
          <w:szCs w:val="30"/>
          <w:cs/>
        </w:rPr>
        <w:t xml:space="preserve"> </w:t>
      </w:r>
      <w:r w:rsidRPr="005F710A">
        <w:rPr>
          <w:rFonts w:ascii="Kokila" w:eastAsia="Arial Unicode MS" w:hAnsi="Kokila" w:cs="Kokila"/>
          <w:sz w:val="30"/>
          <w:szCs w:val="30"/>
          <w:cs/>
        </w:rPr>
        <w:t>३७ को इसा</w:t>
      </w:r>
      <w:r w:rsidRPr="00615935">
        <w:rPr>
          <w:rFonts w:ascii="Kokila" w:eastAsia="Arial Unicode MS" w:hAnsi="Kokila" w:cs="Kokila"/>
          <w:sz w:val="30"/>
          <w:szCs w:val="30"/>
          <w:cs/>
        </w:rPr>
        <w:t xml:space="preserve"> अन्सारी</w:t>
      </w:r>
      <w:r w:rsidRPr="00615935">
        <w:rPr>
          <w:rFonts w:ascii="Kokila" w:eastAsia="Arial Unicode MS" w:hAnsi="Kokila" w:cs="Kokila" w:hint="cs"/>
          <w:sz w:val="30"/>
          <w:szCs w:val="30"/>
          <w:cs/>
        </w:rPr>
        <w:t xml:space="preserve"> (ना.प्र.न. १०३८०९/२०३८०९)......................................</w:t>
      </w:r>
      <w:r>
        <w:rPr>
          <w:rFonts w:ascii="Kokila" w:eastAsia="Arial Unicode MS" w:hAnsi="Kokila" w:cs="Kokila" w:hint="cs"/>
          <w:sz w:val="30"/>
          <w:szCs w:val="30"/>
          <w:cs/>
        </w:rPr>
        <w:t>............................१</w:t>
      </w:r>
    </w:p>
    <w:p w:rsidR="005F710A" w:rsidRDefault="005F710A" w:rsidP="004B3689">
      <w:pPr>
        <w:pStyle w:val="ListParagraph"/>
        <w:numPr>
          <w:ilvl w:val="0"/>
          <w:numId w:val="1"/>
        </w:numPr>
        <w:tabs>
          <w:tab w:val="left" w:pos="450"/>
        </w:tabs>
        <w:spacing w:after="0" w:line="240" w:lineRule="auto"/>
        <w:ind w:left="0" w:hanging="90"/>
        <w:jc w:val="both"/>
        <w:rPr>
          <w:rFonts w:ascii="Kokila" w:eastAsia="Arial Unicode MS" w:hAnsi="Kokila" w:cs="Kokila"/>
          <w:sz w:val="30"/>
          <w:szCs w:val="30"/>
        </w:rPr>
      </w:pPr>
      <w:r w:rsidRPr="00615935">
        <w:rPr>
          <w:rFonts w:ascii="Kokila" w:eastAsia="Arial Unicode MS" w:hAnsi="Kokila" w:cs="Kokila" w:hint="cs"/>
          <w:sz w:val="30"/>
          <w:szCs w:val="30"/>
          <w:cs/>
        </w:rPr>
        <w:t xml:space="preserve"> </w:t>
      </w:r>
      <w:r w:rsidRPr="00615935">
        <w:rPr>
          <w:rFonts w:ascii="Kokila" w:eastAsia="Arial Unicode MS" w:hAnsi="Kokila" w:cs="Kokila"/>
          <w:sz w:val="30"/>
          <w:szCs w:val="30"/>
          <w:cs/>
        </w:rPr>
        <w:t>जिल्ला सिरहा साविक माडर गा.वि.स.वडा नं. ६ घर भई हाल जि</w:t>
      </w:r>
      <w:r w:rsidRPr="00615935">
        <w:rPr>
          <w:rFonts w:ascii="Kokila" w:eastAsia="Arial Unicode MS" w:hAnsi="Kokila" w:cs="Kokila" w:hint="cs"/>
          <w:sz w:val="30"/>
          <w:szCs w:val="30"/>
          <w:cs/>
        </w:rPr>
        <w:t xml:space="preserve">ल्ला </w:t>
      </w:r>
      <w:r w:rsidRPr="00615935">
        <w:rPr>
          <w:rFonts w:ascii="Kokila" w:eastAsia="Arial Unicode MS" w:hAnsi="Kokila" w:cs="Kokila"/>
          <w:sz w:val="30"/>
          <w:szCs w:val="30"/>
          <w:cs/>
        </w:rPr>
        <w:t>मोरङ बिराटनगर महानगरपालिका  वडा</w:t>
      </w:r>
    </w:p>
    <w:p w:rsidR="005F710A" w:rsidRDefault="005F710A" w:rsidP="005F710A">
      <w:pPr>
        <w:pStyle w:val="ListParagraph"/>
        <w:tabs>
          <w:tab w:val="left" w:pos="450"/>
        </w:tabs>
        <w:spacing w:after="0" w:line="240" w:lineRule="auto"/>
        <w:ind w:left="0"/>
        <w:jc w:val="both"/>
        <w:rPr>
          <w:rFonts w:ascii="Kokila" w:eastAsia="Arial Unicode MS" w:hAnsi="Kokila" w:cs="Kokila"/>
          <w:sz w:val="30"/>
          <w:szCs w:val="30"/>
        </w:rPr>
      </w:pPr>
      <w:r w:rsidRPr="00615935">
        <w:rPr>
          <w:rFonts w:ascii="Kokila" w:eastAsia="Arial Unicode MS" w:hAnsi="Kokila" w:cs="Kokila"/>
          <w:sz w:val="30"/>
          <w:szCs w:val="30"/>
          <w:cs/>
        </w:rPr>
        <w:t xml:space="preserve"> नं.४ बस्ने बुनदेल महासेठको नाती रामचन्द्र महासेठ</w:t>
      </w:r>
      <w:r>
        <w:rPr>
          <w:rFonts w:ascii="Kokila" w:eastAsia="Arial Unicode MS" w:hAnsi="Kokila" w:cs="Kokila" w:hint="cs"/>
          <w:sz w:val="30"/>
          <w:szCs w:val="30"/>
          <w:cs/>
        </w:rPr>
        <w:t xml:space="preserve"> र निरु देवि महासेठ</w:t>
      </w:r>
      <w:r w:rsidRPr="00615935">
        <w:rPr>
          <w:rFonts w:ascii="Kokila" w:eastAsia="Arial Unicode MS" w:hAnsi="Kokila" w:cs="Kokila"/>
          <w:sz w:val="30"/>
          <w:szCs w:val="30"/>
          <w:cs/>
        </w:rPr>
        <w:t>को छोरा वर्ष ३५ को पंकज कुमार महासेठ</w:t>
      </w:r>
    </w:p>
    <w:p w:rsidR="005F710A" w:rsidRPr="00615935" w:rsidRDefault="005F710A" w:rsidP="005F710A">
      <w:pPr>
        <w:pStyle w:val="ListParagraph"/>
        <w:tabs>
          <w:tab w:val="left" w:pos="450"/>
        </w:tabs>
        <w:spacing w:after="0" w:line="240" w:lineRule="auto"/>
        <w:ind w:left="0"/>
        <w:jc w:val="both"/>
        <w:rPr>
          <w:rFonts w:ascii="Kokila" w:eastAsia="Arial Unicode MS" w:hAnsi="Kokila" w:cs="Kokila"/>
          <w:sz w:val="30"/>
          <w:szCs w:val="30"/>
        </w:rPr>
      </w:pPr>
      <w:r w:rsidRPr="00615935">
        <w:rPr>
          <w:rFonts w:ascii="Kokila" w:eastAsia="Arial Unicode MS" w:hAnsi="Kokila" w:cs="Kokila" w:hint="cs"/>
          <w:sz w:val="30"/>
          <w:szCs w:val="30"/>
          <w:cs/>
        </w:rPr>
        <w:t xml:space="preserve"> (ना.प्र.न. १५१०८५/१३६५७).......................................................................</w:t>
      </w:r>
      <w:r>
        <w:rPr>
          <w:rFonts w:ascii="Kokila" w:eastAsia="Arial Unicode MS" w:hAnsi="Kokila" w:cs="Kokila" w:hint="cs"/>
          <w:sz w:val="30"/>
          <w:szCs w:val="30"/>
          <w:cs/>
        </w:rPr>
        <w:t>................................१</w:t>
      </w:r>
    </w:p>
    <w:p w:rsidR="00C65B49" w:rsidRDefault="005F710A" w:rsidP="004B3689">
      <w:pPr>
        <w:pStyle w:val="ListParagraph"/>
        <w:numPr>
          <w:ilvl w:val="0"/>
          <w:numId w:val="1"/>
        </w:numPr>
        <w:tabs>
          <w:tab w:val="left" w:pos="450"/>
        </w:tabs>
        <w:spacing w:after="0" w:line="240" w:lineRule="auto"/>
        <w:ind w:left="0" w:hanging="90"/>
        <w:jc w:val="both"/>
        <w:rPr>
          <w:rFonts w:ascii="Kokila" w:eastAsia="Arial Unicode MS" w:hAnsi="Kokila" w:cs="Kokila"/>
          <w:sz w:val="30"/>
          <w:szCs w:val="30"/>
        </w:rPr>
      </w:pPr>
      <w:r w:rsidRPr="00B72378">
        <w:rPr>
          <w:noProof/>
          <w:color w:val="000000" w:themeColor="text1"/>
        </w:rPr>
        <mc:AlternateContent>
          <mc:Choice Requires="wps">
            <w:drawing>
              <wp:anchor distT="0" distB="0" distL="114300" distR="114300" simplePos="0" relativeHeight="251665408" behindDoc="0" locked="0" layoutInCell="1" allowOverlap="1" wp14:anchorId="3FDC15B6" wp14:editId="7939C693">
                <wp:simplePos x="0" y="0"/>
                <wp:positionH relativeFrom="margin">
                  <wp:posOffset>5493385</wp:posOffset>
                </wp:positionH>
                <wp:positionV relativeFrom="paragraph">
                  <wp:posOffset>115570</wp:posOffset>
                </wp:positionV>
                <wp:extent cx="704850" cy="314325"/>
                <wp:effectExtent l="0" t="0" r="0"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101" w:rsidRPr="00556631" w:rsidRDefault="00536101" w:rsidP="000E1689">
                            <w:pPr>
                              <w:rPr>
                                <w:rFonts w:ascii="Kokila" w:hAnsi="Kokila" w:cs="Kokila"/>
                                <w:b/>
                                <w:bCs/>
                                <w:sz w:val="28"/>
                                <w:szCs w:val="28"/>
                              </w:rPr>
                            </w:pPr>
                            <w:r>
                              <w:rPr>
                                <w:rFonts w:ascii="Kokila" w:hAnsi="Kokila" w:cs="Kokila" w:hint="cs"/>
                                <w:b/>
                                <w:bCs/>
                                <w:sz w:val="28"/>
                                <w:szCs w:val="28"/>
                                <w:cs/>
                              </w:rPr>
                              <w:t>प्रति</w:t>
                            </w:r>
                            <w:r w:rsidRPr="00556631">
                              <w:rPr>
                                <w:rFonts w:ascii="Kokila" w:hAnsi="Kokila" w:cs="Kokila" w:hint="cs"/>
                                <w:b/>
                                <w:bCs/>
                                <w:sz w:val="28"/>
                                <w:szCs w:val="28"/>
                                <w:cs/>
                              </w:rPr>
                              <w:t>वादी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C15B6" id="Rectangle 9" o:spid="_x0000_s1027" style="position:absolute;left:0;text-align:left;margin-left:432.55pt;margin-top:9.1pt;width:55.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" stroked="f">
                <v:textbox>
                  <w:txbxContent>
                    <w:p w:rsidR="00536101" w:rsidRPr="00556631" w:rsidRDefault="00536101" w:rsidP="000E1689">
                      <w:pPr>
                        <w:rPr>
                          <w:rFonts w:ascii="Kokila" w:hAnsi="Kokila" w:cs="Kokila"/>
                          <w:b/>
                          <w:bCs/>
                          <w:sz w:val="28"/>
                          <w:szCs w:val="28"/>
                        </w:rPr>
                      </w:pPr>
                      <w:r>
                        <w:rPr>
                          <w:rFonts w:ascii="Kokila" w:hAnsi="Kokila" w:cs="Kokila" w:hint="cs"/>
                          <w:b/>
                          <w:bCs/>
                          <w:sz w:val="28"/>
                          <w:szCs w:val="28"/>
                          <w:cs/>
                        </w:rPr>
                        <w:t>प्रति</w:t>
                      </w:r>
                      <w:r w:rsidRPr="00556631">
                        <w:rPr>
                          <w:rFonts w:ascii="Kokila" w:hAnsi="Kokila" w:cs="Kokila" w:hint="cs"/>
                          <w:b/>
                          <w:bCs/>
                          <w:sz w:val="28"/>
                          <w:szCs w:val="28"/>
                          <w:cs/>
                        </w:rPr>
                        <w:t>वादी</w:t>
                      </w:r>
                    </w:p>
                  </w:txbxContent>
                </v:textbox>
                <w10:wrap anchorx="margin"/>
              </v:rect>
            </w:pict>
          </mc:Fallback>
        </mc:AlternateContent>
      </w:r>
      <w:r w:rsidRPr="00615935">
        <w:rPr>
          <w:rFonts w:ascii="Kokila" w:eastAsia="Arial Unicode MS" w:hAnsi="Kokila" w:cs="Kokila"/>
          <w:sz w:val="30"/>
          <w:szCs w:val="30"/>
          <w:cs/>
        </w:rPr>
        <w:t xml:space="preserve">जिल्ला सुनसरी हरिनगर </w:t>
      </w:r>
      <w:r w:rsidRPr="00615935">
        <w:rPr>
          <w:rFonts w:ascii="Kokila" w:eastAsia="Arial Unicode MS" w:hAnsi="Kokila" w:cs="Kokila" w:hint="cs"/>
          <w:sz w:val="30"/>
          <w:szCs w:val="30"/>
          <w:cs/>
        </w:rPr>
        <w:t xml:space="preserve">गाउँपालिका </w:t>
      </w:r>
      <w:r w:rsidRPr="00615935">
        <w:rPr>
          <w:rFonts w:ascii="Kokila" w:eastAsia="Arial Unicode MS" w:hAnsi="Kokila" w:cs="Kokila"/>
          <w:sz w:val="30"/>
          <w:szCs w:val="30"/>
          <w:cs/>
        </w:rPr>
        <w:t>वडा नं. ६ बस्ने हारुन अन्सारी</w:t>
      </w:r>
      <w:r w:rsidR="00C65B49">
        <w:rPr>
          <w:rFonts w:ascii="Kokila" w:eastAsia="Arial Unicode MS" w:hAnsi="Kokila" w:cs="Kokila" w:hint="cs"/>
          <w:sz w:val="30"/>
          <w:szCs w:val="30"/>
          <w:cs/>
        </w:rPr>
        <w:t xml:space="preserve"> र</w:t>
      </w:r>
      <w:r>
        <w:rPr>
          <w:rFonts w:ascii="Kokila" w:eastAsia="Arial Unicode MS" w:hAnsi="Kokila" w:cs="Kokila" w:hint="cs"/>
          <w:sz w:val="30"/>
          <w:szCs w:val="30"/>
          <w:cs/>
        </w:rPr>
        <w:t xml:space="preserve"> कनिज</w:t>
      </w:r>
      <w:r w:rsidR="0090025D">
        <w:rPr>
          <w:rFonts w:ascii="Kokila" w:eastAsia="Arial Unicode MS" w:hAnsi="Kokila" w:cs="Kokila" w:hint="cs"/>
          <w:sz w:val="30"/>
          <w:szCs w:val="30"/>
          <w:cs/>
        </w:rPr>
        <w:t>ा</w:t>
      </w:r>
      <w:r>
        <w:rPr>
          <w:rFonts w:ascii="Kokila" w:eastAsia="Arial Unicode MS" w:hAnsi="Kokila" w:cs="Kokila" w:hint="cs"/>
          <w:sz w:val="30"/>
          <w:szCs w:val="30"/>
          <w:cs/>
        </w:rPr>
        <w:t xml:space="preserve"> खातुन</w:t>
      </w:r>
      <w:r w:rsidRPr="00615935">
        <w:rPr>
          <w:rFonts w:ascii="Kokila" w:eastAsia="Arial Unicode MS" w:hAnsi="Kokila" w:cs="Kokila"/>
          <w:sz w:val="30"/>
          <w:szCs w:val="30"/>
          <w:cs/>
        </w:rPr>
        <w:t>को छोरा वर्ष अ</w:t>
      </w:r>
      <w:r w:rsidRPr="00615935">
        <w:rPr>
          <w:rFonts w:ascii="Kokila" w:eastAsia="Arial Unicode MS" w:hAnsi="Kokila" w:cs="Kokila" w:hint="cs"/>
          <w:sz w:val="30"/>
          <w:szCs w:val="30"/>
          <w:cs/>
        </w:rPr>
        <w:t>ं</w:t>
      </w:r>
      <w:r w:rsidRPr="00615935">
        <w:rPr>
          <w:rFonts w:ascii="Kokila" w:eastAsia="Arial Unicode MS" w:hAnsi="Kokila" w:cs="Kokila"/>
          <w:sz w:val="30"/>
          <w:szCs w:val="30"/>
          <w:cs/>
        </w:rPr>
        <w:t>.२७ को</w:t>
      </w:r>
    </w:p>
    <w:p w:rsidR="005F710A" w:rsidRPr="00615935" w:rsidRDefault="005F710A" w:rsidP="005F710A">
      <w:pPr>
        <w:pStyle w:val="ListParagraph"/>
        <w:tabs>
          <w:tab w:val="left" w:pos="450"/>
        </w:tabs>
        <w:spacing w:after="0" w:line="240" w:lineRule="auto"/>
        <w:ind w:left="0"/>
        <w:jc w:val="both"/>
        <w:rPr>
          <w:rFonts w:ascii="Kokila" w:eastAsia="Arial Unicode MS" w:hAnsi="Kokila" w:cs="Kokila"/>
          <w:sz w:val="30"/>
          <w:szCs w:val="30"/>
        </w:rPr>
      </w:pPr>
      <w:r w:rsidRPr="00615935">
        <w:rPr>
          <w:rFonts w:ascii="Kokila" w:eastAsia="Arial Unicode MS" w:hAnsi="Kokila" w:cs="Kokila"/>
          <w:sz w:val="30"/>
          <w:szCs w:val="30"/>
          <w:cs/>
        </w:rPr>
        <w:t>ईरसाद</w:t>
      </w:r>
      <w:r w:rsidR="00C65B49">
        <w:rPr>
          <w:rFonts w:ascii="Kokila" w:eastAsia="Arial Unicode MS" w:hAnsi="Kokila" w:cs="Kokila" w:hint="cs"/>
          <w:sz w:val="30"/>
          <w:szCs w:val="30"/>
          <w:cs/>
        </w:rPr>
        <w:t xml:space="preserve"> </w:t>
      </w:r>
      <w:r w:rsidRPr="00615935">
        <w:rPr>
          <w:rFonts w:ascii="Kokila" w:eastAsia="Arial Unicode MS" w:hAnsi="Kokila" w:cs="Kokila"/>
          <w:sz w:val="30"/>
          <w:szCs w:val="30"/>
          <w:cs/>
        </w:rPr>
        <w:t>अन्सारी</w:t>
      </w:r>
      <w:r w:rsidRPr="00615935">
        <w:rPr>
          <w:rFonts w:ascii="Kokila" w:eastAsia="Arial Unicode MS" w:hAnsi="Kokila" w:cs="Kokila" w:hint="cs"/>
          <w:sz w:val="30"/>
          <w:szCs w:val="30"/>
          <w:cs/>
        </w:rPr>
        <w:t xml:space="preserve"> </w:t>
      </w:r>
      <w:r>
        <w:rPr>
          <w:rFonts w:ascii="Kokila" w:eastAsia="Arial Unicode MS" w:hAnsi="Kokila" w:cs="Kokila" w:hint="cs"/>
          <w:b/>
          <w:bCs/>
          <w:sz w:val="30"/>
          <w:szCs w:val="30"/>
          <w:cs/>
        </w:rPr>
        <w:t>.......................................</w:t>
      </w:r>
      <w:r w:rsidR="00C65B49">
        <w:rPr>
          <w:rFonts w:ascii="Kokila" w:eastAsia="Arial Unicode MS" w:hAnsi="Kokila" w:cs="Kokila" w:hint="cs"/>
          <w:b/>
          <w:bCs/>
          <w:sz w:val="30"/>
          <w:szCs w:val="30"/>
          <w:cs/>
        </w:rPr>
        <w:t>.....</w:t>
      </w:r>
      <w:r>
        <w:rPr>
          <w:rFonts w:ascii="Kokila" w:eastAsia="Arial Unicode MS" w:hAnsi="Kokila" w:cs="Kokila" w:hint="cs"/>
          <w:b/>
          <w:bCs/>
          <w:sz w:val="30"/>
          <w:szCs w:val="30"/>
          <w:cs/>
        </w:rPr>
        <w:t>..............................................................................१</w:t>
      </w:r>
    </w:p>
    <w:p w:rsidR="005F710A" w:rsidRDefault="005F710A" w:rsidP="004B3689">
      <w:pPr>
        <w:pStyle w:val="ListParagraph"/>
        <w:numPr>
          <w:ilvl w:val="0"/>
          <w:numId w:val="1"/>
        </w:numPr>
        <w:tabs>
          <w:tab w:val="left" w:pos="450"/>
        </w:tabs>
        <w:spacing w:after="0" w:line="240" w:lineRule="auto"/>
        <w:ind w:left="0" w:hanging="90"/>
        <w:jc w:val="both"/>
        <w:rPr>
          <w:rFonts w:ascii="Kokila" w:eastAsia="Arial Unicode MS" w:hAnsi="Kokila" w:cs="Kokila"/>
          <w:sz w:val="30"/>
          <w:szCs w:val="30"/>
        </w:rPr>
      </w:pPr>
      <w:r w:rsidRPr="00615935">
        <w:rPr>
          <w:rFonts w:ascii="Kokila" w:eastAsia="Arial Unicode MS" w:hAnsi="Kokila" w:cs="Kokila" w:hint="cs"/>
          <w:sz w:val="30"/>
          <w:szCs w:val="30"/>
          <w:cs/>
        </w:rPr>
        <w:t xml:space="preserve"> </w:t>
      </w:r>
      <w:r w:rsidRPr="00615935">
        <w:rPr>
          <w:rFonts w:ascii="Kokila" w:eastAsia="Arial Unicode MS" w:hAnsi="Kokila" w:cs="Kokila"/>
          <w:sz w:val="30"/>
          <w:szCs w:val="30"/>
          <w:cs/>
        </w:rPr>
        <w:t>जिल्ला मोरङ धनपालथान गाउँपालिका वडा नं. १ बस्ने देवनु मण्डल</w:t>
      </w:r>
      <w:r>
        <w:rPr>
          <w:rFonts w:ascii="Kokila" w:eastAsia="Arial Unicode MS" w:hAnsi="Kokila" w:cs="Kokila" w:hint="cs"/>
          <w:sz w:val="30"/>
          <w:szCs w:val="30"/>
          <w:cs/>
        </w:rPr>
        <w:t xml:space="preserve"> र सरस्वती देवी</w:t>
      </w:r>
      <w:r w:rsidRPr="00615935">
        <w:rPr>
          <w:rFonts w:ascii="Kokila" w:eastAsia="Arial Unicode MS" w:hAnsi="Kokila" w:cs="Kokila"/>
          <w:sz w:val="30"/>
          <w:szCs w:val="30"/>
          <w:cs/>
        </w:rPr>
        <w:t xml:space="preserve">को छोरा वर्ष ३७ को मोहन </w:t>
      </w:r>
    </w:p>
    <w:p w:rsidR="005F710A" w:rsidRDefault="005F710A" w:rsidP="005F710A">
      <w:pPr>
        <w:pStyle w:val="ListParagraph"/>
        <w:tabs>
          <w:tab w:val="left" w:pos="450"/>
        </w:tabs>
        <w:spacing w:after="0" w:line="240" w:lineRule="auto"/>
        <w:ind w:left="0"/>
        <w:jc w:val="both"/>
        <w:rPr>
          <w:rFonts w:ascii="Kokila" w:eastAsia="Arial Unicode MS" w:hAnsi="Kokila" w:cs="Kokila"/>
          <w:sz w:val="30"/>
          <w:szCs w:val="30"/>
        </w:rPr>
      </w:pPr>
      <w:r w:rsidRPr="00615935">
        <w:rPr>
          <w:rFonts w:ascii="Kokila" w:eastAsia="Arial Unicode MS" w:hAnsi="Kokila" w:cs="Kokila"/>
          <w:sz w:val="30"/>
          <w:szCs w:val="30"/>
          <w:cs/>
        </w:rPr>
        <w:t xml:space="preserve">कुमार मण्डल </w:t>
      </w:r>
      <w:r w:rsidRPr="00615935">
        <w:rPr>
          <w:rFonts w:ascii="Kokila" w:eastAsia="Arial Unicode MS" w:hAnsi="Kokila" w:cs="Kokila" w:hint="cs"/>
          <w:sz w:val="30"/>
          <w:szCs w:val="30"/>
          <w:cs/>
        </w:rPr>
        <w:t>(ना.प्र.न. ७/७९५)</w:t>
      </w:r>
      <w:r w:rsidRPr="00615935">
        <w:rPr>
          <w:rFonts w:ascii="Kokila" w:eastAsia="Arial Unicode MS" w:hAnsi="Kokila" w:cs="Kokila" w:hint="cs"/>
          <w:b/>
          <w:bCs/>
          <w:sz w:val="30"/>
          <w:szCs w:val="30"/>
          <w:cs/>
        </w:rPr>
        <w:t>.</w:t>
      </w:r>
      <w:r w:rsidRPr="00615935">
        <w:rPr>
          <w:rFonts w:ascii="Kokila" w:eastAsia="Arial Unicode MS" w:hAnsi="Kokila" w:cs="Kokila" w:hint="cs"/>
          <w:sz w:val="30"/>
          <w:szCs w:val="30"/>
          <w:cs/>
        </w:rPr>
        <w:t>...........................................................................</w:t>
      </w:r>
      <w:r>
        <w:rPr>
          <w:rFonts w:ascii="Kokila" w:eastAsia="Arial Unicode MS" w:hAnsi="Kokila" w:cs="Kokila" w:hint="cs"/>
          <w:sz w:val="30"/>
          <w:szCs w:val="30"/>
          <w:cs/>
        </w:rPr>
        <w:t>..........................१</w:t>
      </w:r>
    </w:p>
    <w:p w:rsidR="005F710A" w:rsidRDefault="0090025D" w:rsidP="005F710A">
      <w:pPr>
        <w:pStyle w:val="ListParagraph"/>
        <w:tabs>
          <w:tab w:val="left" w:pos="450"/>
        </w:tabs>
        <w:spacing w:after="0" w:line="240" w:lineRule="auto"/>
        <w:ind w:left="0" w:hanging="270"/>
        <w:jc w:val="both"/>
        <w:rPr>
          <w:rFonts w:ascii="Kokila" w:eastAsia="Arial Unicode MS" w:hAnsi="Kokila" w:cs="Kokila"/>
          <w:sz w:val="30"/>
          <w:szCs w:val="30"/>
        </w:rPr>
      </w:pPr>
      <w:r>
        <w:rPr>
          <w:rFonts w:ascii="Kokila" w:eastAsia="Arial Unicode MS" w:hAnsi="Kokila" w:cs="Kokila" w:hint="cs"/>
          <w:sz w:val="30"/>
          <w:szCs w:val="30"/>
          <w:cs/>
        </w:rPr>
        <w:t>५</w:t>
      </w:r>
      <w:r w:rsidR="005F710A">
        <w:rPr>
          <w:rFonts w:ascii="Kokila" w:eastAsia="Arial Unicode MS" w:hAnsi="Kokila" w:cs="Kokila" w:hint="cs"/>
          <w:sz w:val="30"/>
          <w:szCs w:val="30"/>
          <w:cs/>
        </w:rPr>
        <w:t xml:space="preserve">. </w:t>
      </w:r>
      <w:r w:rsidR="005F710A" w:rsidRPr="00615935">
        <w:rPr>
          <w:rFonts w:ascii="Kokila" w:eastAsia="Arial Unicode MS" w:hAnsi="Kokila" w:cs="Kokila" w:hint="cs"/>
          <w:sz w:val="30"/>
          <w:szCs w:val="30"/>
          <w:cs/>
        </w:rPr>
        <w:t xml:space="preserve"> </w:t>
      </w:r>
      <w:r w:rsidR="005F710A" w:rsidRPr="00615935">
        <w:rPr>
          <w:rFonts w:ascii="Kokila" w:eastAsia="Arial Unicode MS" w:hAnsi="Kokila" w:cs="Kokila"/>
          <w:sz w:val="30"/>
          <w:szCs w:val="30"/>
          <w:cs/>
        </w:rPr>
        <w:t>जिल्ला सिरहा साविक माडर गा.वि.स. वडा नं.</w:t>
      </w:r>
      <w:r w:rsidR="005F710A" w:rsidRPr="00615935">
        <w:rPr>
          <w:rFonts w:ascii="Kokila" w:eastAsia="Arial Unicode MS" w:hAnsi="Kokila" w:cs="Kokila" w:hint="cs"/>
          <w:sz w:val="30"/>
          <w:szCs w:val="30"/>
          <w:cs/>
        </w:rPr>
        <w:t xml:space="preserve"> </w:t>
      </w:r>
      <w:r w:rsidR="005F710A" w:rsidRPr="00615935">
        <w:rPr>
          <w:rFonts w:ascii="Kokila" w:eastAsia="Arial Unicode MS" w:hAnsi="Kokila" w:cs="Kokila"/>
          <w:sz w:val="30"/>
          <w:szCs w:val="30"/>
          <w:cs/>
        </w:rPr>
        <w:t xml:space="preserve">६ घर भई हाल जिल्ला मोरङ बिराटनगर महानगरपालिका वडा नं. </w:t>
      </w:r>
    </w:p>
    <w:p w:rsidR="005F710A" w:rsidRDefault="005F710A" w:rsidP="005F710A">
      <w:pPr>
        <w:tabs>
          <w:tab w:val="left" w:pos="450"/>
        </w:tabs>
        <w:spacing w:after="0" w:line="240" w:lineRule="auto"/>
        <w:jc w:val="both"/>
        <w:rPr>
          <w:rFonts w:ascii="Kokila" w:eastAsia="Arial Unicode MS" w:hAnsi="Kokila" w:cs="Kokila"/>
          <w:sz w:val="30"/>
          <w:szCs w:val="30"/>
        </w:rPr>
      </w:pPr>
      <w:r w:rsidRPr="005F710A">
        <w:rPr>
          <w:rFonts w:ascii="Kokila" w:eastAsia="Arial Unicode MS" w:hAnsi="Kokila" w:cs="Kokila"/>
          <w:sz w:val="30"/>
          <w:szCs w:val="30"/>
          <w:cs/>
        </w:rPr>
        <w:t xml:space="preserve">४ </w:t>
      </w:r>
      <w:r w:rsidRPr="005F710A">
        <w:rPr>
          <w:rFonts w:ascii="Kokila" w:eastAsia="Arial Unicode MS" w:hAnsi="Kokila" w:cs="Kokila" w:hint="cs"/>
          <w:sz w:val="30"/>
          <w:szCs w:val="30"/>
          <w:cs/>
        </w:rPr>
        <w:t xml:space="preserve"> </w:t>
      </w:r>
      <w:r w:rsidRPr="005F710A">
        <w:rPr>
          <w:rFonts w:ascii="Kokila" w:eastAsia="Arial Unicode MS" w:hAnsi="Kokila" w:cs="Kokila"/>
          <w:sz w:val="30"/>
          <w:szCs w:val="30"/>
          <w:cs/>
        </w:rPr>
        <w:t>बस्ने बुनदेल महासेठको नाती रामचन्द्र महासेठ</w:t>
      </w:r>
      <w:r>
        <w:rPr>
          <w:rFonts w:ascii="Kokila" w:eastAsia="Arial Unicode MS" w:hAnsi="Kokila" w:cs="Kokila" w:hint="cs"/>
          <w:sz w:val="30"/>
          <w:szCs w:val="30"/>
          <w:cs/>
        </w:rPr>
        <w:t xml:space="preserve"> र निरु देवी महासेठ</w:t>
      </w:r>
      <w:r w:rsidRPr="005F710A">
        <w:rPr>
          <w:rFonts w:ascii="Kokila" w:eastAsia="Arial Unicode MS" w:hAnsi="Kokila" w:cs="Kokila"/>
          <w:sz w:val="30"/>
          <w:szCs w:val="30"/>
          <w:cs/>
        </w:rPr>
        <w:t>को छोरा वर्ष २७/२८ को मनिष कुमार</w:t>
      </w:r>
    </w:p>
    <w:p w:rsidR="0000431A" w:rsidRPr="005F710A" w:rsidRDefault="005F710A" w:rsidP="005F710A">
      <w:pPr>
        <w:tabs>
          <w:tab w:val="left" w:pos="450"/>
        </w:tabs>
        <w:spacing w:after="0" w:line="240" w:lineRule="auto"/>
        <w:jc w:val="both"/>
        <w:rPr>
          <w:rFonts w:ascii="Kokila" w:eastAsia="Arial Unicode MS" w:hAnsi="Kokila" w:cs="Kokila"/>
          <w:sz w:val="30"/>
          <w:szCs w:val="30"/>
        </w:rPr>
      </w:pPr>
      <w:r w:rsidRPr="005F710A">
        <w:rPr>
          <w:rFonts w:ascii="Kokila" w:eastAsia="Arial Unicode MS" w:hAnsi="Kokila" w:cs="Kokila"/>
          <w:sz w:val="30"/>
          <w:szCs w:val="30"/>
          <w:cs/>
        </w:rPr>
        <w:t xml:space="preserve"> महासेठ</w:t>
      </w:r>
      <w:r w:rsidRPr="005F710A">
        <w:rPr>
          <w:rFonts w:ascii="Kokila" w:hAnsi="Kokila" w:cs="Kokila"/>
          <w:noProof/>
          <w:color w:val="000000" w:themeColor="text1"/>
          <w:sz w:val="30"/>
          <w:szCs w:val="30"/>
        </w:rPr>
        <w:t xml:space="preserve"> </w:t>
      </w:r>
      <w:r w:rsidR="00411454" w:rsidRPr="005F710A">
        <w:rPr>
          <w:rFonts w:ascii="Kokila" w:hAnsi="Kokila" w:cs="Kokila" w:hint="cs"/>
          <w:color w:val="000000" w:themeColor="text1"/>
          <w:sz w:val="30"/>
          <w:szCs w:val="30"/>
          <w:cs/>
        </w:rPr>
        <w:t>.........</w:t>
      </w:r>
      <w:r w:rsidR="00FD6817" w:rsidRPr="005F710A">
        <w:rPr>
          <w:rFonts w:ascii="Kokila" w:hAnsi="Kokila" w:cs="Kokila" w:hint="cs"/>
          <w:color w:val="000000" w:themeColor="text1"/>
          <w:sz w:val="30"/>
          <w:szCs w:val="30"/>
          <w:cs/>
        </w:rPr>
        <w:t>.</w:t>
      </w:r>
      <w:r>
        <w:rPr>
          <w:rFonts w:ascii="Kokila" w:hAnsi="Kokila" w:cs="Kokila" w:hint="cs"/>
          <w:color w:val="000000" w:themeColor="text1"/>
          <w:sz w:val="30"/>
          <w:szCs w:val="30"/>
          <w:cs/>
        </w:rPr>
        <w:t>......................................................................................................................</w:t>
      </w:r>
      <w:r w:rsidR="00FD6817" w:rsidRPr="005F710A">
        <w:rPr>
          <w:rFonts w:ascii="Kokila" w:hAnsi="Kokila" w:cs="Kokila" w:hint="cs"/>
          <w:color w:val="000000" w:themeColor="text1"/>
          <w:sz w:val="30"/>
          <w:szCs w:val="30"/>
          <w:cs/>
        </w:rPr>
        <w:t>...</w:t>
      </w:r>
      <w:r w:rsidR="0000431A" w:rsidRPr="005F710A">
        <w:rPr>
          <w:rFonts w:ascii="Kokila" w:hAnsi="Kokila" w:cs="Kokila" w:hint="cs"/>
          <w:color w:val="000000" w:themeColor="text1"/>
          <w:sz w:val="30"/>
          <w:szCs w:val="30"/>
          <w:cs/>
        </w:rPr>
        <w:t>.१</w:t>
      </w:r>
    </w:p>
    <w:p w:rsidR="00FE488C" w:rsidRPr="00FD6817" w:rsidRDefault="00FE488C" w:rsidP="00084F1D">
      <w:pPr>
        <w:spacing w:after="0" w:line="240" w:lineRule="auto"/>
        <w:jc w:val="center"/>
        <w:rPr>
          <w:rFonts w:ascii="Kokila" w:hAnsi="Kokila" w:cs="Kokila"/>
          <w:b/>
          <w:bCs/>
          <w:color w:val="000000" w:themeColor="text1"/>
          <w:sz w:val="30"/>
          <w:szCs w:val="30"/>
          <w:u w:val="single"/>
        </w:rPr>
      </w:pPr>
      <w:r w:rsidRPr="00FD6817">
        <w:rPr>
          <w:rFonts w:ascii="Kokila" w:hAnsi="Kokila" w:cs="Kokila"/>
          <w:b/>
          <w:bCs/>
          <w:color w:val="000000" w:themeColor="text1"/>
          <w:sz w:val="30"/>
          <w:szCs w:val="30"/>
          <w:cs/>
        </w:rPr>
        <w:t>मुद्दाः</w:t>
      </w:r>
      <w:r w:rsidR="008F7193" w:rsidRPr="00FD6817">
        <w:rPr>
          <w:rFonts w:ascii="Kokila" w:hAnsi="Kokila" w:cs="Kokila" w:hint="cs"/>
          <w:b/>
          <w:bCs/>
          <w:color w:val="000000" w:themeColor="text1"/>
          <w:sz w:val="30"/>
          <w:szCs w:val="30"/>
          <w:cs/>
        </w:rPr>
        <w:t xml:space="preserve"> </w:t>
      </w:r>
      <w:r w:rsidRPr="00FD6817">
        <w:rPr>
          <w:rFonts w:ascii="Kokila" w:hAnsi="Kokila" w:cs="Kokila"/>
          <w:b/>
          <w:bCs/>
          <w:color w:val="000000" w:themeColor="text1"/>
          <w:sz w:val="30"/>
          <w:szCs w:val="30"/>
        </w:rPr>
        <w:t xml:space="preserve"> </w:t>
      </w:r>
      <w:r w:rsidR="005F710A">
        <w:rPr>
          <w:rFonts w:ascii="Kokila" w:hAnsi="Kokila" w:cs="Kokila" w:hint="cs"/>
          <w:b/>
          <w:bCs/>
          <w:color w:val="000000" w:themeColor="text1"/>
          <w:sz w:val="30"/>
          <w:szCs w:val="30"/>
          <w:u w:val="single"/>
          <w:cs/>
        </w:rPr>
        <w:t>हुण्डी सम्बन्धी कसूर</w:t>
      </w:r>
      <w:r w:rsidRPr="00FD6817">
        <w:rPr>
          <w:rFonts w:ascii="Kokila" w:hAnsi="Kokila" w:cs="Kokila"/>
          <w:b/>
          <w:bCs/>
          <w:color w:val="000000" w:themeColor="text1"/>
          <w:sz w:val="30"/>
          <w:szCs w:val="30"/>
          <w:cs/>
        </w:rPr>
        <w:t xml:space="preserve"> ।</w:t>
      </w:r>
    </w:p>
    <w:p w:rsidR="00686601" w:rsidRPr="00686601" w:rsidRDefault="00B56938" w:rsidP="00686601">
      <w:pPr>
        <w:spacing w:after="0" w:line="240" w:lineRule="auto"/>
        <w:jc w:val="both"/>
        <w:rPr>
          <w:rFonts w:ascii="Kokila" w:hAnsi="Kokila" w:cs="Kokila"/>
          <w:b/>
          <w:bCs/>
          <w:color w:val="000000" w:themeColor="text1"/>
          <w:sz w:val="30"/>
          <w:szCs w:val="30"/>
        </w:rPr>
      </w:pPr>
      <w:r w:rsidRPr="00FD6817">
        <w:rPr>
          <w:rFonts w:ascii="Kokila" w:hAnsi="Kokila" w:cs="Kokila" w:hint="cs"/>
          <w:b/>
          <w:bCs/>
          <w:color w:val="000000" w:themeColor="text1"/>
          <w:sz w:val="30"/>
          <w:szCs w:val="30"/>
          <w:u w:val="single"/>
          <w:cs/>
        </w:rPr>
        <w:t>मुद्दाको संक्षिप्त तथ्यः</w:t>
      </w:r>
      <w:r w:rsidRPr="00FD6817">
        <w:rPr>
          <w:rFonts w:ascii="Kokila" w:hAnsi="Kokila" w:cs="Kokila" w:hint="cs"/>
          <w:b/>
          <w:bCs/>
          <w:color w:val="000000" w:themeColor="text1"/>
          <w:sz w:val="30"/>
          <w:szCs w:val="30"/>
          <w:cs/>
        </w:rPr>
        <w:t>-</w:t>
      </w:r>
    </w:p>
    <w:p w:rsidR="005F710A" w:rsidRPr="005F710A" w:rsidRDefault="005F710A" w:rsidP="004B3689">
      <w:pPr>
        <w:pStyle w:val="ListParagraph"/>
        <w:numPr>
          <w:ilvl w:val="0"/>
          <w:numId w:val="2"/>
        </w:numPr>
        <w:spacing w:after="0" w:line="240" w:lineRule="auto"/>
        <w:rPr>
          <w:rFonts w:ascii="Kokila" w:hAnsi="Kokila" w:cs="Kokila"/>
          <w:b/>
          <w:bCs/>
          <w:sz w:val="30"/>
          <w:szCs w:val="30"/>
        </w:rPr>
      </w:pPr>
      <w:r w:rsidRPr="005F710A">
        <w:rPr>
          <w:rFonts w:ascii="Kokila" w:hAnsi="Kokila" w:cs="Kokila"/>
          <w:b/>
          <w:bCs/>
          <w:sz w:val="30"/>
          <w:szCs w:val="30"/>
          <w:cs/>
        </w:rPr>
        <w:t>बरामदी खानतलासी मुचुल्काः-</w:t>
      </w:r>
    </w:p>
    <w:p w:rsidR="005F710A" w:rsidRDefault="005F710A" w:rsidP="005F710A">
      <w:pPr>
        <w:spacing w:after="0" w:line="240" w:lineRule="auto"/>
        <w:jc w:val="both"/>
        <w:rPr>
          <w:rFonts w:ascii="Kokila" w:hAnsi="Kokila" w:cs="Kokila"/>
          <w:sz w:val="30"/>
          <w:szCs w:val="30"/>
        </w:rPr>
      </w:pPr>
      <w:r w:rsidRPr="005F710A">
        <w:rPr>
          <w:rFonts w:ascii="Kokila" w:hAnsi="Kokila" w:cs="Kokila" w:hint="cs"/>
          <w:sz w:val="30"/>
          <w:szCs w:val="30"/>
          <w:cs/>
        </w:rPr>
        <w:t xml:space="preserve">जिल्ला सुनसरी हरिनगर गाउँपालिका वडा नं. ५ दुर्गा मन्दिर स्थित पूर्वमा हरिनगर जाने बाटो, पश्चिममा खेती ईलाका, उत्तरमा भुटाहा जाने बाटो र दक्षिणमा घुस्की जाने बाटो यति चारकिल्ला भित्र </w:t>
      </w:r>
      <w:r w:rsidRPr="005F710A">
        <w:rPr>
          <w:rFonts w:ascii="Kokila" w:hAnsi="Kokila" w:cs="Kokila"/>
          <w:sz w:val="30"/>
          <w:szCs w:val="30"/>
          <w:cs/>
        </w:rPr>
        <w:t>मिति</w:t>
      </w:r>
      <w:r w:rsidRPr="005F710A">
        <w:rPr>
          <w:rFonts w:ascii="Kokila" w:hAnsi="Kokila" w:cs="Kokila" w:hint="cs"/>
          <w:sz w:val="30"/>
          <w:szCs w:val="30"/>
          <w:cs/>
        </w:rPr>
        <w:t xml:space="preserve"> </w:t>
      </w:r>
      <w:r w:rsidRPr="005F710A">
        <w:rPr>
          <w:rFonts w:ascii="Kokila" w:hAnsi="Kokila" w:cs="Kokila"/>
          <w:sz w:val="30"/>
          <w:szCs w:val="30"/>
          <w:cs/>
        </w:rPr>
        <w:t>२०८१।०२।१९ गते अं.२०:३० बजेको समयमा खटिएको प्रहरी टोलीले दुर्गा मन्दिरबाट हरिनगर तर्फ जादै गरेको बा १६ च ७६१३ नं. को रातो कार रोकी चेकजाँच गर्दा</w:t>
      </w:r>
      <w:r w:rsidRPr="005F710A">
        <w:rPr>
          <w:rFonts w:ascii="Kokila" w:hAnsi="Kokila" w:cs="Kokila" w:hint="cs"/>
          <w:sz w:val="30"/>
          <w:szCs w:val="30"/>
          <w:cs/>
        </w:rPr>
        <w:t xml:space="preserve"> गाडी तथा इसा अन्सारीको साथबाट ने.रु १०००।</w:t>
      </w:r>
      <w:r w:rsidRPr="005F710A">
        <w:rPr>
          <w:rFonts w:ascii="Kokila" w:hAnsi="Kokila" w:cs="Kokila"/>
          <w:sz w:val="30"/>
          <w:szCs w:val="30"/>
          <w:cs/>
        </w:rPr>
        <w:t>–</w:t>
      </w:r>
      <w:r w:rsidRPr="005F710A">
        <w:rPr>
          <w:rFonts w:ascii="Kokila" w:hAnsi="Kokila" w:cs="Kokila" w:hint="cs"/>
          <w:sz w:val="30"/>
          <w:szCs w:val="30"/>
          <w:cs/>
        </w:rPr>
        <w:t xml:space="preserve"> दरको नोट ९,७०० थान जम्मा रु. ९७,००,०००।</w:t>
      </w:r>
      <w:r w:rsidRPr="005F710A">
        <w:rPr>
          <w:rFonts w:ascii="Kokila" w:hAnsi="Kokila" w:cs="Kokila"/>
          <w:sz w:val="30"/>
          <w:szCs w:val="30"/>
          <w:cs/>
        </w:rPr>
        <w:t>–</w:t>
      </w:r>
      <w:r w:rsidRPr="005F710A">
        <w:rPr>
          <w:rFonts w:ascii="Kokila" w:hAnsi="Kokila" w:cs="Kokila" w:hint="cs"/>
          <w:sz w:val="30"/>
          <w:szCs w:val="30"/>
          <w:cs/>
        </w:rPr>
        <w:t xml:space="preserve"> (सन्तानब्वे लाख), रु. ५००।</w:t>
      </w:r>
      <w:r w:rsidRPr="005F710A">
        <w:rPr>
          <w:rFonts w:ascii="Kokila" w:hAnsi="Kokila" w:cs="Kokila"/>
          <w:sz w:val="30"/>
          <w:szCs w:val="30"/>
          <w:cs/>
        </w:rPr>
        <w:t>–</w:t>
      </w:r>
      <w:r w:rsidRPr="005F710A">
        <w:rPr>
          <w:rFonts w:ascii="Kokila" w:hAnsi="Kokila" w:cs="Kokila" w:hint="cs"/>
          <w:sz w:val="30"/>
          <w:szCs w:val="30"/>
          <w:cs/>
        </w:rPr>
        <w:t>दरको नोट थान-८००को जम्मा रु.४०,००,०००।</w:t>
      </w:r>
      <w:r w:rsidRPr="005F710A">
        <w:rPr>
          <w:rFonts w:ascii="Kokila" w:hAnsi="Kokila" w:cs="Kokila"/>
          <w:sz w:val="30"/>
          <w:szCs w:val="30"/>
          <w:cs/>
        </w:rPr>
        <w:t>–</w:t>
      </w:r>
      <w:r w:rsidRPr="005F710A">
        <w:rPr>
          <w:rFonts w:ascii="Kokila" w:hAnsi="Kokila" w:cs="Kokila" w:hint="cs"/>
          <w:sz w:val="30"/>
          <w:szCs w:val="30"/>
          <w:cs/>
        </w:rPr>
        <w:t>(चालिस लाख) गरी जम्मा ने.</w:t>
      </w:r>
      <w:r w:rsidRPr="005F710A">
        <w:rPr>
          <w:rFonts w:ascii="Kokila" w:hAnsi="Kokila" w:cs="Kokila"/>
          <w:sz w:val="30"/>
          <w:szCs w:val="30"/>
          <w:cs/>
        </w:rPr>
        <w:t>रु.</w:t>
      </w:r>
      <w:r w:rsidRPr="005F710A">
        <w:rPr>
          <w:rFonts w:ascii="Kokila" w:hAnsi="Kokila" w:cs="Kokila" w:hint="cs"/>
          <w:sz w:val="30"/>
          <w:szCs w:val="30"/>
          <w:cs/>
        </w:rPr>
        <w:t xml:space="preserve"> </w:t>
      </w:r>
      <w:r w:rsidRPr="005F710A">
        <w:rPr>
          <w:rFonts w:ascii="Kokila" w:hAnsi="Kokila" w:cs="Kokila"/>
          <w:sz w:val="30"/>
          <w:szCs w:val="30"/>
          <w:cs/>
        </w:rPr>
        <w:t>१</w:t>
      </w:r>
      <w:r w:rsidRPr="005F710A">
        <w:rPr>
          <w:rFonts w:ascii="Kokila" w:hAnsi="Kokila" w:cs="Kokila"/>
          <w:sz w:val="30"/>
          <w:szCs w:val="30"/>
        </w:rPr>
        <w:t>,</w:t>
      </w:r>
      <w:r w:rsidRPr="005F710A">
        <w:rPr>
          <w:rFonts w:ascii="Kokila" w:hAnsi="Kokila" w:cs="Kokila"/>
          <w:sz w:val="30"/>
          <w:szCs w:val="30"/>
          <w:cs/>
        </w:rPr>
        <w:t>०१</w:t>
      </w:r>
      <w:r w:rsidRPr="005F710A">
        <w:rPr>
          <w:rFonts w:ascii="Kokila" w:hAnsi="Kokila" w:cs="Kokila"/>
          <w:sz w:val="30"/>
          <w:szCs w:val="30"/>
        </w:rPr>
        <w:t>,</w:t>
      </w:r>
      <w:r w:rsidRPr="005F710A">
        <w:rPr>
          <w:rFonts w:ascii="Kokila" w:hAnsi="Kokila" w:cs="Kokila"/>
          <w:sz w:val="30"/>
          <w:szCs w:val="30"/>
          <w:cs/>
        </w:rPr>
        <w:t>००</w:t>
      </w:r>
      <w:r w:rsidRPr="005F710A">
        <w:rPr>
          <w:rFonts w:ascii="Kokila" w:hAnsi="Kokila" w:cs="Kokila"/>
          <w:sz w:val="30"/>
          <w:szCs w:val="30"/>
        </w:rPr>
        <w:t>,</w:t>
      </w:r>
      <w:r w:rsidRPr="005F710A">
        <w:rPr>
          <w:rFonts w:ascii="Kokila" w:hAnsi="Kokila" w:cs="Kokila"/>
          <w:sz w:val="30"/>
          <w:szCs w:val="30"/>
          <w:cs/>
        </w:rPr>
        <w:t>०००।</w:t>
      </w:r>
      <w:r w:rsidRPr="005F710A">
        <w:rPr>
          <w:rFonts w:ascii="Kokila" w:hAnsi="Kokila" w:cs="Kokila"/>
          <w:sz w:val="30"/>
          <w:szCs w:val="30"/>
        </w:rPr>
        <w:t>–(</w:t>
      </w:r>
      <w:r w:rsidRPr="005F710A">
        <w:rPr>
          <w:rFonts w:ascii="Kokila" w:hAnsi="Kokila" w:cs="Kokila"/>
          <w:sz w:val="30"/>
          <w:szCs w:val="30"/>
          <w:cs/>
        </w:rPr>
        <w:t>एक करोड एक लाख)</w:t>
      </w:r>
      <w:r w:rsidRPr="005F710A">
        <w:rPr>
          <w:rFonts w:ascii="Kokila" w:hAnsi="Kokila" w:cs="Kokila" w:hint="cs"/>
          <w:sz w:val="30"/>
          <w:szCs w:val="30"/>
          <w:cs/>
        </w:rPr>
        <w:t xml:space="preserve">, बा १६ च </w:t>
      </w:r>
      <w:r w:rsidRPr="005F710A">
        <w:rPr>
          <w:rFonts w:ascii="Kokila" w:hAnsi="Kokila" w:cs="Kokila" w:hint="cs"/>
          <w:sz w:val="30"/>
          <w:szCs w:val="30"/>
          <w:cs/>
        </w:rPr>
        <w:lastRenderedPageBreak/>
        <w:t xml:space="preserve">७६१३ नं. को कार, </w:t>
      </w:r>
      <w:r w:rsidRPr="005F710A">
        <w:rPr>
          <w:rFonts w:ascii="Kokila" w:hAnsi="Kokila" w:cs="Kokila"/>
          <w:sz w:val="30"/>
          <w:szCs w:val="30"/>
        </w:rPr>
        <w:t xml:space="preserve">Samsung </w:t>
      </w:r>
      <w:r w:rsidRPr="005F710A">
        <w:rPr>
          <w:rFonts w:ascii="Kokila" w:hAnsi="Kokila" w:cs="Kokila" w:hint="cs"/>
          <w:sz w:val="30"/>
          <w:szCs w:val="30"/>
          <w:cs/>
        </w:rPr>
        <w:t>थान-१ (एक) कलर्स मोवाईल थान-१ (एक) समेत फेला पारी बरामद गरेको भन्ने समेत व्यहोराको चारकिल्ला सहितको बरामदी खानतलासी मुचुल्का ।</w:t>
      </w:r>
    </w:p>
    <w:p w:rsidR="005F710A" w:rsidRDefault="005F710A" w:rsidP="004B3689">
      <w:pPr>
        <w:pStyle w:val="ListParagraph"/>
        <w:numPr>
          <w:ilvl w:val="0"/>
          <w:numId w:val="2"/>
        </w:numPr>
        <w:spacing w:after="0" w:line="240" w:lineRule="auto"/>
        <w:ind w:left="0" w:hanging="270"/>
        <w:rPr>
          <w:rFonts w:ascii="Kokila" w:hAnsi="Kokila" w:cs="Kokila"/>
          <w:b/>
          <w:bCs/>
          <w:sz w:val="30"/>
          <w:szCs w:val="30"/>
        </w:rPr>
      </w:pPr>
      <w:r w:rsidRPr="005F710A">
        <w:rPr>
          <w:rFonts w:ascii="Kokila" w:hAnsi="Kokila" w:cs="Kokila"/>
          <w:b/>
          <w:bCs/>
          <w:sz w:val="30"/>
          <w:szCs w:val="30"/>
          <w:cs/>
        </w:rPr>
        <w:t>प्रतिवादी</w:t>
      </w:r>
      <w:r w:rsidRPr="005F710A">
        <w:rPr>
          <w:rFonts w:ascii="Kokila" w:hAnsi="Kokila" w:cs="Kokila"/>
          <w:b/>
          <w:bCs/>
          <w:sz w:val="30"/>
          <w:szCs w:val="30"/>
        </w:rPr>
        <w:t xml:space="preserve"> </w:t>
      </w:r>
      <w:r w:rsidRPr="005F710A">
        <w:rPr>
          <w:rFonts w:ascii="Kokila" w:hAnsi="Kokila" w:cs="Kokila" w:hint="cs"/>
          <w:b/>
          <w:bCs/>
          <w:sz w:val="30"/>
          <w:szCs w:val="30"/>
          <w:cs/>
        </w:rPr>
        <w:t>इसा अन्सारीको बयानः-</w:t>
      </w:r>
    </w:p>
    <w:p w:rsidR="005F710A" w:rsidRPr="005F710A" w:rsidRDefault="005F710A" w:rsidP="005F710A">
      <w:pPr>
        <w:spacing w:after="0" w:line="240" w:lineRule="auto"/>
        <w:jc w:val="both"/>
        <w:rPr>
          <w:rFonts w:ascii="Kokila" w:hAnsi="Kokila" w:cs="Kokila"/>
          <w:b/>
          <w:bCs/>
          <w:sz w:val="30"/>
          <w:szCs w:val="30"/>
        </w:rPr>
      </w:pPr>
      <w:r w:rsidRPr="005F710A">
        <w:rPr>
          <w:rFonts w:ascii="Kokila" w:hAnsi="Kokila" w:cs="Kokila"/>
          <w:sz w:val="30"/>
          <w:szCs w:val="30"/>
          <w:cs/>
        </w:rPr>
        <w:t xml:space="preserve">मैले स.प्र.ब.बी.ओ.पी.बसन्तपुर सुनसरीको पत्रसाथ प्राप्‍त हुन आएको बरामदी मुचुल्कामा उल्लेखित </w:t>
      </w:r>
      <w:r w:rsidRPr="005F710A">
        <w:rPr>
          <w:rFonts w:ascii="Kokila" w:hAnsi="Kokila" w:cs="Kokila" w:hint="cs"/>
          <w:sz w:val="30"/>
          <w:szCs w:val="30"/>
          <w:cs/>
        </w:rPr>
        <w:t>बि</w:t>
      </w:r>
      <w:r w:rsidRPr="005F710A">
        <w:rPr>
          <w:rFonts w:ascii="Kokila" w:hAnsi="Kokila" w:cs="Kokila"/>
          <w:sz w:val="30"/>
          <w:szCs w:val="30"/>
          <w:cs/>
        </w:rPr>
        <w:t>भिन्न दरका नेपाली नगदहरु रु.१</w:t>
      </w:r>
      <w:r w:rsidRPr="005F710A">
        <w:rPr>
          <w:rFonts w:ascii="Kokila" w:hAnsi="Kokila" w:cs="Kokila"/>
          <w:sz w:val="30"/>
          <w:szCs w:val="30"/>
        </w:rPr>
        <w:t>,</w:t>
      </w:r>
      <w:r w:rsidRPr="005F710A">
        <w:rPr>
          <w:rFonts w:ascii="Kokila" w:hAnsi="Kokila" w:cs="Kokila"/>
          <w:sz w:val="30"/>
          <w:szCs w:val="30"/>
          <w:cs/>
        </w:rPr>
        <w:t>०१</w:t>
      </w:r>
      <w:r w:rsidRPr="005F710A">
        <w:rPr>
          <w:rFonts w:ascii="Kokila" w:hAnsi="Kokila" w:cs="Kokila"/>
          <w:sz w:val="30"/>
          <w:szCs w:val="30"/>
        </w:rPr>
        <w:t>,</w:t>
      </w:r>
      <w:r w:rsidRPr="005F710A">
        <w:rPr>
          <w:rFonts w:ascii="Kokila" w:hAnsi="Kokila" w:cs="Kokila"/>
          <w:sz w:val="30"/>
          <w:szCs w:val="30"/>
          <w:cs/>
        </w:rPr>
        <w:t>००</w:t>
      </w:r>
      <w:r w:rsidRPr="005F710A">
        <w:rPr>
          <w:rFonts w:ascii="Kokila" w:hAnsi="Kokila" w:cs="Kokila"/>
          <w:sz w:val="30"/>
          <w:szCs w:val="30"/>
        </w:rPr>
        <w:t>,</w:t>
      </w:r>
      <w:r w:rsidRPr="005F710A">
        <w:rPr>
          <w:rFonts w:ascii="Kokila" w:hAnsi="Kokila" w:cs="Kokila"/>
          <w:sz w:val="30"/>
          <w:szCs w:val="30"/>
          <w:cs/>
        </w:rPr>
        <w:t>०००।- (अक्षरेपी एक करोड एक लाख मात्र) देखाउँदा देखि पाएँ</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उक्त नगदहरु मेरो आफ्न</w:t>
      </w:r>
      <w:r w:rsidRPr="005F710A">
        <w:rPr>
          <w:rFonts w:ascii="Kokila" w:hAnsi="Kokila" w:cs="Kokila" w:hint="cs"/>
          <w:sz w:val="30"/>
          <w:szCs w:val="30"/>
          <w:cs/>
        </w:rPr>
        <w:t>ो</w:t>
      </w:r>
      <w:r w:rsidRPr="005F710A">
        <w:rPr>
          <w:rFonts w:ascii="Kokila" w:hAnsi="Kokila" w:cs="Kokila"/>
          <w:sz w:val="30"/>
          <w:szCs w:val="30"/>
          <w:cs/>
        </w:rPr>
        <w:t xml:space="preserve"> नगद होईन</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उक्त बरामदित नगद जि.सुनसरी</w:t>
      </w:r>
      <w:r w:rsidRPr="005F710A">
        <w:rPr>
          <w:rFonts w:ascii="Kokila" w:hAnsi="Kokila" w:cs="Kokila"/>
          <w:sz w:val="30"/>
          <w:szCs w:val="30"/>
        </w:rPr>
        <w:t xml:space="preserve">, </w:t>
      </w:r>
      <w:r w:rsidRPr="005F710A">
        <w:rPr>
          <w:rFonts w:ascii="Kokila" w:hAnsi="Kokila" w:cs="Kokila"/>
          <w:sz w:val="30"/>
          <w:szCs w:val="30"/>
          <w:cs/>
        </w:rPr>
        <w:t>हरिनगरा-६ बस्ने हारुन अन्सारीको छोरा अं.वर्ष</w:t>
      </w:r>
      <w:r w:rsidRPr="005F710A">
        <w:rPr>
          <w:rFonts w:ascii="Kokila" w:hAnsi="Kokila" w:cs="Kokila" w:hint="cs"/>
          <w:sz w:val="30"/>
          <w:szCs w:val="30"/>
          <w:cs/>
        </w:rPr>
        <w:t xml:space="preserve"> </w:t>
      </w:r>
      <w:r w:rsidRPr="005F710A">
        <w:rPr>
          <w:rFonts w:ascii="Kokila" w:hAnsi="Kokila" w:cs="Kokila"/>
          <w:sz w:val="30"/>
          <w:szCs w:val="30"/>
          <w:cs/>
        </w:rPr>
        <w:t>३० को ईर्साद अन्सारीको हो</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मिति २०८१।०२।१९ गते शनीबार म पक्राउमा परेको समयमा निज ईर्साद अन्सारी पनि मसँगै कारमा रहेका थिए</w:t>
      </w:r>
      <w:r w:rsidRPr="005F710A">
        <w:rPr>
          <w:rFonts w:ascii="Kokila" w:hAnsi="Kokila" w:cs="Kokila" w:hint="cs"/>
          <w:sz w:val="30"/>
          <w:szCs w:val="30"/>
          <w:cs/>
        </w:rPr>
        <w:t xml:space="preserve"> </w:t>
      </w:r>
      <w:r w:rsidRPr="005F710A">
        <w:rPr>
          <w:rFonts w:ascii="Kokila" w:hAnsi="Kokila" w:cs="Kokila"/>
          <w:sz w:val="30"/>
          <w:szCs w:val="30"/>
          <w:cs/>
        </w:rPr>
        <w:t>। ईर्साद अन्सारी मेरो हार्डवेयर पसलमा सामान खरिद गर्न आउँदा मेरो निजसँग चिनजान भएको थियो</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म पक्राउ पर्नु</w:t>
      </w:r>
      <w:r w:rsidRPr="005F710A">
        <w:rPr>
          <w:rFonts w:ascii="Kokila" w:hAnsi="Kokila" w:cs="Kokila" w:hint="cs"/>
          <w:sz w:val="30"/>
          <w:szCs w:val="30"/>
          <w:cs/>
        </w:rPr>
        <w:t xml:space="preserve"> </w:t>
      </w:r>
      <w:r w:rsidRPr="005F710A">
        <w:rPr>
          <w:rFonts w:ascii="Kokila" w:hAnsi="Kokila" w:cs="Kokila"/>
          <w:sz w:val="30"/>
          <w:szCs w:val="30"/>
          <w:cs/>
        </w:rPr>
        <w:t>भन्दा करिब १ हप्ता अघि ईर्साद अन्सारीले मलाई मेरो केही नगद विराटनगर पुर्‍याउनु पर्ने छ</w:t>
      </w:r>
      <w:r w:rsidRPr="005F710A">
        <w:rPr>
          <w:rFonts w:ascii="Kokila" w:hAnsi="Kokila" w:cs="Kokila"/>
          <w:sz w:val="30"/>
          <w:szCs w:val="30"/>
        </w:rPr>
        <w:t xml:space="preserve">, </w:t>
      </w:r>
      <w:r w:rsidRPr="005F710A">
        <w:rPr>
          <w:rFonts w:ascii="Kokila" w:hAnsi="Kokila" w:cs="Kokila"/>
          <w:sz w:val="30"/>
          <w:szCs w:val="30"/>
          <w:cs/>
        </w:rPr>
        <w:t>तपाईको कार रिजर्भ गरी मलाई विराटनगर पुर्‍याईदिनु भन्दा म पनि दिउँसोको समयमा पसलमा भीडभाड नहुने भएकोले मैले हुन्छ भनी मैले करिब ७/८ वर्ष अघि खरिद गरेको बा १६ च ७६१३ नं. को कारमा पहिलो</w:t>
      </w:r>
      <w:r w:rsidRPr="005F710A">
        <w:rPr>
          <w:rFonts w:ascii="Kokila" w:hAnsi="Kokila" w:cs="Kokila" w:hint="cs"/>
          <w:sz w:val="30"/>
          <w:szCs w:val="30"/>
          <w:cs/>
        </w:rPr>
        <w:t xml:space="preserve"> </w:t>
      </w:r>
      <w:r w:rsidRPr="005F710A">
        <w:rPr>
          <w:rFonts w:ascii="Kokila" w:hAnsi="Kokila" w:cs="Kokila"/>
          <w:sz w:val="30"/>
          <w:szCs w:val="30"/>
          <w:cs/>
        </w:rPr>
        <w:t>पल्ट निज ईर्साद अन्सारीले ४० लाख जति नगद लिई मेरो कारमा चढी विराटनगर-२ मा रहेको सुन</w:t>
      </w:r>
      <w:r w:rsidRPr="005F710A">
        <w:rPr>
          <w:rFonts w:ascii="Kokila" w:hAnsi="Kokila" w:cs="Kokila" w:hint="cs"/>
          <w:sz w:val="30"/>
          <w:szCs w:val="30"/>
          <w:cs/>
        </w:rPr>
        <w:t>ि</w:t>
      </w:r>
      <w:r w:rsidRPr="005F710A">
        <w:rPr>
          <w:rFonts w:ascii="Kokila" w:hAnsi="Kokila" w:cs="Kokila"/>
          <w:sz w:val="30"/>
          <w:szCs w:val="30"/>
          <w:cs/>
        </w:rPr>
        <w:t>ल किराना  पसलमा बस्ने पंकज कुमार महासेठलाई नगद दिई मेरै कारमा फर्किएको थियो</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फेर</w:t>
      </w:r>
      <w:r w:rsidRPr="005F710A">
        <w:rPr>
          <w:rFonts w:ascii="Kokila" w:hAnsi="Kokila" w:cs="Kokila" w:hint="cs"/>
          <w:sz w:val="30"/>
          <w:szCs w:val="30"/>
          <w:cs/>
        </w:rPr>
        <w:t>ी</w:t>
      </w:r>
      <w:r w:rsidRPr="005F710A">
        <w:rPr>
          <w:rFonts w:ascii="Kokila" w:hAnsi="Kokila" w:cs="Kokila"/>
          <w:sz w:val="30"/>
          <w:szCs w:val="30"/>
          <w:cs/>
        </w:rPr>
        <w:t xml:space="preserve"> तेस्को २ दिनपछि ४५ लाख नगद लिई मेरो गाडी रिजर्भ गरी विराटनगर गई पंकज कुमार महासेठलाई सो नगद दिई फर्किएको हो</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ईर्साद अन्सारीले तेश्रो पटक करिब ५० लाख जति नगद लिई विराटनगर जाँदै गर्दा मैले निजलाई बाटोमा यतीका धेरै नगद के-कसरी कहाँबाट लिएर आएको हो भनी सोध्दा निजले भारतको बसमतियामा बस्ने चन्चल भन्ने मानिसले मलाई उक्त नगदहरु दिएको हो</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 xml:space="preserve">निजले भारतबाट नेपाली नगद </w:t>
      </w:r>
      <w:r w:rsidRPr="005F710A">
        <w:rPr>
          <w:rFonts w:ascii="Kokila" w:hAnsi="Kokila" w:cs="Kokila" w:hint="cs"/>
          <w:sz w:val="30"/>
          <w:szCs w:val="30"/>
          <w:cs/>
        </w:rPr>
        <w:t>फे</w:t>
      </w:r>
      <w:r w:rsidRPr="005F710A">
        <w:rPr>
          <w:rFonts w:ascii="Kokila" w:hAnsi="Kokila" w:cs="Kokila"/>
          <w:sz w:val="30"/>
          <w:szCs w:val="30"/>
          <w:cs/>
        </w:rPr>
        <w:t>ला पारी नेपालमा पठाई नेपालका विभिन्न मानिसहरुको बैंक खातामा हाल्न तथा हातमा नगदै दिन पठाएको हो भनी भनेको थियो</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मलाई नगद लिई विराटनगर पुगेर आएको गाडी भाडा वापत निजले रु.१०</w:t>
      </w:r>
      <w:r w:rsidRPr="005F710A">
        <w:rPr>
          <w:rFonts w:ascii="Kokila" w:hAnsi="Kokila" w:cs="Kokila"/>
          <w:sz w:val="30"/>
          <w:szCs w:val="30"/>
        </w:rPr>
        <w:t>,</w:t>
      </w:r>
      <w:r w:rsidRPr="005F710A">
        <w:rPr>
          <w:rFonts w:ascii="Kokila" w:hAnsi="Kokila" w:cs="Kokila"/>
          <w:sz w:val="30"/>
          <w:szCs w:val="30"/>
          <w:cs/>
        </w:rPr>
        <w:t>०००।- र चिया खाजा खर्च भनी अरु थप ३/४ हजार रुपैयाँ समेत दिने गरेको थियो</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यस्तैमा मिति २०८१।०२।१९ गते पनि निज ईर्साद अन्सारीले मलाई विराटनगरसम्म जाऔ भन्दा मैले हुन्छ भनी आज कति नगद छ भनी सोध्दा करिब १ करोड जति होला भनी भन्दा यत्रो रकम कहाँबाट ल्याएको भन्दा बसमतियाको चन्चलले दिएको हो विराटनगरमा मान्छेहरुलाई दिनु छ भनी भनेको थियो</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नगद गाडीमा राखी म चालक बस्ने सिटमा र ईर्साद अन्सारी मेरो विपरीत पटीको अगाडीको सिटमा बसी घुस्कीबाट विराटनगरतर्फ जाने क्रममा दुर्गा मन्दिरमा पुग्दा १ जना सशस्त्र प्रहरीको युनिफर्ममा र अन्य ४/५ जना सादा पोशाकमा रहेका प्रहरीले गाडी रोकी गाडीको चेकजाँच गर्दा गाड</w:t>
      </w:r>
      <w:r w:rsidRPr="005F710A">
        <w:rPr>
          <w:rFonts w:ascii="Kokila" w:hAnsi="Kokila" w:cs="Kokila" w:hint="cs"/>
          <w:sz w:val="30"/>
          <w:szCs w:val="30"/>
          <w:cs/>
        </w:rPr>
        <w:t>ी</w:t>
      </w:r>
      <w:r w:rsidRPr="005F710A">
        <w:rPr>
          <w:rFonts w:ascii="Kokila" w:hAnsi="Kokila" w:cs="Kokila"/>
          <w:sz w:val="30"/>
          <w:szCs w:val="30"/>
          <w:cs/>
        </w:rPr>
        <w:t>बाट नेपाली नगद रु.१</w:t>
      </w:r>
      <w:r w:rsidRPr="005F710A">
        <w:rPr>
          <w:rFonts w:ascii="Kokila" w:hAnsi="Kokila" w:cs="Kokila"/>
          <w:sz w:val="30"/>
          <w:szCs w:val="30"/>
        </w:rPr>
        <w:t>,</w:t>
      </w:r>
      <w:r w:rsidRPr="005F710A">
        <w:rPr>
          <w:rFonts w:ascii="Kokila" w:hAnsi="Kokila" w:cs="Kokila"/>
          <w:sz w:val="30"/>
          <w:szCs w:val="30"/>
          <w:cs/>
        </w:rPr>
        <w:t>०१</w:t>
      </w:r>
      <w:r w:rsidRPr="005F710A">
        <w:rPr>
          <w:rFonts w:ascii="Kokila" w:hAnsi="Kokila" w:cs="Kokila"/>
          <w:sz w:val="30"/>
          <w:szCs w:val="30"/>
        </w:rPr>
        <w:t>,</w:t>
      </w:r>
      <w:r w:rsidRPr="005F710A">
        <w:rPr>
          <w:rFonts w:ascii="Kokila" w:hAnsi="Kokila" w:cs="Kokila"/>
          <w:sz w:val="30"/>
          <w:szCs w:val="30"/>
          <w:cs/>
        </w:rPr>
        <w:t>००</w:t>
      </w:r>
      <w:r w:rsidRPr="005F710A">
        <w:rPr>
          <w:rFonts w:ascii="Kokila" w:hAnsi="Kokila" w:cs="Kokila"/>
          <w:sz w:val="30"/>
          <w:szCs w:val="30"/>
        </w:rPr>
        <w:t>,</w:t>
      </w:r>
      <w:r w:rsidRPr="005F710A">
        <w:rPr>
          <w:rFonts w:ascii="Kokila" w:hAnsi="Kokila" w:cs="Kokila"/>
          <w:sz w:val="30"/>
          <w:szCs w:val="30"/>
          <w:cs/>
        </w:rPr>
        <w:t>०००।-(अक्षरेपी एक करोड एक लाख मात्र) फेला परेको हो</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म गाडीको चाबी झिकी गाडीको डिक्की खोल्न जाँदासम्म पनि ईर्साद अन्सारी गाडिबाट बाहिर उत्रेर उभिएर हेरिरहेका थिए</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डिक्कीमा नगद भेटेपछि प्रहरीले अरु पनि नगद छ की भनी गाडीको सिटमुनी लगायतका स्थानहरुमा हेर्दै थिए</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सोही मौका छोपी ईर्साद अन्सारी भागी गएछन्</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प्रहरीको टोलीले नेपाली नगद कार र मलाई नियन्त्रणमा लिई यस कार्यालयमा बुझाएको हो</w:t>
      </w:r>
      <w:r w:rsidRPr="005F710A">
        <w:rPr>
          <w:rFonts w:ascii="Kokila" w:hAnsi="Kokila" w:cs="Kokila" w:hint="cs"/>
          <w:sz w:val="30"/>
          <w:szCs w:val="30"/>
          <w:cs/>
        </w:rPr>
        <w:t xml:space="preserve"> भन्ने समेत व्यहोराको प्रतिवादी इसा अन्सारीले खुलाई लेखाई दिएको बयान ।</w:t>
      </w:r>
    </w:p>
    <w:p w:rsidR="005F710A" w:rsidRDefault="005F710A" w:rsidP="004B3689">
      <w:pPr>
        <w:pStyle w:val="ListParagraph"/>
        <w:numPr>
          <w:ilvl w:val="0"/>
          <w:numId w:val="2"/>
        </w:numPr>
        <w:spacing w:after="0" w:line="240" w:lineRule="auto"/>
        <w:rPr>
          <w:rFonts w:ascii="Kokila" w:hAnsi="Kokila" w:cs="Kokila"/>
          <w:b/>
          <w:bCs/>
          <w:sz w:val="30"/>
          <w:szCs w:val="30"/>
        </w:rPr>
      </w:pPr>
      <w:r w:rsidRPr="005F710A">
        <w:rPr>
          <w:rFonts w:ascii="Kokila" w:hAnsi="Kokila" w:cs="Kokila" w:hint="cs"/>
          <w:b/>
          <w:bCs/>
          <w:sz w:val="30"/>
          <w:szCs w:val="30"/>
          <w:cs/>
        </w:rPr>
        <w:t>प्रतिवादी पंकज कुमार महासेठको बयानः-</w:t>
      </w:r>
    </w:p>
    <w:p w:rsidR="005F710A" w:rsidRPr="005F710A" w:rsidRDefault="005F710A" w:rsidP="005F710A">
      <w:pPr>
        <w:spacing w:after="0" w:line="240" w:lineRule="auto"/>
        <w:jc w:val="both"/>
        <w:rPr>
          <w:rFonts w:ascii="Kokila" w:hAnsi="Kokila" w:cs="Kokila"/>
          <w:b/>
          <w:bCs/>
          <w:sz w:val="30"/>
          <w:szCs w:val="30"/>
        </w:rPr>
      </w:pPr>
      <w:r w:rsidRPr="005F710A">
        <w:rPr>
          <w:rFonts w:ascii="Kokila" w:hAnsi="Kokila" w:cs="Kokila"/>
          <w:sz w:val="30"/>
          <w:szCs w:val="30"/>
          <w:cs/>
        </w:rPr>
        <w:t>मैले प्रतिवादी ई</w:t>
      </w:r>
      <w:r w:rsidRPr="005F710A">
        <w:rPr>
          <w:rFonts w:ascii="Kokila" w:hAnsi="Kokila" w:cs="Kokila" w:hint="cs"/>
          <w:sz w:val="30"/>
          <w:szCs w:val="30"/>
          <w:cs/>
        </w:rPr>
        <w:t>सा</w:t>
      </w:r>
      <w:r w:rsidRPr="005F710A">
        <w:rPr>
          <w:rFonts w:ascii="Kokila" w:hAnsi="Kokila" w:cs="Kokila"/>
          <w:sz w:val="30"/>
          <w:szCs w:val="30"/>
          <w:cs/>
        </w:rPr>
        <w:t xml:space="preserve"> अन्सारीलाई करिब २०/२२ दिन अघिदेखि चिन्दछु</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प्रतिवादी ई</w:t>
      </w:r>
      <w:r w:rsidRPr="005F710A">
        <w:rPr>
          <w:rFonts w:ascii="Kokila" w:hAnsi="Kokila" w:cs="Kokila" w:hint="cs"/>
          <w:sz w:val="30"/>
          <w:szCs w:val="30"/>
          <w:cs/>
        </w:rPr>
        <w:t>सा</w:t>
      </w:r>
      <w:r w:rsidRPr="005F710A">
        <w:rPr>
          <w:rFonts w:ascii="Kokila" w:hAnsi="Kokila" w:cs="Kokila"/>
          <w:sz w:val="30"/>
          <w:szCs w:val="30"/>
          <w:cs/>
        </w:rPr>
        <w:t xml:space="preserve"> अन्सारीले चलाउने गरेको गाडीमा नगद बोकी म बस्ने गरेको किराना पसलमा छोड्ने गरेको थियो</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मेरो पसलमा नगद छोडेको केही समयपछि मोहन कुमार नाम गरेको मानिस आई उक्त नगद आफूसँग लिई जान्थ्यो</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उक्त नगदको कारोवार म</w:t>
      </w:r>
      <w:r w:rsidRPr="005F710A">
        <w:rPr>
          <w:rFonts w:ascii="Kokila" w:hAnsi="Kokila" w:cs="Kokila"/>
          <w:sz w:val="30"/>
          <w:szCs w:val="30"/>
        </w:rPr>
        <w:t xml:space="preserve">, </w:t>
      </w:r>
      <w:r w:rsidRPr="005F710A">
        <w:rPr>
          <w:rFonts w:ascii="Kokila" w:hAnsi="Kokila" w:cs="Kokila"/>
          <w:sz w:val="30"/>
          <w:szCs w:val="30"/>
          <w:cs/>
        </w:rPr>
        <w:t>ईशा अन्सारी</w:t>
      </w:r>
      <w:r w:rsidRPr="005F710A">
        <w:rPr>
          <w:rFonts w:ascii="Kokila" w:hAnsi="Kokila" w:cs="Kokila"/>
          <w:sz w:val="30"/>
          <w:szCs w:val="30"/>
        </w:rPr>
        <w:t xml:space="preserve">, </w:t>
      </w:r>
      <w:r w:rsidRPr="005F710A">
        <w:rPr>
          <w:rFonts w:ascii="Kokila" w:hAnsi="Kokila" w:cs="Kokila"/>
          <w:sz w:val="30"/>
          <w:szCs w:val="30"/>
          <w:cs/>
        </w:rPr>
        <w:t>मोहन कुमार र ईर्साद अन्सारी भई गर्ने गरेको हो</w:t>
      </w:r>
      <w:r w:rsidRPr="005F710A">
        <w:rPr>
          <w:rFonts w:ascii="Kokila" w:hAnsi="Kokila" w:cs="Kokila"/>
          <w:sz w:val="30"/>
          <w:szCs w:val="30"/>
        </w:rPr>
        <w:t xml:space="preserve"> </w:t>
      </w:r>
      <w:r w:rsidRPr="005F710A">
        <w:rPr>
          <w:rFonts w:ascii="Kokila" w:hAnsi="Kokila" w:cs="Kokila"/>
          <w:sz w:val="30"/>
          <w:szCs w:val="30"/>
          <w:cs/>
        </w:rPr>
        <w:t>।</w:t>
      </w:r>
      <w:r w:rsidRPr="005F710A">
        <w:rPr>
          <w:rFonts w:ascii="Kokila" w:hAnsi="Kokila" w:cs="Kokila"/>
          <w:sz w:val="30"/>
          <w:szCs w:val="30"/>
        </w:rPr>
        <w:t xml:space="preserve"> </w:t>
      </w:r>
      <w:r w:rsidRPr="005F710A">
        <w:rPr>
          <w:rFonts w:ascii="Kokila" w:hAnsi="Kokila" w:cs="Kokila"/>
          <w:sz w:val="30"/>
          <w:szCs w:val="30"/>
          <w:cs/>
        </w:rPr>
        <w:t>नगद मकहाँ आईपुगेपछि मोहन कुमार आई नगद आफ्नो साथमा लगी कहाँ के-के गर्थे मलाई जानकारी भएन</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नगद मेरो पसलमा छोडेपछि मोहन कुमार आई नगद लैजाँदा निजले प्रत्येक पटकको मलाई ३०० देखि ४०० रुपैयाँसम्म दिने गरेको थियो</w:t>
      </w:r>
      <w:r w:rsidRPr="005F710A">
        <w:rPr>
          <w:rFonts w:ascii="Kokila" w:hAnsi="Kokila" w:cs="Kokila" w:hint="cs"/>
          <w:sz w:val="30"/>
          <w:szCs w:val="30"/>
          <w:cs/>
        </w:rPr>
        <w:t xml:space="preserve"> </w:t>
      </w:r>
      <w:r w:rsidRPr="005F710A">
        <w:rPr>
          <w:rFonts w:ascii="Kokila" w:hAnsi="Kokila" w:cs="Kokila"/>
          <w:sz w:val="30"/>
          <w:szCs w:val="30"/>
          <w:cs/>
        </w:rPr>
        <w:t>।</w:t>
      </w:r>
      <w:r w:rsidRPr="005F710A">
        <w:rPr>
          <w:rFonts w:ascii="Kokila" w:hAnsi="Kokila" w:cs="Kokila" w:hint="cs"/>
          <w:sz w:val="30"/>
          <w:szCs w:val="30"/>
          <w:cs/>
        </w:rPr>
        <w:t xml:space="preserve"> </w:t>
      </w:r>
      <w:r w:rsidRPr="005F710A">
        <w:rPr>
          <w:rFonts w:ascii="Kokila" w:hAnsi="Kokila" w:cs="Kokila"/>
          <w:sz w:val="30"/>
          <w:szCs w:val="30"/>
          <w:cs/>
        </w:rPr>
        <w:t>यस्तो नगद राखिदिने काम मैले ४ पटकसम्म गरेको हो</w:t>
      </w:r>
      <w:r w:rsidRPr="005F710A">
        <w:rPr>
          <w:rFonts w:ascii="Kokila" w:hAnsi="Kokila" w:cs="Kokila" w:hint="cs"/>
          <w:sz w:val="30"/>
          <w:szCs w:val="30"/>
          <w:cs/>
        </w:rPr>
        <w:t xml:space="preserve"> </w:t>
      </w:r>
      <w:r w:rsidRPr="005F710A">
        <w:rPr>
          <w:rFonts w:ascii="Kokila" w:hAnsi="Kokila" w:cs="Kokila"/>
          <w:sz w:val="30"/>
          <w:szCs w:val="30"/>
          <w:cs/>
        </w:rPr>
        <w:t>। मलाई यस्तो रकम गैरकानूनी होला भन्ने लागेको थियो तर मसँग उक्त रकम धेरै  समयसम्म नबस्ने भएकोले मैले यस</w:t>
      </w:r>
      <w:r w:rsidRPr="005F710A">
        <w:rPr>
          <w:rFonts w:ascii="Kokila" w:hAnsi="Kokila" w:cs="Kokila" w:hint="cs"/>
          <w:sz w:val="30"/>
          <w:szCs w:val="30"/>
          <w:cs/>
        </w:rPr>
        <w:t xml:space="preserve"> </w:t>
      </w:r>
      <w:r w:rsidRPr="005F710A">
        <w:rPr>
          <w:rFonts w:ascii="Kokila" w:hAnsi="Kokila" w:cs="Kokila"/>
          <w:sz w:val="30"/>
          <w:szCs w:val="30"/>
          <w:cs/>
        </w:rPr>
        <w:t>बारेमा कसैलाई भनिन/सोधिन</w:t>
      </w:r>
      <w:r w:rsidRPr="005F710A">
        <w:rPr>
          <w:rFonts w:ascii="Kokila" w:hAnsi="Kokila" w:cs="Kokila" w:hint="cs"/>
          <w:sz w:val="30"/>
          <w:szCs w:val="30"/>
          <w:cs/>
        </w:rPr>
        <w:t xml:space="preserve"> भन्ने समेतको व्यहोराको प्रतिवादी पंकज कुमार महासेठको बयान ।</w:t>
      </w:r>
    </w:p>
    <w:p w:rsidR="005F710A" w:rsidRPr="005F710A" w:rsidRDefault="005F710A" w:rsidP="005F710A">
      <w:pPr>
        <w:spacing w:after="0" w:line="240" w:lineRule="auto"/>
        <w:rPr>
          <w:rFonts w:ascii="Kokila" w:hAnsi="Kokila" w:cs="Kokila"/>
          <w:b/>
          <w:bCs/>
          <w:sz w:val="30"/>
          <w:szCs w:val="30"/>
        </w:rPr>
      </w:pPr>
      <w:r w:rsidRPr="005F710A">
        <w:rPr>
          <w:rFonts w:ascii="Kokila" w:hAnsi="Kokila" w:cs="Kokila" w:hint="cs"/>
          <w:b/>
          <w:bCs/>
          <w:sz w:val="30"/>
          <w:szCs w:val="30"/>
          <w:cs/>
        </w:rPr>
        <w:t xml:space="preserve">जिल्ला सरकारी वकिल कार्यालयमा अधिकार प्राप्त अधिकारी समक्ष गरेको बयानः- </w:t>
      </w:r>
    </w:p>
    <w:p w:rsidR="005F710A" w:rsidRDefault="005F710A" w:rsidP="004B3689">
      <w:pPr>
        <w:pStyle w:val="ListParagraph"/>
        <w:numPr>
          <w:ilvl w:val="0"/>
          <w:numId w:val="2"/>
        </w:numPr>
        <w:spacing w:after="0" w:line="240" w:lineRule="auto"/>
        <w:rPr>
          <w:rFonts w:ascii="Kokila" w:hAnsi="Kokila" w:cs="Kokila"/>
          <w:b/>
          <w:bCs/>
          <w:sz w:val="30"/>
          <w:szCs w:val="30"/>
        </w:rPr>
      </w:pPr>
      <w:r w:rsidRPr="005F710A">
        <w:rPr>
          <w:rFonts w:ascii="Kokila" w:hAnsi="Kokila" w:cs="Kokila"/>
          <w:b/>
          <w:bCs/>
          <w:sz w:val="30"/>
          <w:szCs w:val="30"/>
          <w:cs/>
        </w:rPr>
        <w:t>प्रतिवादी</w:t>
      </w:r>
      <w:r w:rsidRPr="005F710A">
        <w:rPr>
          <w:rFonts w:ascii="Kokila" w:hAnsi="Kokila" w:cs="Kokila"/>
          <w:b/>
          <w:bCs/>
          <w:sz w:val="30"/>
          <w:szCs w:val="30"/>
        </w:rPr>
        <w:t xml:space="preserve"> </w:t>
      </w:r>
      <w:r w:rsidRPr="005F710A">
        <w:rPr>
          <w:rFonts w:ascii="Kokila" w:hAnsi="Kokila" w:cs="Kokila" w:hint="cs"/>
          <w:b/>
          <w:bCs/>
          <w:sz w:val="30"/>
          <w:szCs w:val="30"/>
          <w:cs/>
        </w:rPr>
        <w:t>इसा अन्सारीको बयानः-</w:t>
      </w:r>
    </w:p>
    <w:p w:rsidR="005F710A" w:rsidRPr="005F710A" w:rsidRDefault="005F710A" w:rsidP="005F710A">
      <w:pPr>
        <w:spacing w:after="0" w:line="240" w:lineRule="auto"/>
        <w:jc w:val="both"/>
        <w:rPr>
          <w:rFonts w:ascii="Kokila" w:hAnsi="Kokila" w:cs="Kokila"/>
          <w:b/>
          <w:bCs/>
          <w:sz w:val="30"/>
          <w:szCs w:val="30"/>
        </w:rPr>
      </w:pPr>
      <w:r w:rsidRPr="005F710A">
        <w:rPr>
          <w:rFonts w:ascii="Kokila" w:hAnsi="Kokila" w:cs="Kokila"/>
          <w:sz w:val="30"/>
          <w:szCs w:val="30"/>
          <w:cs/>
        </w:rPr>
        <w:t>बरामदी मुचुल्कामा उल्लेखित विभिन्न दरका नेपाली नगद</w:t>
      </w:r>
      <w:r w:rsidRPr="005F710A">
        <w:rPr>
          <w:rFonts w:ascii="Kokila" w:hAnsi="Kokila" w:cs="Kokila" w:hint="cs"/>
          <w:sz w:val="30"/>
          <w:szCs w:val="30"/>
          <w:cs/>
        </w:rPr>
        <w:t xml:space="preserve"> </w:t>
      </w:r>
      <w:r w:rsidRPr="005F710A">
        <w:rPr>
          <w:rFonts w:ascii="Kokila" w:hAnsi="Kokila" w:cs="Kokila"/>
          <w:sz w:val="30"/>
          <w:szCs w:val="30"/>
          <w:cs/>
        </w:rPr>
        <w:t>रु.१</w:t>
      </w:r>
      <w:r w:rsidRPr="005F710A">
        <w:rPr>
          <w:rFonts w:ascii="Kokila" w:hAnsi="Kokila" w:cs="Kokila"/>
          <w:sz w:val="30"/>
          <w:szCs w:val="30"/>
        </w:rPr>
        <w:t>,</w:t>
      </w:r>
      <w:r w:rsidRPr="005F710A">
        <w:rPr>
          <w:rFonts w:ascii="Kokila" w:hAnsi="Kokila" w:cs="Kokila"/>
          <w:sz w:val="30"/>
          <w:szCs w:val="30"/>
          <w:cs/>
        </w:rPr>
        <w:t>०१</w:t>
      </w:r>
      <w:r w:rsidRPr="005F710A">
        <w:rPr>
          <w:rFonts w:ascii="Kokila" w:hAnsi="Kokila" w:cs="Kokila"/>
          <w:sz w:val="30"/>
          <w:szCs w:val="30"/>
        </w:rPr>
        <w:t>,</w:t>
      </w:r>
      <w:r w:rsidRPr="005F710A">
        <w:rPr>
          <w:rFonts w:ascii="Kokila" w:hAnsi="Kokila" w:cs="Kokila"/>
          <w:sz w:val="30"/>
          <w:szCs w:val="30"/>
          <w:cs/>
        </w:rPr>
        <w:t>००</w:t>
      </w:r>
      <w:r w:rsidRPr="005F710A">
        <w:rPr>
          <w:rFonts w:ascii="Kokila" w:hAnsi="Kokila" w:cs="Kokila"/>
          <w:sz w:val="30"/>
          <w:szCs w:val="30"/>
        </w:rPr>
        <w:t>,</w:t>
      </w:r>
      <w:r w:rsidRPr="005F710A">
        <w:rPr>
          <w:rFonts w:ascii="Kokila" w:hAnsi="Kokila" w:cs="Kokila"/>
          <w:sz w:val="30"/>
          <w:szCs w:val="30"/>
          <w:cs/>
        </w:rPr>
        <w:t>०००।- (अक्षरेपी एक करोड एक लाख मात्र) मेरो आफ्नो नगद होईन । उक्त बरामद भएको नगद जि.सुनसरी</w:t>
      </w:r>
      <w:r w:rsidRPr="005F710A">
        <w:rPr>
          <w:rFonts w:ascii="Kokila" w:hAnsi="Kokila" w:cs="Kokila"/>
          <w:sz w:val="30"/>
          <w:szCs w:val="30"/>
        </w:rPr>
        <w:t xml:space="preserve">, </w:t>
      </w:r>
      <w:r w:rsidRPr="005F710A">
        <w:rPr>
          <w:rFonts w:ascii="Kokila" w:hAnsi="Kokila" w:cs="Kokila"/>
          <w:sz w:val="30"/>
          <w:szCs w:val="30"/>
          <w:cs/>
        </w:rPr>
        <w:t>हरिनगर-६ बस्ने हारुन अन्सारीको छोरा अं. वर्ष ३० को ईरसाद अन्सारीको हो । मिति २०८१।०२।१९ गते शनीबार म पक्राउमा परेको समयमा निज ईरसाद अन्सारी पनि मसँगै कारमा रहेका थिए । ईरसाद अन्सारी मेरो हार्डवेयर पसलमा सामान खरिद गर्न आउँदा मेरो निजसँग चिनजान भएको थियो । म पक्राउ पर्नु भन्दा करिब १ हप्ता अघि ईरसाद अन्सारीले मलाई मेरो केही नगद विराटनगर पुर्‍याउनु पर्ने छ</w:t>
      </w:r>
      <w:r w:rsidRPr="005F710A">
        <w:rPr>
          <w:rFonts w:ascii="Kokila" w:hAnsi="Kokila" w:cs="Kokila"/>
          <w:sz w:val="30"/>
          <w:szCs w:val="30"/>
        </w:rPr>
        <w:t xml:space="preserve">, </w:t>
      </w:r>
      <w:r w:rsidRPr="005F710A">
        <w:rPr>
          <w:rFonts w:ascii="Kokila" w:hAnsi="Kokila" w:cs="Kokila"/>
          <w:sz w:val="30"/>
          <w:szCs w:val="30"/>
          <w:cs/>
        </w:rPr>
        <w:t xml:space="preserve">तपाईको कार रिजर्भ गरी मलाई विराटनगर पुर्‍याईदिनु भन्दा म पनि </w:t>
      </w:r>
      <w:r w:rsidRPr="005F710A">
        <w:rPr>
          <w:rFonts w:ascii="Kokila" w:hAnsi="Kokila" w:cs="Kokila"/>
          <w:sz w:val="30"/>
          <w:szCs w:val="30"/>
          <w:cs/>
        </w:rPr>
        <w:lastRenderedPageBreak/>
        <w:t>दिउँसोको समयमा पसलमा भिडभाड नहुने भएकोले मैले हुन्छ भनी मैले करिब ७/८ वर्ष अघि खरिद गरेको बा १६ च ७६१३ नं. को कारमा पहिलो पल्ट निज ईरसाद अन्सारीले ४० लाख जति नगद लिई मेरो कारमा चढी विराटनगर-२ मा रहेको सुनील किराना पसलमा बस्ने पंकज कुमार महासेठलाई नगद दिई मेरै कारमा फर्किएका थियौ । फेरि त्यस्को २ दिनपछि ४५ लाख नगद लिई मेरो गाडी रिजर्भ गरी विराटनगर गई पंकज कुमार महासेठलाई सो नगद दिई फर्किएको हो । ईरसाद अन्सारीले तेश्रो पटक करिब ५० लाख जति नगद लिई विराटनगर जाँदै गर्दा मैले निजलाई बाटोमा यतीका धेरै नगद के-कसरी कहाँबाट लिएर आएको हो भनी सोध्दा निजले भारतको बसमतियामा बस्ने चन्चल भन्ने मानिसले मलाई उक्त नगदहरु दिएको हो । निजले भारतबाट नेपाली नगद भेला पारी नेपालमा पठाई नेपालका विभिन्न मानिसहरुको बैंक खातामा हाल्न तथा हातमा नगदै दिन पठाएको हो भनी भनेको थियो । मलाई नगद लिई विराटनगर पुगेर आएको गाडी भाडा वापत निजले रु.१०</w:t>
      </w:r>
      <w:r w:rsidRPr="005F710A">
        <w:rPr>
          <w:rFonts w:ascii="Kokila" w:hAnsi="Kokila" w:cs="Kokila"/>
          <w:sz w:val="30"/>
          <w:szCs w:val="30"/>
        </w:rPr>
        <w:t>,</w:t>
      </w:r>
      <w:r w:rsidRPr="005F710A">
        <w:rPr>
          <w:rFonts w:ascii="Kokila" w:hAnsi="Kokila" w:cs="Kokila"/>
          <w:sz w:val="30"/>
          <w:szCs w:val="30"/>
          <w:cs/>
        </w:rPr>
        <w:t>०००।- र चिया खाजा खर्च भनी अरु थप ३/४ हजार रुपैयाँ समेत दिने गरेको थियो । यस्तैमा मिति २०८१।०२।१९ गते पनि निज ईरसाद अन्सारीले मलाई विराटनगरसम्म जाऔ भन्दा मैले हुन्छ भनी आज कति नगद छ भनी सोध्दा करिब १ करोड जति होला भनी भन्दा यत्रो रकम कहाँबाट ल्याएको भन्दा बसमतियाको चन्चलले दिएको हो विराटनगरमा मान्छेहरुलाई दिनु छ भनी भनेको थियो । नगद गाडीमा राखी म चालक बस्ने सिटमा र ईरसाद अन्सारी मेरो विपरित पटीको अगाडीको सिटमा बसी घुस्कीबाट विराटनगरतर्फ जाने क्रममा दुर्गा मन्दिरमा पुग्दा सो ठाउँमा खटिएका सशस्त्र प्रहरी टोलीले गाडी रोकी गाडी चेकजाँच गर्दा गाडिबाट नेपाली नगद रु.१</w:t>
      </w:r>
      <w:r w:rsidRPr="005F710A">
        <w:rPr>
          <w:rFonts w:ascii="Kokila" w:hAnsi="Kokila" w:cs="Kokila"/>
          <w:sz w:val="30"/>
          <w:szCs w:val="30"/>
        </w:rPr>
        <w:t>,</w:t>
      </w:r>
      <w:r w:rsidRPr="005F710A">
        <w:rPr>
          <w:rFonts w:ascii="Kokila" w:hAnsi="Kokila" w:cs="Kokila"/>
          <w:sz w:val="30"/>
          <w:szCs w:val="30"/>
          <w:cs/>
        </w:rPr>
        <w:t>०१</w:t>
      </w:r>
      <w:r w:rsidRPr="005F710A">
        <w:rPr>
          <w:rFonts w:ascii="Kokila" w:hAnsi="Kokila" w:cs="Kokila"/>
          <w:sz w:val="30"/>
          <w:szCs w:val="30"/>
        </w:rPr>
        <w:t>,</w:t>
      </w:r>
      <w:r w:rsidRPr="005F710A">
        <w:rPr>
          <w:rFonts w:ascii="Kokila" w:hAnsi="Kokila" w:cs="Kokila"/>
          <w:sz w:val="30"/>
          <w:szCs w:val="30"/>
          <w:cs/>
        </w:rPr>
        <w:t>००</w:t>
      </w:r>
      <w:r w:rsidRPr="005F710A">
        <w:rPr>
          <w:rFonts w:ascii="Kokila" w:hAnsi="Kokila" w:cs="Kokila"/>
          <w:sz w:val="30"/>
          <w:szCs w:val="30"/>
        </w:rPr>
        <w:t>,</w:t>
      </w:r>
      <w:r w:rsidRPr="005F710A">
        <w:rPr>
          <w:rFonts w:ascii="Kokila" w:hAnsi="Kokila" w:cs="Kokila"/>
          <w:sz w:val="30"/>
          <w:szCs w:val="30"/>
          <w:cs/>
        </w:rPr>
        <w:t>०००।-(अक्षरेपी एक करोड एक लाख मात्र) फेला परेको हो । म गाडीको चाबी झिकी गाडीको डिक्की खोल्न जाँदासम्म पनि ईरसाद अन्सारी गाडिबाट बाहिर उत्रेर उभिएर हेरिरहेका थिए । डिक्कीमा नगद भेटेपछि प्रहरीले अरु पनि नगद छ की भनी गाडीको सिटमुनी लगायतका स्थानहरुमा हेर्दै थिए । सोही मौका छोपी ईरसाद अन्सारी भागी गएछन् । त्यस पछी प्रहरीको टोलीले नेपाली नगद कार र मलाई नियन्त्रणमा लिएको हो । म समेतले हुण्डी सम्बन्धी कारोबार गरेको हो । मैले सो कार्य गरे वापत जम्मा रु. ४०</w:t>
      </w:r>
      <w:r w:rsidRPr="005F710A">
        <w:rPr>
          <w:rFonts w:ascii="Kokila" w:hAnsi="Kokila" w:cs="Kokila"/>
          <w:sz w:val="30"/>
          <w:szCs w:val="30"/>
        </w:rPr>
        <w:t>,</w:t>
      </w:r>
      <w:r w:rsidRPr="005F710A">
        <w:rPr>
          <w:rFonts w:ascii="Kokila" w:hAnsi="Kokila" w:cs="Kokila"/>
          <w:sz w:val="30"/>
          <w:szCs w:val="30"/>
          <w:cs/>
        </w:rPr>
        <w:t>०००।</w:t>
      </w:r>
      <w:r w:rsidRPr="005F710A">
        <w:rPr>
          <w:rFonts w:ascii="Kokila" w:hAnsi="Kokila" w:cs="Kokila"/>
          <w:sz w:val="30"/>
          <w:szCs w:val="30"/>
        </w:rPr>
        <w:t>–(</w:t>
      </w:r>
      <w:r w:rsidRPr="005F710A">
        <w:rPr>
          <w:rFonts w:ascii="Kokila" w:hAnsi="Kokila" w:cs="Kokila"/>
          <w:sz w:val="30"/>
          <w:szCs w:val="30"/>
          <w:cs/>
        </w:rPr>
        <w:t>चालिस हजार) रकम पाई सकेको छु</w:t>
      </w:r>
      <w:r w:rsidRPr="005F710A">
        <w:rPr>
          <w:rFonts w:ascii="Kokila" w:hAnsi="Kokila" w:cs="Kokila" w:hint="cs"/>
          <w:sz w:val="30"/>
          <w:szCs w:val="30"/>
          <w:cs/>
        </w:rPr>
        <w:t xml:space="preserve"> भन्ने समेत व्यहोराको प्रतिवादी इसा अन्सारीले अधिकार प्राप्त अधिकारी समक्ष खुलाई लेखाई दिएको बयान ।</w:t>
      </w:r>
    </w:p>
    <w:p w:rsidR="005F710A" w:rsidRPr="005F710A" w:rsidRDefault="005F710A" w:rsidP="004B3689">
      <w:pPr>
        <w:pStyle w:val="ListParagraph"/>
        <w:numPr>
          <w:ilvl w:val="0"/>
          <w:numId w:val="2"/>
        </w:numPr>
        <w:spacing w:after="0" w:line="240" w:lineRule="auto"/>
        <w:rPr>
          <w:rFonts w:ascii="Kokila" w:hAnsi="Kokila" w:cs="Kokila"/>
          <w:b/>
          <w:bCs/>
          <w:sz w:val="30"/>
          <w:szCs w:val="30"/>
        </w:rPr>
      </w:pPr>
      <w:r w:rsidRPr="005F710A">
        <w:rPr>
          <w:rFonts w:ascii="Kokila" w:hAnsi="Kokila" w:cs="Kokila"/>
          <w:b/>
          <w:bCs/>
          <w:sz w:val="30"/>
          <w:szCs w:val="30"/>
          <w:cs/>
        </w:rPr>
        <w:t>प्रतिवादी</w:t>
      </w:r>
      <w:r w:rsidRPr="005F710A">
        <w:rPr>
          <w:rFonts w:ascii="Kokila" w:hAnsi="Kokila" w:cs="Kokila"/>
          <w:b/>
          <w:bCs/>
          <w:sz w:val="30"/>
          <w:szCs w:val="30"/>
        </w:rPr>
        <w:t xml:space="preserve"> </w:t>
      </w:r>
      <w:r w:rsidRPr="005F710A">
        <w:rPr>
          <w:rFonts w:ascii="Kokila" w:hAnsi="Kokila" w:cs="Kokila" w:hint="cs"/>
          <w:b/>
          <w:bCs/>
          <w:sz w:val="30"/>
          <w:szCs w:val="30"/>
          <w:cs/>
        </w:rPr>
        <w:t>पंकज कुमार महासेठको बयानः</w:t>
      </w:r>
      <w:r w:rsidRPr="005F710A">
        <w:rPr>
          <w:rFonts w:ascii="Kokila" w:hAnsi="Kokila" w:cs="Kokila" w:hint="cs"/>
          <w:sz w:val="30"/>
          <w:szCs w:val="30"/>
          <w:cs/>
        </w:rPr>
        <w:t>-</w:t>
      </w:r>
    </w:p>
    <w:p w:rsidR="0048691A" w:rsidRPr="007C1BE7" w:rsidRDefault="005F710A" w:rsidP="007C1BE7">
      <w:pPr>
        <w:spacing w:after="0" w:line="240" w:lineRule="auto"/>
        <w:jc w:val="both"/>
        <w:rPr>
          <w:rFonts w:ascii="Kokila" w:hAnsi="Kokila" w:cs="Kokila"/>
          <w:b/>
          <w:bCs/>
          <w:sz w:val="30"/>
          <w:szCs w:val="30"/>
        </w:rPr>
      </w:pPr>
      <w:r w:rsidRPr="007C1BE7">
        <w:rPr>
          <w:rFonts w:ascii="Kokila" w:hAnsi="Kokila" w:cs="Kokila"/>
          <w:sz w:val="30"/>
          <w:szCs w:val="30"/>
          <w:cs/>
        </w:rPr>
        <w:t>मैले व्यापार व्यवसाय गर्दै आएको छु । म आफूले संचालन गरेको किराना पसलमा बस्ने क्रममा करिव ४/५ महिना देखि मोहन कुमार भन्ने व्यक्ति प्रायःमेरो पसलमा आई चुरोट</w:t>
      </w:r>
      <w:r w:rsidRPr="007C1BE7">
        <w:rPr>
          <w:rFonts w:ascii="Kokila" w:hAnsi="Kokila" w:cs="Kokila"/>
          <w:sz w:val="30"/>
          <w:szCs w:val="30"/>
        </w:rPr>
        <w:t xml:space="preserve">, </w:t>
      </w:r>
      <w:r w:rsidRPr="007C1BE7">
        <w:rPr>
          <w:rFonts w:ascii="Kokila" w:hAnsi="Kokila" w:cs="Kokila"/>
          <w:sz w:val="30"/>
          <w:szCs w:val="30"/>
          <w:cs/>
        </w:rPr>
        <w:t>रजनीगन्धा खाने क्रममा निजसँग चिनजान भई कुराकानी हुने क्रममा हामीहरु बीच मोवाईल नम्बर आदान/प्रदान भएको थियो । हामीहरुको भेटघाट भई कुराकानी हुने क्रममा निज मोहन कुमारले सुनसरीबाट ईसा अन्सारी र इरसाद अन्सारीले मेरो सामान ल्याई तिम्रो पसलमा राखी दिन्छन</w:t>
      </w:r>
      <w:r w:rsidRPr="007C1BE7">
        <w:rPr>
          <w:rFonts w:ascii="Kokila" w:hAnsi="Kokila" w:cs="Kokila"/>
          <w:sz w:val="30"/>
          <w:szCs w:val="30"/>
        </w:rPr>
        <w:t xml:space="preserve">, </w:t>
      </w:r>
      <w:r w:rsidRPr="007C1BE7">
        <w:rPr>
          <w:rFonts w:ascii="Kokila" w:hAnsi="Kokila" w:cs="Kokila"/>
          <w:sz w:val="30"/>
          <w:szCs w:val="30"/>
          <w:cs/>
        </w:rPr>
        <w:t>त्यसको केही समय पछी म आई सामान लान्छु</w:t>
      </w:r>
      <w:r w:rsidRPr="007C1BE7">
        <w:rPr>
          <w:rFonts w:ascii="Kokila" w:hAnsi="Kokila" w:cs="Kokila"/>
          <w:sz w:val="30"/>
          <w:szCs w:val="30"/>
        </w:rPr>
        <w:t xml:space="preserve">, </w:t>
      </w:r>
      <w:r w:rsidRPr="007C1BE7">
        <w:rPr>
          <w:rFonts w:ascii="Kokila" w:hAnsi="Kokila" w:cs="Kokila"/>
          <w:sz w:val="30"/>
          <w:szCs w:val="30"/>
          <w:cs/>
        </w:rPr>
        <w:t xml:space="preserve">सामान तिम्रो पसलमा राखे वापत म तिमीलाई १ पटकको ३/४ सय रुपैया दिन्छु भनेकोले मैले कस्तो सामान हो भन्दा निज मोहन कुमारले नेपाली रकम ल्याई दिन्छन भने पछी मलाई पनि केही रकम फाईदा हुने भएकोले हुन्छ भनेको थिए । त्यसै बीचमा २०८१ साल जेष्ठ महिनाको पहिलो हप्ता तिर ईसा अन्सारी र इरसाद अन्सारी नाम भएका व्यक्ति बा १६ च ७६१३ नं. को रातो कार गाडीमा सवार भई मेरो पसल अगाडी आई रोकी कालो प्लाष्टिकको झोलामा राखेको पैसा मलाई राख्नु भन्दै दिई गएका थिए । त्यसको केही समय पछी मोहन कुमार आई मलाई केही रकम दिई उक्त पैसाको झोला लिई गएका थिए । निज व्यक्तिहरुले मेरो पसलमा पैसा ल्याउने दिन बिहानै निज मोहन कुमार मेरो पसलमा आई मलाई जानकारी गराउने गरेका थिए भने कहिले निज इरसाद अन्सारीले प्रयोग गर्ने मो.नं. ९८२०३०४९४९ बाट मैले प्रयोग गर्ने मोवाईल नं. मा फोन सम्पर्क गरी हामी पैसा लिएर आउछौ भनि जानकारी गराउने गरेका थिए । त्यसरी नै निज इसा अन्सारी र इरसाद अन्सारीले हालसम्म ४ पटक सम्म मेरो पसलमा अवैध नेपाली रकम ल्याई राखी दिएका हुन । तर के कति रकम थियो मलाई थाहा भएन । मिति २०८१।०२।१९ बिहानको समयमा निज इरसाद अन्सारीले मलाई फोन गरी म आज समान (रकम) लिएर आउँदै छु भनि जानकारी गराएका थिए । त्यस पछी सो दिन हामीहरु बीच फोनमा कुराकानी भई रहेकै थियो । तर निजहरुले पैसा लिएर आएनन । सो को भोलिपल्ट अर्थात मिति २०८१।०२।२० गते बिहान मैले </w:t>
      </w:r>
      <w:r w:rsidRPr="007C1BE7">
        <w:rPr>
          <w:rFonts w:ascii="Kokila" w:hAnsi="Kokila" w:cs="Kokila"/>
          <w:sz w:val="30"/>
          <w:szCs w:val="30"/>
        </w:rPr>
        <w:t xml:space="preserve">Facebook </w:t>
      </w:r>
      <w:r w:rsidRPr="007C1BE7">
        <w:rPr>
          <w:rFonts w:ascii="Kokila" w:hAnsi="Kokila" w:cs="Kokila"/>
          <w:sz w:val="30"/>
          <w:szCs w:val="30"/>
          <w:cs/>
        </w:rPr>
        <w:t>खोली हेर्दा सुनसरी जिल्लामा सशस्त्र प्रहरी टोलीले बा १६ च ७६१३ नं. को रातो कार रोकी चेकजाँच गर्दा गाडी भित्र नगद ने.रु. १</w:t>
      </w:r>
      <w:r w:rsidRPr="007C1BE7">
        <w:rPr>
          <w:rFonts w:ascii="Kokila" w:hAnsi="Kokila" w:cs="Kokila"/>
          <w:sz w:val="30"/>
          <w:szCs w:val="30"/>
        </w:rPr>
        <w:t>,</w:t>
      </w:r>
      <w:r w:rsidRPr="007C1BE7">
        <w:rPr>
          <w:rFonts w:ascii="Kokila" w:hAnsi="Kokila" w:cs="Kokila"/>
          <w:sz w:val="30"/>
          <w:szCs w:val="30"/>
          <w:cs/>
        </w:rPr>
        <w:t>०१</w:t>
      </w:r>
      <w:r w:rsidRPr="007C1BE7">
        <w:rPr>
          <w:rFonts w:ascii="Kokila" w:hAnsi="Kokila" w:cs="Kokila"/>
          <w:sz w:val="30"/>
          <w:szCs w:val="30"/>
        </w:rPr>
        <w:t>,</w:t>
      </w:r>
      <w:r w:rsidRPr="007C1BE7">
        <w:rPr>
          <w:rFonts w:ascii="Kokila" w:hAnsi="Kokila" w:cs="Kokila"/>
          <w:sz w:val="30"/>
          <w:szCs w:val="30"/>
          <w:cs/>
        </w:rPr>
        <w:t>००</w:t>
      </w:r>
      <w:r w:rsidRPr="007C1BE7">
        <w:rPr>
          <w:rFonts w:ascii="Kokila" w:hAnsi="Kokila" w:cs="Kokila"/>
          <w:sz w:val="30"/>
          <w:szCs w:val="30"/>
        </w:rPr>
        <w:t>,</w:t>
      </w:r>
      <w:r w:rsidRPr="007C1BE7">
        <w:rPr>
          <w:rFonts w:ascii="Kokila" w:hAnsi="Kokila" w:cs="Kokila"/>
          <w:sz w:val="30"/>
          <w:szCs w:val="30"/>
          <w:cs/>
        </w:rPr>
        <w:t>०००।</w:t>
      </w:r>
      <w:r w:rsidRPr="007C1BE7">
        <w:rPr>
          <w:rFonts w:ascii="Kokila" w:hAnsi="Kokila" w:cs="Kokila"/>
          <w:sz w:val="30"/>
          <w:szCs w:val="30"/>
        </w:rPr>
        <w:t>– (</w:t>
      </w:r>
      <w:r w:rsidRPr="007C1BE7">
        <w:rPr>
          <w:rFonts w:ascii="Kokila" w:hAnsi="Kokila" w:cs="Kokila"/>
          <w:sz w:val="30"/>
          <w:szCs w:val="30"/>
          <w:cs/>
        </w:rPr>
        <w:t>एक करोड एक लाख) रुपैया फेला पारी बरामद गरी इसा अन्सारी र इरसाद अन्सारीलाई पक्राउ गरेको भनि सुनी थाहा पाएको हुँ । मिति २०८१।०२।२१ गते समेत मलाई राजश्व कार्यालय ईटहरीले पक्राउ गरी ल्याएका हुन । म समेतको संलग्नतामा कानुन विपरित हुण्डी सम्बन्धी कारोबार भएको हो । म लगायत इसा अन्सारी</w:t>
      </w:r>
      <w:r w:rsidRPr="007C1BE7">
        <w:rPr>
          <w:rFonts w:ascii="Kokila" w:hAnsi="Kokila" w:cs="Kokila"/>
          <w:sz w:val="30"/>
          <w:szCs w:val="30"/>
        </w:rPr>
        <w:t xml:space="preserve">, </w:t>
      </w:r>
      <w:r w:rsidRPr="007C1BE7">
        <w:rPr>
          <w:rFonts w:ascii="Kokila" w:hAnsi="Kokila" w:cs="Kokila"/>
          <w:sz w:val="30"/>
          <w:szCs w:val="30"/>
          <w:cs/>
        </w:rPr>
        <w:t xml:space="preserve">मोहन कुमार र इरसाद अन्सारी समेत भई उक्त नगदको कारोवार गर्ने गरेको हो । नगद म कहाँ आई पुगेपछि मोहन कुमार आई नगद आफ्नो साथमा लगी कहाँ के-के गर्थे मलाई जानकारी भएन । नगद मेरो पसलमा छोडे पछि मोहन कुमार आई नगद लैजाँदा निजले प्रत्येक पटकको मलाई ३०० देखि ४०० रुपैयाँसम्म दिने गरेको थियो । यस्तो नगद राखि दिने काम मैले ४ पटकसम्म गरेको हो । निज मोहन कुमारले मलाई हालसम्म जम्मा </w:t>
      </w:r>
      <w:r w:rsidRPr="007C1BE7">
        <w:rPr>
          <w:rFonts w:ascii="Kokila" w:hAnsi="Kokila" w:cs="Kokila"/>
          <w:sz w:val="30"/>
          <w:szCs w:val="30"/>
          <w:cs/>
        </w:rPr>
        <w:lastRenderedPageBreak/>
        <w:t>रु.१</w:t>
      </w:r>
      <w:r w:rsidRPr="007C1BE7">
        <w:rPr>
          <w:rFonts w:ascii="Kokila" w:hAnsi="Kokila" w:cs="Kokila"/>
          <w:sz w:val="30"/>
          <w:szCs w:val="30"/>
        </w:rPr>
        <w:t>,</w:t>
      </w:r>
      <w:r w:rsidRPr="007C1BE7">
        <w:rPr>
          <w:rFonts w:ascii="Kokila" w:hAnsi="Kokila" w:cs="Kokila"/>
          <w:sz w:val="30"/>
          <w:szCs w:val="30"/>
          <w:cs/>
        </w:rPr>
        <w:t>३००।</w:t>
      </w:r>
      <w:r w:rsidRPr="007C1BE7">
        <w:rPr>
          <w:rFonts w:ascii="Kokila" w:hAnsi="Kokila" w:cs="Kokila"/>
          <w:sz w:val="30"/>
          <w:szCs w:val="30"/>
        </w:rPr>
        <w:t>–(</w:t>
      </w:r>
      <w:r w:rsidRPr="007C1BE7">
        <w:rPr>
          <w:rFonts w:ascii="Kokila" w:hAnsi="Kokila" w:cs="Kokila"/>
          <w:sz w:val="30"/>
          <w:szCs w:val="30"/>
          <w:cs/>
        </w:rPr>
        <w:t>एक हजार तीन सय) रकम दिएका छन । उक्त रकम मैले आफूले व्यक्तिगत खर्च गरी सकेको छु</w:t>
      </w:r>
      <w:r w:rsidRPr="007C1BE7">
        <w:rPr>
          <w:rFonts w:ascii="Kokila" w:hAnsi="Kokila" w:cs="Kokila" w:hint="cs"/>
          <w:sz w:val="30"/>
          <w:szCs w:val="30"/>
          <w:cs/>
        </w:rPr>
        <w:t xml:space="preserve"> भन्ने समेत व्यहोराको प्रतिवादी पंकज कुमार महासेठले अधिकार प्राप्त अधिकारी समक्ष खुलाई लेखाई दिएको बयान ।</w:t>
      </w:r>
      <w:r w:rsidR="009E7442" w:rsidRPr="007C1BE7">
        <w:rPr>
          <w:rFonts w:ascii="Kokila" w:hAnsi="Kokila" w:cs="Kokila" w:hint="cs"/>
          <w:sz w:val="30"/>
          <w:szCs w:val="30"/>
          <w:cs/>
        </w:rPr>
        <w:t xml:space="preserve"> </w:t>
      </w:r>
    </w:p>
    <w:p w:rsidR="005F710A" w:rsidRDefault="005F710A" w:rsidP="004B3689">
      <w:pPr>
        <w:pStyle w:val="ListParagraph"/>
        <w:numPr>
          <w:ilvl w:val="0"/>
          <w:numId w:val="2"/>
        </w:numPr>
        <w:spacing w:after="0" w:line="240" w:lineRule="auto"/>
        <w:rPr>
          <w:rFonts w:ascii="Kokila" w:hAnsi="Kokila" w:cs="Kokila"/>
          <w:b/>
          <w:bCs/>
          <w:sz w:val="30"/>
          <w:szCs w:val="30"/>
        </w:rPr>
      </w:pPr>
      <w:r w:rsidRPr="005F710A">
        <w:rPr>
          <w:rFonts w:ascii="Kokila" w:hAnsi="Kokila" w:cs="Kokila" w:hint="cs"/>
          <w:b/>
          <w:bCs/>
          <w:sz w:val="30"/>
          <w:szCs w:val="30"/>
          <w:cs/>
        </w:rPr>
        <w:t>दिनेश कुमार चौधरीको घटना बिवरण कागजः-</w:t>
      </w:r>
    </w:p>
    <w:p w:rsidR="005F710A" w:rsidRPr="007C1BE7" w:rsidRDefault="005F710A" w:rsidP="007C1BE7">
      <w:pPr>
        <w:spacing w:after="0" w:line="240" w:lineRule="auto"/>
        <w:jc w:val="both"/>
        <w:rPr>
          <w:rFonts w:ascii="Kokila" w:hAnsi="Kokila" w:cs="Kokila"/>
          <w:sz w:val="30"/>
          <w:szCs w:val="30"/>
        </w:rPr>
      </w:pPr>
      <w:r w:rsidRPr="007C1BE7">
        <w:rPr>
          <w:rFonts w:ascii="Kokila" w:hAnsi="Kokila" w:cs="Kokila" w:hint="cs"/>
          <w:sz w:val="30"/>
          <w:szCs w:val="30"/>
          <w:cs/>
        </w:rPr>
        <w:t>मैले मो.न.९८१५३१७३२१ प्रयोग गर्दै आएको छु । प्रतिवादीहरु मध्येका इसा अन्सारी, पंकज कुमार महासेठ, इरसाद अन्सारी, चन्चल गुप्तालाई चिन्दिन । हाल आएर निजहरुको नामथर थाहा पाएको हुँ । प्रतिवादीहरु मध्येका मोवाईल नं. ९८२५००५४२० प्रयोगकर्ता मोहन कुमारलाई पहिले देखि नै चिन्दछु । निजको तीनपुस्ते बिवरण जिल्ला मोरङ धनपालथान गाउँपालिका वडा नं. १ बस्ने देवनु मण्डलको छोरा वर्ष ३७ को मोहन कुमार मण्डल हुन । म र निज मोहन कुमार मण्डल सँगै पढेको कारण मैले प्रयोग गर्ने मो.न. ९८१५३१७३२१ र निजले प्रयोग गर्ने मोवाईल नं. ९८२५००५४२० बीच पहिले देखि नै फोन सम्पर्क भई घरयासी कामकाजको बिषयमा कुराकानी हुने गरेको थियो । हाल आएर बुझ्दा मिति २०८१।०२।१९ गते अं.२०</w:t>
      </w:r>
      <w:r w:rsidRPr="007C1BE7">
        <w:rPr>
          <w:rFonts w:ascii="Kokila" w:hAnsi="Kokila" w:cs="Kokila"/>
          <w:sz w:val="30"/>
          <w:szCs w:val="30"/>
        </w:rPr>
        <w:t>:</w:t>
      </w:r>
      <w:r w:rsidRPr="007C1BE7">
        <w:rPr>
          <w:rFonts w:ascii="Kokila" w:hAnsi="Kokila" w:cs="Kokila" w:hint="cs"/>
          <w:sz w:val="30"/>
          <w:szCs w:val="30"/>
          <w:cs/>
        </w:rPr>
        <w:t>३० बजेको समयमा खटिएको सशस्त्र प्रहरी टोलीले इसा अन्सारीलाई नगद ने.रु.१,०१,००,०००।</w:t>
      </w:r>
      <w:r w:rsidRPr="007C1BE7">
        <w:rPr>
          <w:rFonts w:ascii="Kokila" w:hAnsi="Kokila" w:cs="Kokila"/>
          <w:sz w:val="30"/>
          <w:szCs w:val="30"/>
          <w:cs/>
        </w:rPr>
        <w:t>–</w:t>
      </w:r>
      <w:r w:rsidRPr="007C1BE7">
        <w:rPr>
          <w:rFonts w:ascii="Kokila" w:hAnsi="Kokila" w:cs="Kokila" w:hint="cs"/>
          <w:sz w:val="30"/>
          <w:szCs w:val="30"/>
          <w:cs/>
        </w:rPr>
        <w:t xml:space="preserve"> (एक करोड एक लाख) रुपैया सहित पक्राउ गरेको तथा मिति २०८१।०२।२१ गते पंकज कुमार महासेठलाई पक्राउ गरी अनुसन्धान भई रहेको भनि थाहा पाएको हुँ । प्रस्तुत हुण्डी सम्बन्धी कसूरमा को-कसको संलग्नता रहेको छ म एकिन साथ भन्न सक्दिन भन्ने समेत व्यहोराको दिनेश कुमार चौधरीको घटना बिवरण कागज ।</w:t>
      </w:r>
    </w:p>
    <w:p w:rsidR="005F710A" w:rsidRDefault="005F710A" w:rsidP="004B3689">
      <w:pPr>
        <w:pStyle w:val="ListParagraph"/>
        <w:numPr>
          <w:ilvl w:val="0"/>
          <w:numId w:val="2"/>
        </w:numPr>
        <w:spacing w:after="0" w:line="240" w:lineRule="auto"/>
        <w:jc w:val="both"/>
        <w:rPr>
          <w:rFonts w:ascii="Kokila" w:hAnsi="Kokila" w:cs="Kokila"/>
          <w:b/>
          <w:bCs/>
          <w:sz w:val="30"/>
          <w:szCs w:val="30"/>
        </w:rPr>
      </w:pPr>
      <w:r w:rsidRPr="005F710A">
        <w:rPr>
          <w:rFonts w:ascii="Kokila" w:hAnsi="Kokila" w:cs="Kokila" w:hint="cs"/>
          <w:b/>
          <w:bCs/>
          <w:sz w:val="30"/>
          <w:szCs w:val="30"/>
          <w:cs/>
        </w:rPr>
        <w:t>मजिद अन्सारीको घटना बिवरण कागजः-</w:t>
      </w:r>
    </w:p>
    <w:p w:rsidR="005F710A" w:rsidRPr="007C1BE7" w:rsidRDefault="005F710A" w:rsidP="005F710A">
      <w:pPr>
        <w:spacing w:after="0" w:line="240" w:lineRule="auto"/>
        <w:jc w:val="both"/>
        <w:rPr>
          <w:rFonts w:ascii="Kokila" w:hAnsi="Kokila" w:cs="Kokila"/>
          <w:sz w:val="30"/>
          <w:szCs w:val="30"/>
        </w:rPr>
      </w:pPr>
      <w:r w:rsidRPr="007C1BE7">
        <w:rPr>
          <w:rFonts w:ascii="Kokila" w:hAnsi="Kokila" w:cs="Kokila"/>
          <w:sz w:val="30"/>
          <w:szCs w:val="30"/>
          <w:cs/>
        </w:rPr>
        <w:t>मैले मोवाईल प्रयोग गर्दिन । प्रतिवादीहरु पंकज कुमार महासेठ</w:t>
      </w:r>
      <w:r w:rsidRPr="007C1BE7">
        <w:rPr>
          <w:rFonts w:ascii="Kokila" w:hAnsi="Kokila" w:cs="Kokila"/>
          <w:sz w:val="30"/>
          <w:szCs w:val="30"/>
        </w:rPr>
        <w:t xml:space="preserve">, </w:t>
      </w:r>
      <w:r w:rsidRPr="007C1BE7">
        <w:rPr>
          <w:rFonts w:ascii="Kokila" w:hAnsi="Kokila" w:cs="Kokila"/>
          <w:sz w:val="30"/>
          <w:szCs w:val="30"/>
          <w:cs/>
        </w:rPr>
        <w:t>मोहन कुमार मण्डल</w:t>
      </w:r>
      <w:r w:rsidRPr="007C1BE7">
        <w:rPr>
          <w:rFonts w:ascii="Kokila" w:hAnsi="Kokila" w:cs="Kokila"/>
          <w:sz w:val="30"/>
          <w:szCs w:val="30"/>
        </w:rPr>
        <w:t xml:space="preserve">, </w:t>
      </w:r>
      <w:r w:rsidRPr="007C1BE7">
        <w:rPr>
          <w:rFonts w:ascii="Kokila" w:hAnsi="Kokila" w:cs="Kokila"/>
          <w:sz w:val="30"/>
          <w:szCs w:val="30"/>
          <w:cs/>
        </w:rPr>
        <w:t>चन्चल गुप्तालाई चिन्दिन । हाल आएर निजहरुको नामथर थाहा पाएको हुँ । प्रतिवादीहरु मध्येका इसा अन्सारी र इरसाद अन्सारीलाई पहिले देखि नै चिन्दछु । निजहरुसँग पूर्व रिसईबी तथा लेनदेन छैन । प्रतिवादी मध्येका ईरसाद अन्सारी मेरो छोराको ससुराली गाउँका व्यक्ति हुन ।  केही महिना अगाडी मेरो र इरसाद अन्सारीको हरिनगर बजारमा भेट भई कुराकानी हुँदा निजले काका मैले नागिरकता बोकेको छैन</w:t>
      </w:r>
      <w:r w:rsidRPr="007C1BE7">
        <w:rPr>
          <w:rFonts w:ascii="Kokila" w:hAnsi="Kokila" w:cs="Kokila"/>
          <w:sz w:val="30"/>
          <w:szCs w:val="30"/>
        </w:rPr>
        <w:t xml:space="preserve">, </w:t>
      </w:r>
      <w:r w:rsidRPr="007C1BE7">
        <w:rPr>
          <w:rFonts w:ascii="Kokila" w:hAnsi="Kokila" w:cs="Kokila"/>
          <w:sz w:val="30"/>
          <w:szCs w:val="30"/>
          <w:cs/>
        </w:rPr>
        <w:t xml:space="preserve">मलाई </w:t>
      </w:r>
      <w:proofErr w:type="spellStart"/>
      <w:r w:rsidRPr="007C1BE7">
        <w:rPr>
          <w:rFonts w:ascii="Kokila" w:hAnsi="Kokila" w:cs="Kokila"/>
          <w:sz w:val="30"/>
          <w:szCs w:val="30"/>
        </w:rPr>
        <w:t>Ncell</w:t>
      </w:r>
      <w:proofErr w:type="spellEnd"/>
      <w:r w:rsidRPr="007C1BE7">
        <w:rPr>
          <w:rFonts w:ascii="Kokila" w:hAnsi="Kokila" w:cs="Kokila"/>
          <w:sz w:val="30"/>
          <w:szCs w:val="30"/>
        </w:rPr>
        <w:t xml:space="preserve"> </w:t>
      </w:r>
      <w:r w:rsidRPr="007C1BE7">
        <w:rPr>
          <w:rFonts w:ascii="Kokila" w:hAnsi="Kokila" w:cs="Kokila"/>
          <w:sz w:val="30"/>
          <w:szCs w:val="30"/>
          <w:cs/>
        </w:rPr>
        <w:t>को सिम आवश्यक छ</w:t>
      </w:r>
      <w:r w:rsidRPr="007C1BE7">
        <w:rPr>
          <w:rFonts w:ascii="Kokila" w:hAnsi="Kokila" w:cs="Kokila"/>
          <w:sz w:val="30"/>
          <w:szCs w:val="30"/>
        </w:rPr>
        <w:t xml:space="preserve">, </w:t>
      </w:r>
      <w:r w:rsidRPr="007C1BE7">
        <w:rPr>
          <w:rFonts w:ascii="Kokila" w:hAnsi="Kokila" w:cs="Kokila"/>
          <w:sz w:val="30"/>
          <w:szCs w:val="30"/>
          <w:cs/>
        </w:rPr>
        <w:t>तपाईको नागरिकताको फोटो कपी दिनु भनेकोले मैले चिनजान कै व्यक्ति हुन भनि आफ्नो नागरिकताको फोटोकपी दिएको थिए । हाल आएर बुझ्दा निजले मेरो नाउँबाट मो.न. ९८२०३०४९४९ को सिमकार्ड झिकी प्रयोग गर्दै आएका रहेछन ।  मिति २०८१।०२।१९ गते बेलुकाको समयमा म आफ्नै घरमा थिएं । त्यही समयमा मेरो घर अगाडीको सडकमा इसा अन्सारीले बा १६ च ७६१३ नं. को रातो कार चलाई सोही कारमा इरसाद अन्सारी बसी भुटाहा तर्फ आई रहेको देखेको थिएं । तर मैले वास्ता गरिन । पछी सोही दिन बेलुका अं.२०:३० बजेको समयमा खटिएको सशस्त्र प्रहरी टोलीले इसा अन्सारीलाई नगद ने.रु.१</w:t>
      </w:r>
      <w:r w:rsidRPr="007C1BE7">
        <w:rPr>
          <w:rFonts w:ascii="Kokila" w:hAnsi="Kokila" w:cs="Kokila"/>
          <w:sz w:val="30"/>
          <w:szCs w:val="30"/>
        </w:rPr>
        <w:t>,</w:t>
      </w:r>
      <w:r w:rsidRPr="007C1BE7">
        <w:rPr>
          <w:rFonts w:ascii="Kokila" w:hAnsi="Kokila" w:cs="Kokila"/>
          <w:sz w:val="30"/>
          <w:szCs w:val="30"/>
          <w:cs/>
        </w:rPr>
        <w:t>०१</w:t>
      </w:r>
      <w:r w:rsidRPr="007C1BE7">
        <w:rPr>
          <w:rFonts w:ascii="Kokila" w:hAnsi="Kokila" w:cs="Kokila"/>
          <w:sz w:val="30"/>
          <w:szCs w:val="30"/>
        </w:rPr>
        <w:t>,</w:t>
      </w:r>
      <w:r w:rsidRPr="007C1BE7">
        <w:rPr>
          <w:rFonts w:ascii="Kokila" w:hAnsi="Kokila" w:cs="Kokila"/>
          <w:sz w:val="30"/>
          <w:szCs w:val="30"/>
          <w:cs/>
        </w:rPr>
        <w:t>००</w:t>
      </w:r>
      <w:r w:rsidRPr="007C1BE7">
        <w:rPr>
          <w:rFonts w:ascii="Kokila" w:hAnsi="Kokila" w:cs="Kokila"/>
          <w:sz w:val="30"/>
          <w:szCs w:val="30"/>
        </w:rPr>
        <w:t>,</w:t>
      </w:r>
      <w:r w:rsidRPr="007C1BE7">
        <w:rPr>
          <w:rFonts w:ascii="Kokila" w:hAnsi="Kokila" w:cs="Kokila"/>
          <w:sz w:val="30"/>
          <w:szCs w:val="30"/>
          <w:cs/>
        </w:rPr>
        <w:t>०००।</w:t>
      </w:r>
      <w:r w:rsidRPr="007C1BE7">
        <w:rPr>
          <w:rFonts w:ascii="Kokila" w:hAnsi="Kokila" w:cs="Kokila"/>
          <w:sz w:val="30"/>
          <w:szCs w:val="30"/>
        </w:rPr>
        <w:t>–(</w:t>
      </w:r>
      <w:r w:rsidRPr="007C1BE7">
        <w:rPr>
          <w:rFonts w:ascii="Kokila" w:hAnsi="Kokila" w:cs="Kokila"/>
          <w:sz w:val="30"/>
          <w:szCs w:val="30"/>
          <w:cs/>
        </w:rPr>
        <w:t>एक करोड एक लाख) रुपैया सहित पक्राउ गरेको र सोही गाडीमा सवार इरसाद अन्सारी फरार भएको भनि थाहा पाएको हुँ । यस घटनामा पंकज कुमार महासेठलाई समेत पक्राउ गरी अनुसन्धान भई रहेको थाहा भयो । हाल आएर बुझ्दा प्रतिवादी इरसाद अन्सारी समेतले अवैध रुपमा ठुलो परिमाणमा नेपाली नगदको कारोबार गरी हुण्डी सम्बन्धी कसूर गरेको भनि थाहा पाए । निज प्रतिवादीहरुलाई कानून बमोजिम कार्वाही होस</w:t>
      </w:r>
      <w:r w:rsidRPr="007C1BE7">
        <w:rPr>
          <w:rFonts w:ascii="Kokila" w:hAnsi="Kokila" w:cs="Kokila" w:hint="cs"/>
          <w:sz w:val="30"/>
          <w:szCs w:val="30"/>
          <w:cs/>
        </w:rPr>
        <w:t xml:space="preserve"> भन्ने समेत व्यहोराको मजिद अन्सारीको घटना बिवरण कागज ।</w:t>
      </w:r>
    </w:p>
    <w:p w:rsidR="005F710A" w:rsidRDefault="005F710A" w:rsidP="004B3689">
      <w:pPr>
        <w:pStyle w:val="ListParagraph"/>
        <w:numPr>
          <w:ilvl w:val="0"/>
          <w:numId w:val="2"/>
        </w:numPr>
        <w:spacing w:after="0" w:line="240" w:lineRule="auto"/>
        <w:rPr>
          <w:rFonts w:ascii="Kokila" w:hAnsi="Kokila" w:cs="Kokila"/>
          <w:b/>
          <w:bCs/>
          <w:sz w:val="30"/>
          <w:szCs w:val="30"/>
        </w:rPr>
      </w:pPr>
      <w:r w:rsidRPr="005F710A">
        <w:rPr>
          <w:rFonts w:ascii="Kokila" w:hAnsi="Kokila" w:cs="Kokila" w:hint="cs"/>
          <w:b/>
          <w:bCs/>
          <w:sz w:val="30"/>
          <w:szCs w:val="30"/>
          <w:cs/>
        </w:rPr>
        <w:t>मुस्तकिम अन्सारीको घटना बिवरण कागजः-</w:t>
      </w:r>
    </w:p>
    <w:p w:rsidR="005F710A" w:rsidRPr="005F710A" w:rsidRDefault="005F710A" w:rsidP="005F710A">
      <w:pPr>
        <w:spacing w:after="0" w:line="240" w:lineRule="auto"/>
        <w:jc w:val="both"/>
        <w:rPr>
          <w:rFonts w:ascii="Kokila" w:hAnsi="Kokila" w:cs="Kokila"/>
          <w:sz w:val="30"/>
          <w:szCs w:val="30"/>
        </w:rPr>
      </w:pPr>
      <w:r w:rsidRPr="005F710A">
        <w:rPr>
          <w:rFonts w:ascii="Kokila" w:hAnsi="Kokila" w:cs="Kokila" w:hint="cs"/>
          <w:sz w:val="30"/>
          <w:szCs w:val="30"/>
          <w:cs/>
        </w:rPr>
        <w:t>मैले मोवाईल नं. ९७०३७४१०९१ प्रयोग गर्दै आएको छु । उक्त नं. को सिमकार्ड मेरो दाजु इरसाद अंसारीको नाउँमा दर्ता रहेको छ । प्रतिवादीहरु मध्येका पंकज कुमार महासेठ, मोहन कुमार मण्डल, चन्चल गुप्तालाई चिन्दिन । हाल आएर निजहरुको नामथर थाहा पाएको हुँ । प्रतिवादी मध्येका इरसाद अन्सारी मेरै गाउँका भएकोले निजलाई चिन्दछु । निजसँग पूर्व रिसइबी तथा लेनदेन छैन । प्रतिवादी इसा अन्सारीले घुस्की बजारमा हार्डवेयर पसल संचालन गर्दै आएका छन । म समेत १ वर्ष देखि निजको पसलमा कामकाज गर्दै आएको छु । निज इसा अन्सारीले बा १६ च ७६१३ नं. को रातो कार खरिद गरी आफैले चलाउदै आएका छन । निजको पसलमा रहदा बस्दा मैले प्रयोग गर्दै आएको मो.न. ९७०३७४१०९१ र निज इसा अन्सारीले प्रयोग गर्ने मो.न. ९८०४०३३०६६, ९८५२०३३०६७ बीच कामकाजको सिलसिलामा पटक/पटक फोन सम्पर्क हुने गरेको थियो भने निज इरसाद अन्सारी मेरै गाउँका भएकोले घरयासी कामाकाजको सिलसिलामा मैले प्रयोग गर्न मोवाईल नं. र प्रतिवादी इरसाद अन्सारीले प्रयोग गर्ने मो.न. ९८२०३०४९४९ बीच पटक/पटक फोन सम्पर्क भएको हो । मिति २०८१।०२।१९ गते दिउँसो म इसा अन्सारीको पसलमा कामकाज गर्ने क्रममा निजले मेरो बिराटनगर जाने काम छ भन्दै बेलुकाको समयमा निजले नै चलाउदै आएको बा १६ च ७६१३ नं. को रातो कार चलाई पसलबाट हिडेका थिए । म दिनभरी कामकाज गरी बेलुका आफ्नो घरमा गएको हुँ । मिति २०८१।०२।२० गते सधै जसो बिहान म इसा अन्सारीको पसलमा गए पछि बुझ्दा उल्लेखित वारदात मिति समय र स्थानमा खटिएको सशस्त्र प्रहरी टोलीले इसा अन्सारीलाई नगद ने.रु. १,०१,००,०००।</w:t>
      </w:r>
      <w:r w:rsidRPr="005F710A">
        <w:rPr>
          <w:rFonts w:ascii="Kokila" w:hAnsi="Kokila" w:cs="Kokila"/>
          <w:sz w:val="30"/>
          <w:szCs w:val="30"/>
          <w:cs/>
        </w:rPr>
        <w:t>–</w:t>
      </w:r>
      <w:r w:rsidRPr="005F710A">
        <w:rPr>
          <w:rFonts w:ascii="Kokila" w:hAnsi="Kokila" w:cs="Kokila" w:hint="cs"/>
          <w:sz w:val="30"/>
          <w:szCs w:val="30"/>
          <w:cs/>
        </w:rPr>
        <w:t>(एक करोड एक लाख) रुपैया सहित पक्राउ गरेको</w:t>
      </w:r>
      <w:r w:rsidRPr="005F710A">
        <w:rPr>
          <w:rFonts w:ascii="Kokila" w:hAnsi="Kokila" w:cs="Kokila"/>
          <w:sz w:val="30"/>
          <w:szCs w:val="30"/>
        </w:rPr>
        <w:t xml:space="preserve"> </w:t>
      </w:r>
      <w:r w:rsidRPr="005F710A">
        <w:rPr>
          <w:rFonts w:ascii="Kokila" w:hAnsi="Kokila" w:cs="Kokila" w:hint="cs"/>
          <w:sz w:val="30"/>
          <w:szCs w:val="30"/>
          <w:cs/>
        </w:rPr>
        <w:t xml:space="preserve">थाहा पाएको हुँ । मिति २०८१।०२।२१ गते पंकज कुमार महासेठलाई पक्राउ गरी सोही मुद्दामा अनुसन्धान भई रहेको भनि हाल थाहा पाएको हो । प्रस्तुत </w:t>
      </w:r>
      <w:r w:rsidRPr="005F710A">
        <w:rPr>
          <w:rFonts w:ascii="Kokila" w:hAnsi="Kokila" w:cs="Kokila" w:hint="cs"/>
          <w:sz w:val="30"/>
          <w:szCs w:val="30"/>
          <w:cs/>
        </w:rPr>
        <w:lastRenderedPageBreak/>
        <w:t>हुण्डी सम्बन्धी कसूरमा को कसको संलग्नता रहेको छ म एकिन साथ भन्न सक्दिन भन्ने समेत व्यहोराको मुस्तकिम अन्सारीको घटना बिवरण कागज ।</w:t>
      </w:r>
    </w:p>
    <w:p w:rsidR="005F710A" w:rsidRDefault="005F710A" w:rsidP="004B3689">
      <w:pPr>
        <w:pStyle w:val="ListParagraph"/>
        <w:numPr>
          <w:ilvl w:val="0"/>
          <w:numId w:val="2"/>
        </w:numPr>
        <w:spacing w:after="0" w:line="240" w:lineRule="auto"/>
        <w:rPr>
          <w:rFonts w:ascii="Kokila" w:hAnsi="Kokila" w:cs="Kokila"/>
          <w:b/>
          <w:bCs/>
          <w:sz w:val="30"/>
          <w:szCs w:val="30"/>
        </w:rPr>
      </w:pPr>
      <w:r w:rsidRPr="005F710A">
        <w:rPr>
          <w:rFonts w:ascii="Kokila" w:hAnsi="Kokila" w:cs="Kokila" w:hint="cs"/>
          <w:b/>
          <w:bCs/>
          <w:sz w:val="30"/>
          <w:szCs w:val="30"/>
          <w:cs/>
        </w:rPr>
        <w:t>महताव आलमको घटना बिवरण कागजः-</w:t>
      </w:r>
    </w:p>
    <w:p w:rsidR="005F710A" w:rsidRPr="005F710A" w:rsidRDefault="005F710A" w:rsidP="005F710A">
      <w:pPr>
        <w:spacing w:after="0" w:line="240" w:lineRule="auto"/>
        <w:jc w:val="both"/>
        <w:rPr>
          <w:rFonts w:ascii="Kokila" w:hAnsi="Kokila" w:cs="Kokila"/>
          <w:sz w:val="30"/>
          <w:szCs w:val="30"/>
        </w:rPr>
      </w:pPr>
      <w:r w:rsidRPr="005F710A">
        <w:rPr>
          <w:rFonts w:ascii="Kokila" w:hAnsi="Kokila" w:cs="Kokila"/>
          <w:sz w:val="30"/>
          <w:szCs w:val="30"/>
          <w:cs/>
        </w:rPr>
        <w:t>मिति २०८१।०२।१९ गते अं.२०:३० बजेको समयमा म आफ्नै घरमा थिए । सो को भोलिपल्ट अर्थात मिति २०८१।०२।२० गते बिहान काम बिशेषले चौक तिर जाँदा उल्लेखित वारदात मिति</w:t>
      </w:r>
      <w:r w:rsidRPr="005F710A">
        <w:rPr>
          <w:rFonts w:ascii="Kokila" w:hAnsi="Kokila" w:cs="Kokila"/>
          <w:sz w:val="30"/>
          <w:szCs w:val="30"/>
        </w:rPr>
        <w:t xml:space="preserve">, </w:t>
      </w:r>
      <w:r w:rsidRPr="005F710A">
        <w:rPr>
          <w:rFonts w:ascii="Kokila" w:hAnsi="Kokila" w:cs="Kokila"/>
          <w:sz w:val="30"/>
          <w:szCs w:val="30"/>
          <w:cs/>
        </w:rPr>
        <w:t>समय र स्थानमा खटिएको सशस्त्र प्रहरी टोलीले इसा अन्सारीलाई नगद ने.रु.१</w:t>
      </w:r>
      <w:r w:rsidRPr="005F710A">
        <w:rPr>
          <w:rFonts w:ascii="Kokila" w:hAnsi="Kokila" w:cs="Kokila"/>
          <w:sz w:val="30"/>
          <w:szCs w:val="30"/>
        </w:rPr>
        <w:t>,</w:t>
      </w:r>
      <w:r w:rsidRPr="005F710A">
        <w:rPr>
          <w:rFonts w:ascii="Kokila" w:hAnsi="Kokila" w:cs="Kokila"/>
          <w:sz w:val="30"/>
          <w:szCs w:val="30"/>
          <w:cs/>
        </w:rPr>
        <w:t>०१</w:t>
      </w:r>
      <w:r w:rsidRPr="005F710A">
        <w:rPr>
          <w:rFonts w:ascii="Kokila" w:hAnsi="Kokila" w:cs="Kokila"/>
          <w:sz w:val="30"/>
          <w:szCs w:val="30"/>
        </w:rPr>
        <w:t>,</w:t>
      </w:r>
      <w:r w:rsidRPr="005F710A">
        <w:rPr>
          <w:rFonts w:ascii="Kokila" w:hAnsi="Kokila" w:cs="Kokila"/>
          <w:sz w:val="30"/>
          <w:szCs w:val="30"/>
          <w:cs/>
        </w:rPr>
        <w:t>००</w:t>
      </w:r>
      <w:r w:rsidRPr="005F710A">
        <w:rPr>
          <w:rFonts w:ascii="Kokila" w:hAnsi="Kokila" w:cs="Kokila"/>
          <w:sz w:val="30"/>
          <w:szCs w:val="30"/>
        </w:rPr>
        <w:t>,</w:t>
      </w:r>
      <w:r w:rsidRPr="005F710A">
        <w:rPr>
          <w:rFonts w:ascii="Kokila" w:hAnsi="Kokila" w:cs="Kokila"/>
          <w:sz w:val="30"/>
          <w:szCs w:val="30"/>
          <w:cs/>
        </w:rPr>
        <w:t>०००।</w:t>
      </w:r>
      <w:r w:rsidRPr="005F710A">
        <w:rPr>
          <w:rFonts w:ascii="Kokila" w:hAnsi="Kokila" w:cs="Kokila"/>
          <w:sz w:val="30"/>
          <w:szCs w:val="30"/>
        </w:rPr>
        <w:t>–(</w:t>
      </w:r>
      <w:r w:rsidRPr="005F710A">
        <w:rPr>
          <w:rFonts w:ascii="Kokila" w:hAnsi="Kokila" w:cs="Kokila"/>
          <w:sz w:val="30"/>
          <w:szCs w:val="30"/>
          <w:cs/>
        </w:rPr>
        <w:t>एक करोड एक लाख</w:t>
      </w:r>
      <w:r w:rsidRPr="005F710A">
        <w:rPr>
          <w:rFonts w:ascii="Kokila" w:hAnsi="Kokila" w:cs="Kokila" w:hint="cs"/>
          <w:sz w:val="30"/>
          <w:szCs w:val="30"/>
          <w:cs/>
        </w:rPr>
        <w:t xml:space="preserve"> </w:t>
      </w:r>
      <w:r w:rsidRPr="005F710A">
        <w:rPr>
          <w:rFonts w:ascii="Kokila" w:hAnsi="Kokila" w:cs="Kokila"/>
          <w:sz w:val="30"/>
          <w:szCs w:val="30"/>
          <w:cs/>
        </w:rPr>
        <w:t>रुपैया</w:t>
      </w:r>
      <w:r w:rsidRPr="005F710A">
        <w:rPr>
          <w:rFonts w:ascii="Kokila" w:hAnsi="Kokila" w:cs="Kokila" w:hint="cs"/>
          <w:sz w:val="30"/>
          <w:szCs w:val="30"/>
          <w:cs/>
        </w:rPr>
        <w:t>) र</w:t>
      </w:r>
      <w:r w:rsidRPr="005F710A">
        <w:rPr>
          <w:rFonts w:ascii="Kokila" w:hAnsi="Kokila" w:cs="Kokila"/>
          <w:sz w:val="30"/>
          <w:szCs w:val="30"/>
        </w:rPr>
        <w:t xml:space="preserve"> </w:t>
      </w:r>
      <w:r w:rsidRPr="005F710A">
        <w:rPr>
          <w:rFonts w:ascii="Kokila" w:hAnsi="Kokila" w:cs="Kokila"/>
          <w:sz w:val="30"/>
          <w:szCs w:val="30"/>
          <w:cs/>
        </w:rPr>
        <w:t>बा १६ च ७६१३ नं. को रातो कार सहित पक्राउ गरेको भनि थाहा पाएको हुँ । पछी सोही मुद्दाको अनुसन्धानको क्रममा पंकज कुमार महासेठ समेतलाई पक्राउ गरी अनुसन्धान भई रहेको भनि थाहा पाए । हाल आएर बुझ्दा प्रतिवादी इरसाद अन्सारी समेतले अवैध रुपमा ठुलो परिमाणमा नेपाली नगदको कारोबार गरी हुण्डी सम्बन्धी कसूर गरेको भनि थाहा पाए । निज प्रतिवादीहरुलाई कानून बमोजिम कार्वाही होस</w:t>
      </w:r>
      <w:r w:rsidRPr="005F710A">
        <w:rPr>
          <w:rFonts w:ascii="Kokila" w:hAnsi="Kokila" w:cs="Kokila" w:hint="cs"/>
          <w:sz w:val="30"/>
          <w:szCs w:val="30"/>
          <w:cs/>
        </w:rPr>
        <w:t xml:space="preserve"> भन्ने समेत व्यहोराको महताव आलमको घटना बिवरण कागज । </w:t>
      </w:r>
    </w:p>
    <w:p w:rsidR="005F710A" w:rsidRDefault="005F710A" w:rsidP="004B3689">
      <w:pPr>
        <w:pStyle w:val="ListParagraph"/>
        <w:numPr>
          <w:ilvl w:val="0"/>
          <w:numId w:val="2"/>
        </w:numPr>
        <w:spacing w:after="0" w:line="240" w:lineRule="auto"/>
        <w:ind w:left="0" w:hanging="450"/>
        <w:rPr>
          <w:rFonts w:ascii="Kokila" w:hAnsi="Kokila" w:cs="Kokila"/>
          <w:b/>
          <w:bCs/>
          <w:sz w:val="30"/>
          <w:szCs w:val="30"/>
        </w:rPr>
      </w:pPr>
      <w:r w:rsidRPr="005F710A">
        <w:rPr>
          <w:rFonts w:ascii="Kokila" w:hAnsi="Kokila" w:cs="Kokila" w:hint="cs"/>
          <w:b/>
          <w:bCs/>
          <w:sz w:val="30"/>
          <w:szCs w:val="30"/>
          <w:cs/>
        </w:rPr>
        <w:t>अताबुल मिँयाको घटना बिवरण कागजः-</w:t>
      </w:r>
    </w:p>
    <w:p w:rsidR="005F710A" w:rsidRPr="007C1BE7" w:rsidRDefault="005F710A" w:rsidP="007C1BE7">
      <w:pPr>
        <w:pStyle w:val="ListParagraph"/>
        <w:spacing w:after="0" w:line="240" w:lineRule="auto"/>
        <w:ind w:left="0"/>
        <w:rPr>
          <w:rFonts w:ascii="Kokila" w:hAnsi="Kokila" w:cs="Kokila"/>
          <w:b/>
          <w:bCs/>
          <w:sz w:val="30"/>
          <w:szCs w:val="30"/>
        </w:rPr>
      </w:pPr>
      <w:r w:rsidRPr="007C1BE7">
        <w:rPr>
          <w:rFonts w:ascii="Kokila" w:hAnsi="Kokila" w:cs="Kokila"/>
          <w:sz w:val="30"/>
          <w:szCs w:val="30"/>
          <w:cs/>
        </w:rPr>
        <w:t>प्रतिवादीहरु मध्येका पंकज कुमार महासेठ</w:t>
      </w:r>
      <w:r w:rsidRPr="007C1BE7">
        <w:rPr>
          <w:rFonts w:ascii="Kokila" w:hAnsi="Kokila" w:cs="Kokila"/>
          <w:sz w:val="30"/>
          <w:szCs w:val="30"/>
        </w:rPr>
        <w:t xml:space="preserve">, </w:t>
      </w:r>
      <w:r w:rsidRPr="007C1BE7">
        <w:rPr>
          <w:rFonts w:ascii="Kokila" w:hAnsi="Kokila" w:cs="Kokila"/>
          <w:sz w:val="30"/>
          <w:szCs w:val="30"/>
          <w:cs/>
        </w:rPr>
        <w:t>मोहन कुमार मण्डल</w:t>
      </w:r>
      <w:r w:rsidRPr="007C1BE7">
        <w:rPr>
          <w:rFonts w:ascii="Kokila" w:hAnsi="Kokila" w:cs="Kokila"/>
          <w:sz w:val="30"/>
          <w:szCs w:val="30"/>
        </w:rPr>
        <w:t xml:space="preserve">, </w:t>
      </w:r>
      <w:r w:rsidRPr="007C1BE7">
        <w:rPr>
          <w:rFonts w:ascii="Kokila" w:hAnsi="Kokila" w:cs="Kokila"/>
          <w:sz w:val="30"/>
          <w:szCs w:val="30"/>
          <w:cs/>
        </w:rPr>
        <w:t>चन्चल गुप्तालाई चिन्दिन । हाल आएर निजहरुको नामथर सुनी थाहा पाएको हुँ । प्रतिवादी मध्येका इरसाद अन्सारी र इसा अन्सारीलाई चिन्दछु । निजहरु सँग पूर्व रिसईबी तथा लेनदेन छैन । मिति २०८१।०२।१९ गते अं.२०:३० बजेको समयमा जिल्ला सुनसरी हरिनगर गाउँपालिका वडा नं. ५ स्थितमा खटिएको सशस्त्र प्रहरी टोलीले इसा अन्सारीलाई नगद ने.रु.१</w:t>
      </w:r>
      <w:r w:rsidRPr="007C1BE7">
        <w:rPr>
          <w:rFonts w:ascii="Kokila" w:hAnsi="Kokila" w:cs="Kokila"/>
          <w:sz w:val="30"/>
          <w:szCs w:val="30"/>
        </w:rPr>
        <w:t>,</w:t>
      </w:r>
      <w:r w:rsidRPr="007C1BE7">
        <w:rPr>
          <w:rFonts w:ascii="Kokila" w:hAnsi="Kokila" w:cs="Kokila"/>
          <w:sz w:val="30"/>
          <w:szCs w:val="30"/>
          <w:cs/>
        </w:rPr>
        <w:t>०१</w:t>
      </w:r>
      <w:r w:rsidRPr="007C1BE7">
        <w:rPr>
          <w:rFonts w:ascii="Kokila" w:hAnsi="Kokila" w:cs="Kokila"/>
          <w:sz w:val="30"/>
          <w:szCs w:val="30"/>
        </w:rPr>
        <w:t>,</w:t>
      </w:r>
      <w:r w:rsidRPr="007C1BE7">
        <w:rPr>
          <w:rFonts w:ascii="Kokila" w:hAnsi="Kokila" w:cs="Kokila"/>
          <w:sz w:val="30"/>
          <w:szCs w:val="30"/>
          <w:cs/>
        </w:rPr>
        <w:t>००</w:t>
      </w:r>
      <w:r w:rsidRPr="007C1BE7">
        <w:rPr>
          <w:rFonts w:ascii="Kokila" w:hAnsi="Kokila" w:cs="Kokila"/>
          <w:sz w:val="30"/>
          <w:szCs w:val="30"/>
        </w:rPr>
        <w:t>,</w:t>
      </w:r>
      <w:r w:rsidRPr="007C1BE7">
        <w:rPr>
          <w:rFonts w:ascii="Kokila" w:hAnsi="Kokila" w:cs="Kokila"/>
          <w:sz w:val="30"/>
          <w:szCs w:val="30"/>
          <w:cs/>
        </w:rPr>
        <w:t>०००।</w:t>
      </w:r>
      <w:r w:rsidRPr="007C1BE7">
        <w:rPr>
          <w:rFonts w:ascii="Kokila" w:hAnsi="Kokila" w:cs="Kokila"/>
          <w:sz w:val="30"/>
          <w:szCs w:val="30"/>
        </w:rPr>
        <w:t>–(</w:t>
      </w:r>
      <w:r w:rsidRPr="007C1BE7">
        <w:rPr>
          <w:rFonts w:ascii="Kokila" w:hAnsi="Kokila" w:cs="Kokila"/>
          <w:sz w:val="30"/>
          <w:szCs w:val="30"/>
          <w:cs/>
        </w:rPr>
        <w:t>एक करोड एक लाख) रुपैया</w:t>
      </w:r>
      <w:r w:rsidRPr="007C1BE7">
        <w:rPr>
          <w:rFonts w:ascii="Kokila" w:hAnsi="Kokila" w:cs="Kokila"/>
          <w:sz w:val="30"/>
          <w:szCs w:val="30"/>
        </w:rPr>
        <w:t xml:space="preserve">, </w:t>
      </w:r>
      <w:r w:rsidRPr="007C1BE7">
        <w:rPr>
          <w:rFonts w:ascii="Kokila" w:hAnsi="Kokila" w:cs="Kokila"/>
          <w:sz w:val="30"/>
          <w:szCs w:val="30"/>
          <w:cs/>
        </w:rPr>
        <w:t>बा १६ च ७६१३ नं. को रातो कार सहित पक्राउ गरेको भनि थाहा पाएको हुँ । पछी सोही मुद्दाको अनुसन्धानको क्रममा पंकज कुमार महासेठ समेतलाई पक्राउ गरी अनुसन्धान भई रहेको भनि थाहा पाए । हाल आएर बुझ्दा प्रतिवादी इरसाद अन्सारी समेतका व्यक्तिहरुले अवैध रुपमा ठुलो परिमाणमा नेपाली नगदको कारोबार गरी हुण्डी सम्बन्धी कसूर गरेको भनि थाहा पाए । निज प्रतिवादीहरुलाई कानून बमोजिम कार्वाही होस</w:t>
      </w:r>
      <w:r w:rsidRPr="007C1BE7">
        <w:rPr>
          <w:rFonts w:ascii="Kokila" w:hAnsi="Kokila" w:cs="Kokila" w:hint="cs"/>
          <w:sz w:val="30"/>
          <w:szCs w:val="30"/>
          <w:cs/>
        </w:rPr>
        <w:t xml:space="preserve"> भन्ने समेत व्यहोराको अताबुल मिँयाको घटना बिवरण कागज ।</w:t>
      </w:r>
    </w:p>
    <w:p w:rsidR="007C1BE7" w:rsidRPr="007C1BE7" w:rsidRDefault="007C1BE7" w:rsidP="004B3689">
      <w:pPr>
        <w:pStyle w:val="ListParagraph"/>
        <w:numPr>
          <w:ilvl w:val="0"/>
          <w:numId w:val="2"/>
        </w:numPr>
        <w:spacing w:after="0" w:line="240" w:lineRule="auto"/>
        <w:ind w:left="0" w:hanging="450"/>
        <w:rPr>
          <w:rFonts w:ascii="Kokila" w:hAnsi="Kokila" w:cs="Kokila"/>
          <w:b/>
          <w:bCs/>
          <w:sz w:val="30"/>
          <w:szCs w:val="30"/>
        </w:rPr>
      </w:pPr>
      <w:r w:rsidRPr="007C1BE7">
        <w:rPr>
          <w:rFonts w:ascii="Kokila" w:hAnsi="Kokila" w:cs="Kokila"/>
          <w:b/>
          <w:bCs/>
          <w:sz w:val="30"/>
          <w:szCs w:val="30"/>
        </w:rPr>
        <w:t xml:space="preserve">CDR </w:t>
      </w:r>
      <w:r w:rsidRPr="007C1BE7">
        <w:rPr>
          <w:rFonts w:ascii="Kokila" w:hAnsi="Kokila" w:cs="Kokila" w:hint="cs"/>
          <w:b/>
          <w:bCs/>
          <w:sz w:val="30"/>
          <w:szCs w:val="30"/>
          <w:cs/>
        </w:rPr>
        <w:t>बिश्लेषण प्रतिवेदनः</w:t>
      </w:r>
      <w:r w:rsidRPr="007C1BE7">
        <w:rPr>
          <w:rFonts w:ascii="Kokila" w:hAnsi="Kokila" w:cs="Kokila" w:hint="cs"/>
          <w:sz w:val="30"/>
          <w:szCs w:val="30"/>
          <w:cs/>
        </w:rPr>
        <w:t>-</w:t>
      </w:r>
    </w:p>
    <w:p w:rsidR="007C1BE7" w:rsidRPr="007C1BE7" w:rsidRDefault="007C1BE7" w:rsidP="007C1BE7">
      <w:pPr>
        <w:pStyle w:val="ListParagraph"/>
        <w:spacing w:after="0" w:line="240" w:lineRule="auto"/>
        <w:ind w:left="0"/>
        <w:rPr>
          <w:rFonts w:ascii="Kokila" w:hAnsi="Kokila" w:cs="Kokila"/>
          <w:b/>
          <w:bCs/>
          <w:sz w:val="30"/>
          <w:szCs w:val="30"/>
        </w:rPr>
      </w:pPr>
      <w:r w:rsidRPr="007C1BE7">
        <w:rPr>
          <w:rFonts w:ascii="Kokila" w:hAnsi="Kokila" w:cs="Kokila"/>
          <w:sz w:val="30"/>
          <w:szCs w:val="30"/>
          <w:cs/>
        </w:rPr>
        <w:t>सशस्त्र प्रहरी बल नेपाल</w:t>
      </w:r>
      <w:r w:rsidRPr="007C1BE7">
        <w:rPr>
          <w:rFonts w:ascii="Kokila" w:hAnsi="Kokila" w:cs="Kokila"/>
          <w:sz w:val="30"/>
          <w:szCs w:val="30"/>
        </w:rPr>
        <w:t xml:space="preserve">, </w:t>
      </w:r>
      <w:r w:rsidRPr="007C1BE7">
        <w:rPr>
          <w:rFonts w:ascii="Kokila" w:hAnsi="Kokila" w:cs="Kokila"/>
          <w:sz w:val="30"/>
          <w:szCs w:val="30"/>
          <w:cs/>
        </w:rPr>
        <w:t xml:space="preserve">बि.ओ.पि. बसन्तपुर सुनसरीको पत्र जाहेरीले वादी नेपाल सरकार प्रतिवादी इसा अन्सारी समेत भएको हुण्डी सम्बन्धी कसूर मुद्दाको अनसुन्धानको सिलसिलामा प्रतिवादीहरु तथा शंकित मोवाईल नं. हरुको </w:t>
      </w:r>
      <w:r w:rsidRPr="007C1BE7">
        <w:rPr>
          <w:rFonts w:ascii="Kokila" w:hAnsi="Kokila" w:cs="Kokila"/>
          <w:sz w:val="30"/>
          <w:szCs w:val="30"/>
        </w:rPr>
        <w:t xml:space="preserve">Call Details, User Details  </w:t>
      </w:r>
      <w:r w:rsidRPr="007C1BE7">
        <w:rPr>
          <w:rFonts w:ascii="Kokila" w:hAnsi="Kokila" w:cs="Kokila"/>
          <w:sz w:val="30"/>
          <w:szCs w:val="30"/>
          <w:cs/>
        </w:rPr>
        <w:t>समेत माग गरी</w:t>
      </w:r>
      <w:r w:rsidRPr="007C1BE7">
        <w:rPr>
          <w:rFonts w:ascii="Kokila" w:hAnsi="Kokila" w:cs="Kokila" w:hint="cs"/>
          <w:sz w:val="30"/>
          <w:szCs w:val="30"/>
          <w:cs/>
        </w:rPr>
        <w:t xml:space="preserve"> निम्नानुसार बिश्लेषण गरिएको भन्ने समेत व्यहोराको प्र.स.ह. दुर्गा बहादुर कटवालको प्रतिवेदन ।</w:t>
      </w:r>
    </w:p>
    <w:p w:rsidR="007C1BE7" w:rsidRPr="00615935" w:rsidRDefault="007C1BE7" w:rsidP="007C1BE7">
      <w:pPr>
        <w:tabs>
          <w:tab w:val="left" w:pos="5520"/>
        </w:tabs>
        <w:spacing w:after="0" w:line="240" w:lineRule="auto"/>
        <w:jc w:val="center"/>
        <w:rPr>
          <w:rFonts w:ascii="Kokila" w:hAnsi="Kokila" w:cs="Kokila"/>
          <w:b/>
          <w:bCs/>
          <w:sz w:val="30"/>
          <w:szCs w:val="30"/>
          <w:u w:val="single"/>
        </w:rPr>
      </w:pPr>
      <w:r w:rsidRPr="00615935">
        <w:rPr>
          <w:rFonts w:ascii="Kokila" w:hAnsi="Kokila" w:cs="Kokila" w:hint="cs"/>
          <w:b/>
          <w:bCs/>
          <w:sz w:val="30"/>
          <w:szCs w:val="30"/>
          <w:u w:val="single"/>
          <w:cs/>
        </w:rPr>
        <w:t>निम्नः-</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sz w:val="30"/>
          <w:szCs w:val="30"/>
          <w:cs/>
        </w:rPr>
        <w:t>प्रतिवादी</w:t>
      </w:r>
      <w:r w:rsidRPr="007C1BE7">
        <w:rPr>
          <w:rFonts w:ascii="Kokila" w:hAnsi="Kokila" w:cs="Kokila" w:hint="cs"/>
          <w:sz w:val="30"/>
          <w:szCs w:val="30"/>
          <w:cs/>
        </w:rPr>
        <w:t xml:space="preserve"> इसा अन्सारीले प्रयोग गर्ने मो.न. ९८०४०३३०६६ र प्रतिवादी पंकज कुमार महासेठले प्रयोग गर्ने मो.न. ९८२८०३७२३८ बीच मिति २०८१।०२।१८ गते (तदानुसार </w:t>
      </w:r>
      <w:r w:rsidRPr="007C1BE7">
        <w:rPr>
          <w:rFonts w:ascii="Kokila" w:hAnsi="Kokila" w:cs="Kokila"/>
          <w:sz w:val="30"/>
          <w:szCs w:val="30"/>
        </w:rPr>
        <w:t xml:space="preserve">31, May 2024) </w:t>
      </w:r>
      <w:r w:rsidRPr="007C1BE7">
        <w:rPr>
          <w:rFonts w:ascii="Kokila" w:hAnsi="Kokila" w:cs="Kokila" w:hint="cs"/>
          <w:sz w:val="30"/>
          <w:szCs w:val="30"/>
          <w:cs/>
        </w:rPr>
        <w:t>मा १३</w:t>
      </w:r>
      <w:r w:rsidRPr="007C1BE7">
        <w:rPr>
          <w:rFonts w:ascii="Kokila" w:hAnsi="Kokila" w:cs="Kokila"/>
          <w:sz w:val="30"/>
          <w:szCs w:val="30"/>
        </w:rPr>
        <w:t>:</w:t>
      </w:r>
      <w:r w:rsidRPr="007C1BE7">
        <w:rPr>
          <w:rFonts w:ascii="Kokila" w:hAnsi="Kokila" w:cs="Kokila" w:hint="cs"/>
          <w:sz w:val="30"/>
          <w:szCs w:val="30"/>
          <w:cs/>
        </w:rPr>
        <w:t>००</w:t>
      </w:r>
      <w:r w:rsidRPr="007C1BE7">
        <w:rPr>
          <w:rFonts w:ascii="Kokila" w:hAnsi="Kokila" w:cs="Kokila"/>
          <w:sz w:val="30"/>
          <w:szCs w:val="30"/>
        </w:rPr>
        <w:t>:</w:t>
      </w:r>
      <w:r w:rsidRPr="007C1BE7">
        <w:rPr>
          <w:rFonts w:ascii="Kokila" w:hAnsi="Kokila" w:cs="Kokila" w:hint="cs"/>
          <w:sz w:val="30"/>
          <w:szCs w:val="30"/>
          <w:cs/>
        </w:rPr>
        <w:t>२२ बजेको समयमा १ (एक) पटक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sz w:val="30"/>
          <w:szCs w:val="30"/>
          <w:cs/>
        </w:rPr>
        <w:t>प्रतिवादी</w:t>
      </w:r>
      <w:r w:rsidRPr="007C1BE7">
        <w:rPr>
          <w:rFonts w:ascii="Kokila" w:hAnsi="Kokila" w:cs="Kokila" w:hint="cs"/>
          <w:sz w:val="30"/>
          <w:szCs w:val="30"/>
          <w:cs/>
        </w:rPr>
        <w:t xml:space="preserve"> इसा अन्सारीले प्रयोग गर्ने मो.न. ९८०४०३३०६६ र प्रतिवादी इरसाद अन्सारीले प्रयोग गर्ने मो.न. ९८२०३०४९४९ बीच </w:t>
      </w:r>
      <w:r w:rsidRPr="007C1BE7">
        <w:rPr>
          <w:rFonts w:ascii="Kokila" w:hAnsi="Kokila" w:cs="Kokila" w:hint="cs"/>
          <w:b/>
          <w:bCs/>
          <w:sz w:val="30"/>
          <w:szCs w:val="30"/>
          <w:cs/>
        </w:rPr>
        <w:t>जम्मा ३८ (अठतीस)</w:t>
      </w:r>
      <w:r w:rsidRPr="007C1BE7">
        <w:rPr>
          <w:rFonts w:ascii="Kokila" w:hAnsi="Kokila" w:cs="Kokila" w:hint="cs"/>
          <w:sz w:val="30"/>
          <w:szCs w:val="30"/>
          <w:cs/>
        </w:rPr>
        <w:t xml:space="preserve"> 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sz w:val="30"/>
          <w:szCs w:val="30"/>
          <w:cs/>
        </w:rPr>
        <w:t>प्रतिवादी</w:t>
      </w:r>
      <w:r w:rsidRPr="007C1BE7">
        <w:rPr>
          <w:rFonts w:ascii="Kokila" w:hAnsi="Kokila" w:cs="Kokila" w:hint="cs"/>
          <w:sz w:val="30"/>
          <w:szCs w:val="30"/>
          <w:cs/>
        </w:rPr>
        <w:t xml:space="preserve"> इसा अन्सारीले प्रयोग गर्ने मो.न. ९८०४०३३०६६ र मुस्तकिम अन्सारीले प्रयोग गर्ने मो.न. ९७०३७४१०९१ बीच </w:t>
      </w:r>
      <w:r w:rsidRPr="007C1BE7">
        <w:rPr>
          <w:rFonts w:ascii="Kokila" w:hAnsi="Kokila" w:cs="Kokila" w:hint="cs"/>
          <w:b/>
          <w:bCs/>
          <w:sz w:val="30"/>
          <w:szCs w:val="30"/>
          <w:cs/>
        </w:rPr>
        <w:t>जम्मा ३३ (तेत्तिस)</w:t>
      </w:r>
      <w:r w:rsidRPr="007C1BE7">
        <w:rPr>
          <w:rFonts w:ascii="Kokila" w:hAnsi="Kokila" w:cs="Kokila" w:hint="cs"/>
          <w:sz w:val="30"/>
          <w:szCs w:val="30"/>
          <w:cs/>
        </w:rPr>
        <w:t xml:space="preserve"> 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sz w:val="30"/>
          <w:szCs w:val="30"/>
          <w:cs/>
        </w:rPr>
        <w:t>प्रतिवादी</w:t>
      </w:r>
      <w:r w:rsidRPr="007C1BE7">
        <w:rPr>
          <w:rFonts w:ascii="Kokila" w:hAnsi="Kokila" w:cs="Kokila" w:hint="cs"/>
          <w:sz w:val="30"/>
          <w:szCs w:val="30"/>
          <w:cs/>
        </w:rPr>
        <w:t xml:space="preserve"> इसा अन्सारीले प्रयोग गर्ने मो.न. ९८५२०३३०६७ र प्रतिवादी इरसाद अन्सारीले प्रयोग गर्ने मो.न. ९८२०३०४९४९ बीच </w:t>
      </w:r>
      <w:r w:rsidRPr="007C1BE7">
        <w:rPr>
          <w:rFonts w:ascii="Kokila" w:hAnsi="Kokila" w:cs="Kokila" w:hint="cs"/>
          <w:b/>
          <w:bCs/>
          <w:sz w:val="30"/>
          <w:szCs w:val="30"/>
          <w:cs/>
        </w:rPr>
        <w:t>जम्मा २ (दुई)</w:t>
      </w:r>
      <w:r w:rsidRPr="007C1BE7">
        <w:rPr>
          <w:rFonts w:ascii="Kokila" w:hAnsi="Kokila" w:cs="Kokila" w:hint="cs"/>
          <w:sz w:val="30"/>
          <w:szCs w:val="30"/>
          <w:cs/>
        </w:rPr>
        <w:t xml:space="preserve"> 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sz w:val="30"/>
          <w:szCs w:val="30"/>
          <w:cs/>
        </w:rPr>
        <w:t>प्रतिवादी</w:t>
      </w:r>
      <w:r w:rsidRPr="007C1BE7">
        <w:rPr>
          <w:rFonts w:ascii="Kokila" w:hAnsi="Kokila" w:cs="Kokila" w:hint="cs"/>
          <w:sz w:val="30"/>
          <w:szCs w:val="30"/>
          <w:cs/>
        </w:rPr>
        <w:t xml:space="preserve"> इसा अन्सारीले प्रयोग गर्ने मो.नं.९८५२०३३०६७ र मुस्तकिम अन्सारीले प्रयोग गर्ने मो.न. ९७०३७४१०९१ बीच </w:t>
      </w:r>
      <w:r w:rsidRPr="007C1BE7">
        <w:rPr>
          <w:rFonts w:ascii="Kokila" w:hAnsi="Kokila" w:cs="Kokila" w:hint="cs"/>
          <w:b/>
          <w:bCs/>
          <w:sz w:val="30"/>
          <w:szCs w:val="30"/>
          <w:cs/>
        </w:rPr>
        <w:t>जम्मा १२ (बाह्र)</w:t>
      </w:r>
      <w:r w:rsidRPr="007C1BE7">
        <w:rPr>
          <w:rFonts w:ascii="Kokila" w:hAnsi="Kokila" w:cs="Kokila" w:hint="cs"/>
          <w:sz w:val="30"/>
          <w:szCs w:val="30"/>
          <w:cs/>
        </w:rPr>
        <w:t xml:space="preserve"> 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hint="cs"/>
          <w:sz w:val="30"/>
          <w:szCs w:val="30"/>
          <w:cs/>
        </w:rPr>
        <w:t xml:space="preserve">प्रतिवादी इरसाद अन्सारीले प्रयोग गर्ने मो.न. ९८२०३०४९४९ र प्रतिवादी पंकज कुमार महासेठले प्रयोग गर्ने मो.न. ९८२८०३७२३८ बीच जम्मा </w:t>
      </w:r>
      <w:r w:rsidRPr="007C1BE7">
        <w:rPr>
          <w:rFonts w:ascii="Kokila" w:hAnsi="Kokila" w:cs="Kokila" w:hint="cs"/>
          <w:b/>
          <w:bCs/>
          <w:sz w:val="30"/>
          <w:szCs w:val="30"/>
          <w:cs/>
        </w:rPr>
        <w:t>२५ (पच्चीस) पटक</w:t>
      </w:r>
      <w:r w:rsidRPr="007C1BE7">
        <w:rPr>
          <w:rFonts w:ascii="Kokila" w:hAnsi="Kokila" w:cs="Kokila" w:hint="cs"/>
          <w:sz w:val="30"/>
          <w:szCs w:val="30"/>
          <w:cs/>
        </w:rPr>
        <w:t xml:space="preserve">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hint="cs"/>
          <w:sz w:val="30"/>
          <w:szCs w:val="30"/>
          <w:cs/>
        </w:rPr>
        <w:t xml:space="preserve">प्रतिवादी इरसाद अन्सारीले प्रयोग गर्ने मो.न. ९८२०३०४९४९ र प्रतिवादी मोहन कुमार मण्डलले प्रयोग गर्ने मो.न. ९८२५००५४२० बीच जम्मा </w:t>
      </w:r>
      <w:r w:rsidRPr="007C1BE7">
        <w:rPr>
          <w:rFonts w:ascii="Kokila" w:hAnsi="Kokila" w:cs="Kokila" w:hint="cs"/>
          <w:b/>
          <w:bCs/>
          <w:sz w:val="30"/>
          <w:szCs w:val="30"/>
          <w:cs/>
        </w:rPr>
        <w:t>६ (छ) पटक</w:t>
      </w:r>
      <w:r w:rsidRPr="007C1BE7">
        <w:rPr>
          <w:rFonts w:ascii="Kokila" w:hAnsi="Kokila" w:cs="Kokila" w:hint="cs"/>
          <w:sz w:val="30"/>
          <w:szCs w:val="30"/>
          <w:cs/>
        </w:rPr>
        <w:t xml:space="preserve">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hint="cs"/>
          <w:sz w:val="30"/>
          <w:szCs w:val="30"/>
          <w:cs/>
        </w:rPr>
        <w:t xml:space="preserve">प्रतिवादी इरसाद अन्सारीले प्रयोग गर्ने मो.न. ९८२०३०४९४९ र मनिष कुमार महासेठले प्रयोग गर्ने मो.न. ९८१९३९०३३९ बीच जम्मा </w:t>
      </w:r>
      <w:r w:rsidRPr="007C1BE7">
        <w:rPr>
          <w:rFonts w:ascii="Kokila" w:hAnsi="Kokila" w:cs="Kokila" w:hint="cs"/>
          <w:b/>
          <w:bCs/>
          <w:sz w:val="30"/>
          <w:szCs w:val="30"/>
          <w:cs/>
        </w:rPr>
        <w:t>१५ (पन्ध्र) पटक</w:t>
      </w:r>
      <w:r w:rsidRPr="007C1BE7">
        <w:rPr>
          <w:rFonts w:ascii="Kokila" w:hAnsi="Kokila" w:cs="Kokila" w:hint="cs"/>
          <w:sz w:val="30"/>
          <w:szCs w:val="30"/>
          <w:cs/>
        </w:rPr>
        <w:t xml:space="preserve">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hint="cs"/>
          <w:sz w:val="30"/>
          <w:szCs w:val="30"/>
          <w:cs/>
        </w:rPr>
        <w:lastRenderedPageBreak/>
        <w:t xml:space="preserve">प्रतिवादी इरसाद अन्सारीले प्रयोग गर्ने मो.न. ९८२०३०४९४९ र मुस्तकिम अन्सारीले प्रयोग गर्ने मो.न. ९७०३७४१०९१ बीच </w:t>
      </w:r>
      <w:r w:rsidRPr="007C1BE7">
        <w:rPr>
          <w:rFonts w:ascii="Kokila" w:hAnsi="Kokila" w:cs="Kokila" w:hint="cs"/>
          <w:b/>
          <w:bCs/>
          <w:sz w:val="30"/>
          <w:szCs w:val="30"/>
          <w:cs/>
        </w:rPr>
        <w:t>जम्मा ३ (तीन)</w:t>
      </w:r>
      <w:r w:rsidRPr="007C1BE7">
        <w:rPr>
          <w:rFonts w:ascii="Kokila" w:hAnsi="Kokila" w:cs="Kokila" w:hint="cs"/>
          <w:sz w:val="30"/>
          <w:szCs w:val="30"/>
          <w:cs/>
        </w:rPr>
        <w:t xml:space="preserve"> 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hint="cs"/>
          <w:sz w:val="30"/>
          <w:szCs w:val="30"/>
          <w:cs/>
        </w:rPr>
        <w:t>प्रतिवादी पंकज कुमार महासेठले प्रयोग गर्ने मो.न. ९८२८०३७२३८ र प्रतिवादी मोहन कुमार</w:t>
      </w:r>
      <w:r w:rsidRPr="007C1BE7">
        <w:rPr>
          <w:rFonts w:ascii="Kokila" w:hAnsi="Kokila" w:cs="Kokila"/>
          <w:sz w:val="30"/>
          <w:szCs w:val="30"/>
        </w:rPr>
        <w:t xml:space="preserve"> </w:t>
      </w:r>
      <w:r w:rsidRPr="007C1BE7">
        <w:rPr>
          <w:rFonts w:ascii="Kokila" w:hAnsi="Kokila" w:cs="Kokila" w:hint="cs"/>
          <w:sz w:val="30"/>
          <w:szCs w:val="30"/>
          <w:cs/>
        </w:rPr>
        <w:t xml:space="preserve">मण्डलले प्रयोग गर्ने मो.न. ९८२५००५४२० बीच जम्मा </w:t>
      </w:r>
      <w:r w:rsidRPr="007C1BE7">
        <w:rPr>
          <w:rFonts w:ascii="Kokila" w:hAnsi="Kokila" w:cs="Kokila" w:hint="cs"/>
          <w:b/>
          <w:bCs/>
          <w:sz w:val="30"/>
          <w:szCs w:val="30"/>
          <w:cs/>
        </w:rPr>
        <w:t>२४ (चौविस) पटक</w:t>
      </w:r>
      <w:r w:rsidRPr="007C1BE7">
        <w:rPr>
          <w:rFonts w:ascii="Kokila" w:hAnsi="Kokila" w:cs="Kokila" w:hint="cs"/>
          <w:sz w:val="30"/>
          <w:szCs w:val="30"/>
          <w:cs/>
        </w:rPr>
        <w:t xml:space="preserve">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b/>
          <w:bCs/>
          <w:sz w:val="30"/>
          <w:szCs w:val="30"/>
        </w:rPr>
      </w:pPr>
      <w:r w:rsidRPr="007C1BE7">
        <w:rPr>
          <w:rFonts w:ascii="Kokila" w:hAnsi="Kokila" w:cs="Kokila" w:hint="cs"/>
          <w:sz w:val="30"/>
          <w:szCs w:val="30"/>
          <w:cs/>
        </w:rPr>
        <w:t>प्रतिवादी पंकज कुमार महासेठले प्रयोग गर्ने मो.न. ९८२८०३७२३८ र मनिष कुमार महासेठले प्रयोग गर्ने मो.न. ९८१९३९०३३९ बीच जम्मा ८७ (सतासी) 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b/>
          <w:bCs/>
          <w:sz w:val="30"/>
          <w:szCs w:val="30"/>
        </w:rPr>
      </w:pPr>
      <w:r w:rsidRPr="007C1BE7">
        <w:rPr>
          <w:rFonts w:ascii="Kokila" w:hAnsi="Kokila" w:cs="Kokila" w:hint="cs"/>
          <w:sz w:val="30"/>
          <w:szCs w:val="30"/>
          <w:cs/>
        </w:rPr>
        <w:t>प्रतिवादी पंकज कुमार महासेठले प्रयोग गर्ने मो.न. ९८२८०३७२३८ र शंकित मो.न. ९८४८४५९३९१ बीच जम्मा ११ (एघार) 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b/>
          <w:bCs/>
          <w:sz w:val="30"/>
          <w:szCs w:val="30"/>
        </w:rPr>
      </w:pPr>
      <w:r w:rsidRPr="007C1BE7">
        <w:rPr>
          <w:rFonts w:ascii="Kokila" w:hAnsi="Kokila" w:cs="Kokila" w:hint="cs"/>
          <w:sz w:val="30"/>
          <w:szCs w:val="30"/>
          <w:cs/>
        </w:rPr>
        <w:t xml:space="preserve">प्रतिवादी पंकज कुमार महासेठले प्रयोग गर्ने मो.न. ९८२८०३७२३८ र  </w:t>
      </w:r>
      <w:r w:rsidRPr="007C1BE7">
        <w:rPr>
          <w:rFonts w:ascii="Kokila" w:hAnsi="Kokila" w:cs="Kokila"/>
          <w:sz w:val="30"/>
          <w:szCs w:val="30"/>
        </w:rPr>
        <w:t xml:space="preserve">User Details </w:t>
      </w:r>
      <w:r w:rsidRPr="007C1BE7">
        <w:rPr>
          <w:rFonts w:ascii="Kokila" w:hAnsi="Kokila" w:cs="Kokila" w:hint="cs"/>
          <w:sz w:val="30"/>
          <w:szCs w:val="30"/>
          <w:cs/>
        </w:rPr>
        <w:t xml:space="preserve">अनुसार </w:t>
      </w:r>
      <w:proofErr w:type="spellStart"/>
      <w:r w:rsidRPr="007C1BE7">
        <w:rPr>
          <w:rFonts w:ascii="Kokila" w:hAnsi="Kokila" w:cs="Kokila"/>
          <w:sz w:val="30"/>
          <w:szCs w:val="30"/>
        </w:rPr>
        <w:t>kausila</w:t>
      </w:r>
      <w:proofErr w:type="spellEnd"/>
      <w:r w:rsidRPr="007C1BE7">
        <w:rPr>
          <w:rFonts w:ascii="Kokila" w:hAnsi="Kokila" w:cs="Kokila"/>
          <w:sz w:val="30"/>
          <w:szCs w:val="30"/>
        </w:rPr>
        <w:t xml:space="preserve"> Sinha </w:t>
      </w:r>
      <w:proofErr w:type="spellStart"/>
      <w:r w:rsidRPr="007C1BE7">
        <w:rPr>
          <w:rFonts w:ascii="Kokila" w:hAnsi="Kokila" w:cs="Kokila"/>
          <w:sz w:val="30"/>
          <w:szCs w:val="30"/>
        </w:rPr>
        <w:t>Chhetri</w:t>
      </w:r>
      <w:proofErr w:type="spellEnd"/>
      <w:r w:rsidRPr="007C1BE7">
        <w:rPr>
          <w:rFonts w:ascii="Kokila" w:hAnsi="Kokila" w:cs="Kokila"/>
          <w:sz w:val="30"/>
          <w:szCs w:val="30"/>
        </w:rPr>
        <w:t xml:space="preserve"> </w:t>
      </w:r>
      <w:r w:rsidRPr="007C1BE7">
        <w:rPr>
          <w:rFonts w:ascii="Kokila" w:hAnsi="Kokila" w:cs="Kokila" w:hint="cs"/>
          <w:sz w:val="30"/>
          <w:szCs w:val="30"/>
          <w:cs/>
        </w:rPr>
        <w:t>मा दर्ता रहेको मो.न.  ९८२५३३६७३९ बीच जम्मा ३ (तीन) 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b/>
          <w:bCs/>
          <w:sz w:val="30"/>
          <w:szCs w:val="30"/>
        </w:rPr>
      </w:pPr>
      <w:r w:rsidRPr="007C1BE7">
        <w:rPr>
          <w:rFonts w:ascii="Kokila" w:hAnsi="Kokila" w:cs="Kokila" w:hint="cs"/>
          <w:sz w:val="30"/>
          <w:szCs w:val="30"/>
          <w:cs/>
        </w:rPr>
        <w:t>प्रतिवादी मोहन कुमार</w:t>
      </w:r>
      <w:r w:rsidRPr="007C1BE7">
        <w:rPr>
          <w:rFonts w:ascii="Kokila" w:hAnsi="Kokila" w:cs="Kokila"/>
          <w:sz w:val="30"/>
          <w:szCs w:val="30"/>
        </w:rPr>
        <w:t xml:space="preserve"> </w:t>
      </w:r>
      <w:r w:rsidRPr="007C1BE7">
        <w:rPr>
          <w:rFonts w:ascii="Kokila" w:hAnsi="Kokila" w:cs="Kokila" w:hint="cs"/>
          <w:sz w:val="30"/>
          <w:szCs w:val="30"/>
          <w:cs/>
        </w:rPr>
        <w:t xml:space="preserve">मण्डलले प्रयोग गर्ने मो.न. ९८२५००५४२० र </w:t>
      </w:r>
      <w:r w:rsidRPr="007C1BE7">
        <w:rPr>
          <w:rFonts w:ascii="Kokila" w:hAnsi="Kokila" w:cs="Kokila"/>
          <w:sz w:val="30"/>
          <w:szCs w:val="30"/>
        </w:rPr>
        <w:t xml:space="preserve">User Details </w:t>
      </w:r>
      <w:r w:rsidRPr="007C1BE7">
        <w:rPr>
          <w:rFonts w:ascii="Kokila" w:hAnsi="Kokila" w:cs="Kokila" w:hint="cs"/>
          <w:sz w:val="30"/>
          <w:szCs w:val="30"/>
          <w:cs/>
        </w:rPr>
        <w:t xml:space="preserve">अनुसार </w:t>
      </w:r>
      <w:proofErr w:type="spellStart"/>
      <w:r w:rsidRPr="007C1BE7">
        <w:rPr>
          <w:rFonts w:ascii="Kokila" w:hAnsi="Kokila" w:cs="Kokila"/>
          <w:sz w:val="30"/>
          <w:szCs w:val="30"/>
        </w:rPr>
        <w:t>kausila</w:t>
      </w:r>
      <w:proofErr w:type="spellEnd"/>
      <w:r w:rsidRPr="007C1BE7">
        <w:rPr>
          <w:rFonts w:ascii="Kokila" w:hAnsi="Kokila" w:cs="Kokila"/>
          <w:sz w:val="30"/>
          <w:szCs w:val="30"/>
        </w:rPr>
        <w:t xml:space="preserve"> Sinha </w:t>
      </w:r>
      <w:proofErr w:type="spellStart"/>
      <w:r w:rsidRPr="007C1BE7">
        <w:rPr>
          <w:rFonts w:ascii="Kokila" w:hAnsi="Kokila" w:cs="Kokila"/>
          <w:sz w:val="30"/>
          <w:szCs w:val="30"/>
        </w:rPr>
        <w:t>Chhetri</w:t>
      </w:r>
      <w:proofErr w:type="spellEnd"/>
      <w:r w:rsidRPr="007C1BE7">
        <w:rPr>
          <w:rFonts w:ascii="Kokila" w:hAnsi="Kokila" w:cs="Kokila"/>
          <w:sz w:val="30"/>
          <w:szCs w:val="30"/>
        </w:rPr>
        <w:t xml:space="preserve"> </w:t>
      </w:r>
      <w:r w:rsidRPr="007C1BE7">
        <w:rPr>
          <w:rFonts w:ascii="Kokila" w:hAnsi="Kokila" w:cs="Kokila" w:hint="cs"/>
          <w:sz w:val="30"/>
          <w:szCs w:val="30"/>
          <w:cs/>
        </w:rPr>
        <w:t xml:space="preserve">मा दर्ता रहेको मो.न.  ९८२५३३६७३९ बीच </w:t>
      </w:r>
      <w:r w:rsidRPr="007C1BE7">
        <w:rPr>
          <w:rFonts w:ascii="Kokila" w:hAnsi="Kokila" w:cs="Kokila" w:hint="cs"/>
          <w:b/>
          <w:bCs/>
          <w:sz w:val="30"/>
          <w:szCs w:val="30"/>
          <w:cs/>
        </w:rPr>
        <w:t>जम्मा ३ (तीन) पटक</w:t>
      </w:r>
      <w:r w:rsidRPr="007C1BE7">
        <w:rPr>
          <w:rFonts w:ascii="Kokila" w:hAnsi="Kokila" w:cs="Kokila" w:hint="cs"/>
          <w:sz w:val="30"/>
          <w:szCs w:val="30"/>
          <w:cs/>
        </w:rPr>
        <w:t xml:space="preserve">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b/>
          <w:bCs/>
          <w:sz w:val="30"/>
          <w:szCs w:val="30"/>
        </w:rPr>
      </w:pPr>
      <w:r w:rsidRPr="007C1BE7">
        <w:rPr>
          <w:rFonts w:ascii="Kokila" w:hAnsi="Kokila" w:cs="Kokila" w:hint="cs"/>
          <w:sz w:val="30"/>
          <w:szCs w:val="30"/>
          <w:cs/>
        </w:rPr>
        <w:t>प्रतिवादी मोहन कुमार</w:t>
      </w:r>
      <w:r w:rsidRPr="007C1BE7">
        <w:rPr>
          <w:rFonts w:ascii="Kokila" w:hAnsi="Kokila" w:cs="Kokila"/>
          <w:sz w:val="30"/>
          <w:szCs w:val="30"/>
        </w:rPr>
        <w:t xml:space="preserve"> </w:t>
      </w:r>
      <w:r w:rsidRPr="007C1BE7">
        <w:rPr>
          <w:rFonts w:ascii="Kokila" w:hAnsi="Kokila" w:cs="Kokila" w:hint="cs"/>
          <w:sz w:val="30"/>
          <w:szCs w:val="30"/>
          <w:cs/>
        </w:rPr>
        <w:t xml:space="preserve">मण्डलले प्रयोग गर्ने मो.न. ९८२५००५४२० र शंकित मो.न. ९८४८४५९३९१ बीच जम्मा </w:t>
      </w:r>
      <w:r w:rsidRPr="007C1BE7">
        <w:rPr>
          <w:rFonts w:ascii="Kokila" w:hAnsi="Kokila" w:cs="Kokila" w:hint="cs"/>
          <w:b/>
          <w:bCs/>
          <w:sz w:val="30"/>
          <w:szCs w:val="30"/>
          <w:cs/>
        </w:rPr>
        <w:t>३७ (सईतीस</w:t>
      </w:r>
      <w:r w:rsidRPr="007C1BE7">
        <w:rPr>
          <w:rFonts w:ascii="Kokila" w:hAnsi="Kokila" w:cs="Kokila"/>
          <w:b/>
          <w:bCs/>
          <w:sz w:val="30"/>
          <w:szCs w:val="30"/>
        </w:rPr>
        <w:t>)</w:t>
      </w:r>
      <w:r w:rsidRPr="007C1BE7">
        <w:rPr>
          <w:rFonts w:ascii="Kokila" w:hAnsi="Kokila" w:cs="Kokila"/>
          <w:sz w:val="30"/>
          <w:szCs w:val="30"/>
        </w:rPr>
        <w:t xml:space="preserve"> </w:t>
      </w:r>
      <w:r w:rsidRPr="007C1BE7">
        <w:rPr>
          <w:rFonts w:ascii="Kokila" w:hAnsi="Kokila" w:cs="Kokila" w:hint="cs"/>
          <w:sz w:val="30"/>
          <w:szCs w:val="30"/>
          <w:cs/>
        </w:rPr>
        <w:t>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b/>
          <w:bCs/>
          <w:sz w:val="30"/>
          <w:szCs w:val="30"/>
        </w:rPr>
      </w:pPr>
      <w:r w:rsidRPr="007C1BE7">
        <w:rPr>
          <w:rFonts w:ascii="Kokila" w:hAnsi="Kokila" w:cs="Kokila" w:hint="cs"/>
          <w:sz w:val="30"/>
          <w:szCs w:val="30"/>
          <w:cs/>
        </w:rPr>
        <w:t>प्रतिवादी मोहन कुमार</w:t>
      </w:r>
      <w:r w:rsidRPr="007C1BE7">
        <w:rPr>
          <w:rFonts w:ascii="Kokila" w:hAnsi="Kokila" w:cs="Kokila"/>
          <w:sz w:val="30"/>
          <w:szCs w:val="30"/>
        </w:rPr>
        <w:t xml:space="preserve"> </w:t>
      </w:r>
      <w:r w:rsidRPr="007C1BE7">
        <w:rPr>
          <w:rFonts w:ascii="Kokila" w:hAnsi="Kokila" w:cs="Kokila" w:hint="cs"/>
          <w:sz w:val="30"/>
          <w:szCs w:val="30"/>
          <w:cs/>
        </w:rPr>
        <w:t xml:space="preserve">मण्डलले प्रयोग गर्ने मो.न. ९८२५००५४२० र मनिष कुमार महासेठले प्रयोग गर्ने मो.न. ९८१९३९०३३९ बीच जम्मा </w:t>
      </w:r>
      <w:r w:rsidRPr="007C1BE7">
        <w:rPr>
          <w:rFonts w:ascii="Kokila" w:hAnsi="Kokila" w:cs="Kokila" w:hint="cs"/>
          <w:b/>
          <w:bCs/>
          <w:sz w:val="30"/>
          <w:szCs w:val="30"/>
          <w:cs/>
        </w:rPr>
        <w:t>६ (छ</w:t>
      </w:r>
      <w:r w:rsidRPr="007C1BE7">
        <w:rPr>
          <w:rFonts w:ascii="Kokila" w:hAnsi="Kokila" w:cs="Kokila"/>
          <w:b/>
          <w:bCs/>
          <w:sz w:val="30"/>
          <w:szCs w:val="30"/>
        </w:rPr>
        <w:t>)</w:t>
      </w:r>
      <w:r w:rsidRPr="007C1BE7">
        <w:rPr>
          <w:rFonts w:ascii="Kokila" w:hAnsi="Kokila" w:cs="Kokila"/>
          <w:sz w:val="30"/>
          <w:szCs w:val="30"/>
        </w:rPr>
        <w:t xml:space="preserve"> </w:t>
      </w:r>
      <w:r w:rsidRPr="007C1BE7">
        <w:rPr>
          <w:rFonts w:ascii="Kokila" w:hAnsi="Kokila" w:cs="Kokila" w:hint="cs"/>
          <w:sz w:val="30"/>
          <w:szCs w:val="30"/>
          <w:cs/>
        </w:rPr>
        <w:t>पटक एक आपसमा फोन सम्पर्क भएको देखिन्छ ।</w:t>
      </w:r>
    </w:p>
    <w:p w:rsidR="007C1BE7" w:rsidRPr="007C1BE7" w:rsidRDefault="007C1BE7" w:rsidP="007C1BE7">
      <w:pPr>
        <w:tabs>
          <w:tab w:val="left" w:pos="270"/>
          <w:tab w:val="left" w:pos="810"/>
        </w:tabs>
        <w:spacing w:after="0" w:line="240" w:lineRule="auto"/>
        <w:jc w:val="both"/>
        <w:rPr>
          <w:rFonts w:ascii="Kokila" w:hAnsi="Kokila" w:cs="Kokila"/>
          <w:sz w:val="30"/>
          <w:szCs w:val="30"/>
        </w:rPr>
      </w:pPr>
      <w:r w:rsidRPr="007C1BE7">
        <w:rPr>
          <w:rFonts w:ascii="Kokila" w:hAnsi="Kokila" w:cs="Kokila" w:hint="cs"/>
          <w:sz w:val="30"/>
          <w:szCs w:val="30"/>
          <w:cs/>
        </w:rPr>
        <w:t>मनिष कुमार महासेठले प्रयोग गर्ने मो.न. ९८१९३९०३३९ र शंकित मो.न. ९८४८४५९३९१ बीच जम्मा ३ (तीन) पटक एक आपसमा फोन सम्पर्क भएको देखिन्छ ।</w:t>
      </w:r>
    </w:p>
    <w:p w:rsidR="0048691A" w:rsidRPr="0048691A" w:rsidRDefault="0048691A" w:rsidP="0048691A">
      <w:pPr>
        <w:spacing w:after="0" w:line="240" w:lineRule="auto"/>
        <w:jc w:val="both"/>
        <w:rPr>
          <w:rFonts w:ascii="Kokila" w:hAnsi="Kokila" w:cs="Kokila"/>
          <w:b/>
          <w:bCs/>
          <w:sz w:val="30"/>
          <w:szCs w:val="30"/>
        </w:rPr>
      </w:pPr>
      <w:r w:rsidRPr="0048691A">
        <w:rPr>
          <w:rFonts w:ascii="Kokila" w:hAnsi="Kokila" w:cs="Kokila"/>
          <w:b/>
          <w:bCs/>
          <w:sz w:val="30"/>
          <w:szCs w:val="30"/>
          <w:cs/>
        </w:rPr>
        <w:t xml:space="preserve"> अभियुक्त उपरको अभियोगः</w:t>
      </w:r>
    </w:p>
    <w:p w:rsidR="0048691A" w:rsidRPr="0048691A" w:rsidRDefault="0048691A" w:rsidP="0048691A">
      <w:pPr>
        <w:spacing w:after="0" w:line="240" w:lineRule="auto"/>
        <w:ind w:firstLine="720"/>
        <w:jc w:val="both"/>
        <w:rPr>
          <w:rFonts w:ascii="Kokila" w:hAnsi="Kokila" w:cs="Kokila"/>
          <w:sz w:val="30"/>
          <w:szCs w:val="30"/>
        </w:rPr>
      </w:pPr>
      <w:r w:rsidRPr="0048691A">
        <w:rPr>
          <w:rFonts w:ascii="Kokila" w:hAnsi="Kokila" w:cs="Kokila"/>
          <w:sz w:val="30"/>
          <w:szCs w:val="30"/>
          <w:cs/>
        </w:rPr>
        <w:t xml:space="preserve">यसमा </w:t>
      </w:r>
      <w:r w:rsidR="007C1BE7">
        <w:rPr>
          <w:rFonts w:ascii="Kokila" w:hAnsi="Kokila" w:cs="Kokila" w:hint="cs"/>
          <w:sz w:val="30"/>
          <w:szCs w:val="30"/>
          <w:cs/>
        </w:rPr>
        <w:t xml:space="preserve">जिल्ला </w:t>
      </w:r>
      <w:r w:rsidRPr="0048691A">
        <w:rPr>
          <w:rFonts w:ascii="Kokila" w:hAnsi="Kokila" w:cs="Kokila"/>
          <w:sz w:val="30"/>
          <w:szCs w:val="30"/>
          <w:cs/>
        </w:rPr>
        <w:t xml:space="preserve">प्रहरी कार्यालय </w:t>
      </w:r>
      <w:r w:rsidR="007C1BE7">
        <w:rPr>
          <w:rFonts w:ascii="Kokila" w:hAnsi="Kokila" w:cs="Kokila" w:hint="cs"/>
          <w:sz w:val="30"/>
          <w:szCs w:val="30"/>
          <w:cs/>
        </w:rPr>
        <w:t>इनरुवा</w:t>
      </w:r>
      <w:r w:rsidRPr="0048691A">
        <w:rPr>
          <w:rFonts w:ascii="Kokila" w:hAnsi="Kokila" w:cs="Kokila"/>
          <w:sz w:val="30"/>
          <w:szCs w:val="30"/>
        </w:rPr>
        <w:t xml:space="preserve">, </w:t>
      </w:r>
      <w:r w:rsidRPr="0048691A">
        <w:rPr>
          <w:rFonts w:ascii="Kokila" w:hAnsi="Kokila" w:cs="Kokila"/>
          <w:sz w:val="30"/>
          <w:szCs w:val="30"/>
          <w:cs/>
        </w:rPr>
        <w:t xml:space="preserve">सुनसरीबाट अनुसन्धान कार्य सम्पन्न भई निर्णयार्थ प्राप्त मिसिल संलग्न </w:t>
      </w:r>
      <w:r w:rsidR="007C1BE7">
        <w:rPr>
          <w:rFonts w:ascii="Kokila" w:hAnsi="Kokila" w:cs="Kokila" w:hint="cs"/>
          <w:sz w:val="30"/>
          <w:szCs w:val="30"/>
          <w:cs/>
        </w:rPr>
        <w:t>प्रहरी प्रतिवेदन</w:t>
      </w:r>
      <w:r w:rsidRPr="0048691A">
        <w:rPr>
          <w:rFonts w:ascii="Kokila" w:hAnsi="Kokila" w:cs="Kokila"/>
          <w:sz w:val="30"/>
          <w:szCs w:val="30"/>
          <w:cs/>
        </w:rPr>
        <w:t>का साथ प्राप्त हुन आएका कागजात</w:t>
      </w:r>
      <w:r w:rsidRPr="0048691A">
        <w:rPr>
          <w:rFonts w:ascii="Kokila" w:hAnsi="Kokila" w:cs="Kokila"/>
          <w:sz w:val="30"/>
          <w:szCs w:val="30"/>
        </w:rPr>
        <w:t>,</w:t>
      </w:r>
      <w:r w:rsidR="007C1BE7">
        <w:rPr>
          <w:rFonts w:ascii="Kokila" w:hAnsi="Kokila" w:cs="Kokila" w:hint="cs"/>
          <w:sz w:val="30"/>
          <w:szCs w:val="30"/>
          <w:cs/>
        </w:rPr>
        <w:t xml:space="preserve"> प्रतिवादीहरुको बयान, बुझिएका मानिसहरुले गरिदिएको घटनाविवरण कागज</w:t>
      </w:r>
      <w:r w:rsidRPr="0048691A">
        <w:rPr>
          <w:rFonts w:ascii="Kokila" w:hAnsi="Kokila" w:cs="Kokila"/>
          <w:sz w:val="30"/>
          <w:szCs w:val="30"/>
          <w:cs/>
        </w:rPr>
        <w:t xml:space="preserve"> र </w:t>
      </w:r>
      <w:r w:rsidR="007C1BE7">
        <w:rPr>
          <w:rFonts w:ascii="Kokila" w:hAnsi="Kokila" w:cs="Kokila"/>
          <w:sz w:val="30"/>
          <w:szCs w:val="30"/>
        </w:rPr>
        <w:t xml:space="preserve">CDR </w:t>
      </w:r>
      <w:r w:rsidR="007C1BE7">
        <w:rPr>
          <w:rFonts w:ascii="Kokila" w:hAnsi="Kokila" w:cs="Kokila" w:hint="cs"/>
          <w:sz w:val="30"/>
          <w:szCs w:val="30"/>
          <w:cs/>
        </w:rPr>
        <w:t xml:space="preserve">विश्लेषण प्रतिवेदनका आधारमा </w:t>
      </w:r>
      <w:r w:rsidR="007C1BE7" w:rsidRPr="00615935">
        <w:rPr>
          <w:rFonts w:ascii="Kokila" w:hAnsi="Kokila" w:cs="Kokila"/>
          <w:sz w:val="30"/>
          <w:szCs w:val="30"/>
          <w:cs/>
        </w:rPr>
        <w:t>प्रतिवादीहरु</w:t>
      </w:r>
      <w:r w:rsidR="007C1BE7" w:rsidRPr="00615935">
        <w:rPr>
          <w:rFonts w:ascii="Kokila" w:hAnsi="Kokila" w:cs="Kokila" w:hint="cs"/>
          <w:sz w:val="30"/>
          <w:szCs w:val="30"/>
          <w:cs/>
        </w:rPr>
        <w:t xml:space="preserve"> </w:t>
      </w:r>
      <w:r w:rsidR="007C1BE7" w:rsidRPr="00615935">
        <w:rPr>
          <w:rFonts w:ascii="Kokila" w:eastAsia="Arial Unicode MS" w:hAnsi="Kokila" w:cs="Kokila"/>
          <w:sz w:val="30"/>
          <w:szCs w:val="30"/>
          <w:cs/>
        </w:rPr>
        <w:t>इसा अन्सारी</w:t>
      </w:r>
      <w:r w:rsidR="007C1BE7" w:rsidRPr="00615935">
        <w:rPr>
          <w:rFonts w:ascii="Kokila" w:eastAsia="Arial Unicode MS" w:hAnsi="Kokila" w:cs="Kokila"/>
          <w:sz w:val="30"/>
          <w:szCs w:val="30"/>
        </w:rPr>
        <w:t xml:space="preserve">, </w:t>
      </w:r>
      <w:r w:rsidR="007C1BE7" w:rsidRPr="00615935">
        <w:rPr>
          <w:rFonts w:ascii="Kokila" w:eastAsia="Arial Unicode MS" w:hAnsi="Kokila" w:cs="Kokila"/>
          <w:sz w:val="30"/>
          <w:szCs w:val="30"/>
          <w:cs/>
        </w:rPr>
        <w:t>पंकज कुमार महासेठ</w:t>
      </w:r>
      <w:r w:rsidR="007C1BE7" w:rsidRPr="00615935">
        <w:rPr>
          <w:rFonts w:ascii="Kokila" w:eastAsia="Arial Unicode MS" w:hAnsi="Kokila" w:cs="Kokila"/>
          <w:sz w:val="30"/>
          <w:szCs w:val="30"/>
        </w:rPr>
        <w:t xml:space="preserve">, </w:t>
      </w:r>
      <w:r w:rsidR="007C1BE7" w:rsidRPr="00615935">
        <w:rPr>
          <w:rFonts w:ascii="Kokila" w:eastAsia="Arial Unicode MS" w:hAnsi="Kokila" w:cs="Kokila"/>
          <w:sz w:val="30"/>
          <w:szCs w:val="30"/>
          <w:cs/>
        </w:rPr>
        <w:t>मोहन कुमार मण्डल</w:t>
      </w:r>
      <w:r w:rsidR="007C1BE7" w:rsidRPr="00615935">
        <w:rPr>
          <w:rFonts w:ascii="Kokila" w:eastAsia="Arial Unicode MS" w:hAnsi="Kokila" w:cs="Kokila"/>
          <w:sz w:val="30"/>
          <w:szCs w:val="30"/>
        </w:rPr>
        <w:t xml:space="preserve">, </w:t>
      </w:r>
      <w:r w:rsidR="007C1BE7" w:rsidRPr="00615935">
        <w:rPr>
          <w:rFonts w:ascii="Kokila" w:eastAsia="Arial Unicode MS" w:hAnsi="Kokila" w:cs="Kokila"/>
          <w:sz w:val="30"/>
          <w:szCs w:val="30"/>
          <w:cs/>
        </w:rPr>
        <w:t>ईरसाद अन्सारी</w:t>
      </w:r>
      <w:r w:rsidR="007C1BE7" w:rsidRPr="00615935">
        <w:rPr>
          <w:rFonts w:ascii="Kokila" w:eastAsia="Arial Unicode MS" w:hAnsi="Kokila" w:cs="Kokila" w:hint="cs"/>
          <w:sz w:val="30"/>
          <w:szCs w:val="30"/>
          <w:cs/>
        </w:rPr>
        <w:t xml:space="preserve">, </w:t>
      </w:r>
      <w:r w:rsidR="00E7408D">
        <w:rPr>
          <w:rFonts w:ascii="Kokila" w:eastAsia="Arial Unicode MS" w:hAnsi="Kokila" w:cs="Kokila" w:hint="cs"/>
          <w:sz w:val="30"/>
          <w:szCs w:val="30"/>
          <w:cs/>
        </w:rPr>
        <w:t xml:space="preserve">र </w:t>
      </w:r>
      <w:r w:rsidR="007C1BE7" w:rsidRPr="00615935">
        <w:rPr>
          <w:rFonts w:ascii="Kokila" w:eastAsia="Arial Unicode MS" w:hAnsi="Kokila" w:cs="Kokila"/>
          <w:sz w:val="30"/>
          <w:szCs w:val="30"/>
          <w:cs/>
        </w:rPr>
        <w:t>मनिष कुमार महासेठ</w:t>
      </w:r>
      <w:r w:rsidR="00E7408D">
        <w:rPr>
          <w:rFonts w:ascii="Kokila" w:eastAsia="Arial Unicode MS" w:hAnsi="Kokila" w:cs="Kokila" w:hint="cs"/>
          <w:sz w:val="30"/>
          <w:szCs w:val="30"/>
          <w:cs/>
        </w:rPr>
        <w:t xml:space="preserve"> </w:t>
      </w:r>
      <w:r w:rsidR="007C1BE7" w:rsidRPr="00615935">
        <w:rPr>
          <w:rFonts w:ascii="Kokila" w:eastAsia="Arial Unicode MS" w:hAnsi="Kokila" w:cs="Kokila" w:hint="cs"/>
          <w:sz w:val="30"/>
          <w:szCs w:val="30"/>
          <w:cs/>
        </w:rPr>
        <w:t xml:space="preserve">समेतले </w:t>
      </w:r>
      <w:r w:rsidR="007C1BE7" w:rsidRPr="00615935">
        <w:rPr>
          <w:rFonts w:ascii="Kokila" w:hAnsi="Kokila" w:cs="Kokila" w:hint="cs"/>
          <w:sz w:val="30"/>
          <w:szCs w:val="30"/>
          <w:cs/>
        </w:rPr>
        <w:t xml:space="preserve">आर्थिक लाभ लिने उदेश्यले योजनाबद्ध तरिकाले ठुलो परिमाणमा बिदेश भारतबाट नेपाली नगद नेपालमा स्थानान्तर गरी बा १६ च ७६१३ नं. को कारमा लोड गरी सम्बन्धित ठाउँहरुमा पुर्‍याउन भनि ओसारपसार गरी रहेको अवस्थामा </w:t>
      </w:r>
      <w:r w:rsidR="007C1BE7" w:rsidRPr="00615935">
        <w:rPr>
          <w:rFonts w:ascii="Kokila" w:hAnsi="Kokila" w:cs="Kokila"/>
          <w:sz w:val="30"/>
          <w:szCs w:val="30"/>
          <w:cs/>
        </w:rPr>
        <w:t>मिति २०८१।०२।१९ गते अं.२०:३० बजेको समयमा खटिएको</w:t>
      </w:r>
      <w:r w:rsidR="007C1BE7" w:rsidRPr="00615935">
        <w:rPr>
          <w:rFonts w:ascii="Kokila" w:hAnsi="Kokila" w:cs="Kokila" w:hint="cs"/>
          <w:sz w:val="30"/>
          <w:szCs w:val="30"/>
          <w:cs/>
        </w:rPr>
        <w:t xml:space="preserve"> सशस्त्र</w:t>
      </w:r>
      <w:r w:rsidR="007C1BE7" w:rsidRPr="00615935">
        <w:rPr>
          <w:rFonts w:ascii="Kokila" w:hAnsi="Kokila" w:cs="Kokila"/>
          <w:sz w:val="30"/>
          <w:szCs w:val="30"/>
          <w:cs/>
        </w:rPr>
        <w:t xml:space="preserve"> प्रहरी टोलीले</w:t>
      </w:r>
      <w:r w:rsidR="007C1BE7" w:rsidRPr="00615935">
        <w:rPr>
          <w:rFonts w:ascii="Kokila" w:hAnsi="Kokila" w:cs="Kokila" w:hint="cs"/>
          <w:sz w:val="30"/>
          <w:szCs w:val="30"/>
          <w:cs/>
        </w:rPr>
        <w:t xml:space="preserve"> जिल्ला सुनसरी हरिनगर गाउँपालिका वडा नं. ५ स्थित</w:t>
      </w:r>
      <w:r w:rsidR="007C1BE7" w:rsidRPr="007C1BE7">
        <w:rPr>
          <w:rFonts w:ascii="Kokila" w:hAnsi="Kokila" w:cs="Kokila" w:hint="cs"/>
          <w:sz w:val="30"/>
          <w:szCs w:val="30"/>
          <w:cs/>
        </w:rPr>
        <w:t>बाट ने.रु.१,०१,००,०००।- (अक्षरेपी एक करोड एक लाख मात्र) रकम बरामद गरी प्रतिवादीहरु मध्येका इसा अन्सारीलाई पक्राउ गरेको तथा अनुसन्धानको क्रममा अर्का प्रतिवादी पंकज कुमार महासेठ समेत</w:t>
      </w:r>
      <w:r w:rsidR="0090025D">
        <w:rPr>
          <w:rFonts w:ascii="Kokila" w:hAnsi="Kokila" w:cs="Kokila" w:hint="cs"/>
          <w:sz w:val="30"/>
          <w:szCs w:val="30"/>
          <w:cs/>
        </w:rPr>
        <w:t xml:space="preserve"> </w:t>
      </w:r>
      <w:r w:rsidR="007C1BE7" w:rsidRPr="007C1BE7">
        <w:rPr>
          <w:rFonts w:ascii="Kokila" w:hAnsi="Kokila" w:cs="Kokila" w:hint="cs"/>
          <w:sz w:val="30"/>
          <w:szCs w:val="30"/>
          <w:cs/>
        </w:rPr>
        <w:t xml:space="preserve"> पक्राउ </w:t>
      </w:r>
      <w:r w:rsidR="0090025D">
        <w:rPr>
          <w:rFonts w:ascii="Kokila" w:hAnsi="Kokila" w:cs="Kokila" w:hint="cs"/>
          <w:sz w:val="30"/>
          <w:szCs w:val="30"/>
          <w:cs/>
        </w:rPr>
        <w:t>परेको र निजहरुको वयान समेतका</w:t>
      </w:r>
      <w:r w:rsidR="00C65D3B">
        <w:rPr>
          <w:rFonts w:ascii="Kokila" w:hAnsi="Kokila" w:cs="Kokila" w:hint="cs"/>
          <w:sz w:val="30"/>
          <w:szCs w:val="30"/>
          <w:cs/>
        </w:rPr>
        <w:t xml:space="preserve"> तथ्य प्रमाणबाट प्रतिवादीहरु हुण्डी सम्बन्धी कारोबार गरेको देखिएको</w:t>
      </w:r>
      <w:r w:rsidR="007C1BE7" w:rsidRPr="007C1BE7">
        <w:rPr>
          <w:rFonts w:ascii="Kokila" w:hAnsi="Kokila" w:cs="Kokila" w:hint="cs"/>
          <w:sz w:val="30"/>
          <w:szCs w:val="30"/>
          <w:cs/>
        </w:rPr>
        <w:t xml:space="preserve">  हुँदा </w:t>
      </w:r>
      <w:r w:rsidR="007C1BE7" w:rsidRPr="007C1BE7">
        <w:rPr>
          <w:rFonts w:ascii="Kokila" w:hAnsi="Kokila" w:cs="Kokila"/>
          <w:sz w:val="30"/>
          <w:szCs w:val="30"/>
          <w:cs/>
        </w:rPr>
        <w:t xml:space="preserve">यी प्रतिवादीहरुले मुलुकी अपराध संहिता, २०७४ को </w:t>
      </w:r>
      <w:r w:rsidR="007C1BE7" w:rsidRPr="007C1BE7">
        <w:rPr>
          <w:rFonts w:ascii="Kokila" w:hAnsi="Kokila" w:cs="Kokila" w:hint="cs"/>
          <w:sz w:val="30"/>
          <w:szCs w:val="30"/>
          <w:cs/>
        </w:rPr>
        <w:t>हुण्डी</w:t>
      </w:r>
      <w:r w:rsidR="007C1BE7" w:rsidRPr="007C1BE7">
        <w:rPr>
          <w:rFonts w:ascii="Kokila" w:hAnsi="Kokila" w:cs="Kokila"/>
          <w:sz w:val="30"/>
          <w:szCs w:val="30"/>
          <w:cs/>
        </w:rPr>
        <w:t xml:space="preserve"> सम्बन्धी</w:t>
      </w:r>
      <w:r w:rsidR="007C1BE7" w:rsidRPr="007C1BE7">
        <w:rPr>
          <w:rFonts w:ascii="Kokila" w:hAnsi="Kokila" w:cs="Kokila" w:hint="cs"/>
          <w:sz w:val="30"/>
          <w:szCs w:val="30"/>
          <w:cs/>
        </w:rPr>
        <w:t xml:space="preserve"> कसूर </w:t>
      </w:r>
      <w:r w:rsidR="007C1BE7" w:rsidRPr="007C1BE7">
        <w:rPr>
          <w:rFonts w:ascii="Kokila" w:hAnsi="Kokila" w:cs="Kokila"/>
          <w:sz w:val="30"/>
          <w:szCs w:val="30"/>
          <w:cs/>
        </w:rPr>
        <w:t>गरेको</w:t>
      </w:r>
      <w:r w:rsidR="007C1BE7" w:rsidRPr="007C1BE7">
        <w:rPr>
          <w:rFonts w:ascii="Kokila" w:hAnsi="Kokila" w:cs="Kokila" w:hint="cs"/>
          <w:sz w:val="30"/>
          <w:szCs w:val="30"/>
          <w:cs/>
        </w:rPr>
        <w:t xml:space="preserve"> वारदात</w:t>
      </w:r>
      <w:r w:rsidR="007C1BE7" w:rsidRPr="00615935">
        <w:rPr>
          <w:rFonts w:ascii="Kokila" w:hAnsi="Kokila" w:cs="Kokila"/>
          <w:sz w:val="30"/>
          <w:szCs w:val="30"/>
          <w:cs/>
        </w:rPr>
        <w:t xml:space="preserve"> </w:t>
      </w:r>
      <w:r w:rsidRPr="0048691A">
        <w:rPr>
          <w:rFonts w:ascii="Kokila" w:hAnsi="Kokila" w:cs="Kokila"/>
          <w:sz w:val="30"/>
          <w:szCs w:val="30"/>
          <w:cs/>
        </w:rPr>
        <w:t>स्थापित हुन आयो</w:t>
      </w:r>
      <w:r>
        <w:rPr>
          <w:rFonts w:ascii="Kokila" w:hAnsi="Kokila" w:cs="Kokila" w:hint="cs"/>
          <w:sz w:val="30"/>
          <w:szCs w:val="30"/>
          <w:cs/>
        </w:rPr>
        <w:t xml:space="preserve"> </w:t>
      </w:r>
      <w:r w:rsidRPr="0048691A">
        <w:rPr>
          <w:rFonts w:ascii="Kokila" w:hAnsi="Kokila" w:cs="Kokila"/>
          <w:sz w:val="30"/>
          <w:szCs w:val="30"/>
          <w:cs/>
        </w:rPr>
        <w:t>।</w:t>
      </w:r>
    </w:p>
    <w:p w:rsidR="0067374E" w:rsidRPr="00615935" w:rsidRDefault="0048691A" w:rsidP="0067374E">
      <w:pPr>
        <w:spacing w:after="0" w:line="240" w:lineRule="auto"/>
        <w:ind w:firstLine="720"/>
        <w:jc w:val="both"/>
        <w:rPr>
          <w:rFonts w:ascii="Kokila" w:hAnsi="Kokila" w:cs="Kokila"/>
          <w:sz w:val="30"/>
          <w:szCs w:val="30"/>
        </w:rPr>
      </w:pPr>
      <w:r w:rsidRPr="0048691A">
        <w:rPr>
          <w:rFonts w:ascii="Kokila" w:hAnsi="Kokila" w:cs="Kokila"/>
          <w:sz w:val="30"/>
          <w:szCs w:val="30"/>
          <w:cs/>
        </w:rPr>
        <w:t>अब</w:t>
      </w:r>
      <w:r w:rsidRPr="0048691A">
        <w:rPr>
          <w:rFonts w:ascii="Kokila" w:hAnsi="Kokila" w:cs="Kokila"/>
          <w:sz w:val="30"/>
          <w:szCs w:val="30"/>
        </w:rPr>
        <w:t xml:space="preserve">, </w:t>
      </w:r>
      <w:r w:rsidRPr="0048691A">
        <w:rPr>
          <w:rFonts w:ascii="Kokila" w:hAnsi="Kokila" w:cs="Kokila"/>
          <w:sz w:val="30"/>
          <w:szCs w:val="30"/>
          <w:cs/>
        </w:rPr>
        <w:t>प्रतिवादी</w:t>
      </w:r>
      <w:r w:rsidR="0067374E">
        <w:rPr>
          <w:rFonts w:ascii="Kokila" w:hAnsi="Kokila" w:cs="Kokila" w:hint="cs"/>
          <w:sz w:val="30"/>
          <w:szCs w:val="30"/>
          <w:cs/>
        </w:rPr>
        <w:t>हरु</w:t>
      </w:r>
      <w:r w:rsidRPr="0048691A">
        <w:rPr>
          <w:rFonts w:ascii="Kokila" w:hAnsi="Kokila" w:cs="Kokila"/>
          <w:sz w:val="30"/>
          <w:szCs w:val="30"/>
          <w:cs/>
        </w:rPr>
        <w:t>लाई के-कुन कसूरमा के-कस्तो सजायको मागदावी लिने भनि विचार गर्दा</w:t>
      </w:r>
      <w:r w:rsidRPr="0048691A">
        <w:rPr>
          <w:rFonts w:ascii="Kokila" w:hAnsi="Kokila" w:cs="Kokila"/>
          <w:sz w:val="30"/>
          <w:szCs w:val="30"/>
        </w:rPr>
        <w:t>,</w:t>
      </w:r>
      <w:r w:rsidR="0067374E" w:rsidRPr="0067374E">
        <w:rPr>
          <w:rFonts w:ascii="Kokila" w:hAnsi="Kokila" w:cs="Kokila"/>
          <w:sz w:val="30"/>
          <w:szCs w:val="30"/>
          <w:cs/>
        </w:rPr>
        <w:t xml:space="preserve"> </w:t>
      </w:r>
      <w:r w:rsidR="0067374E" w:rsidRPr="00615935">
        <w:rPr>
          <w:rFonts w:ascii="Kokila" w:hAnsi="Kokila" w:cs="Kokila"/>
          <w:sz w:val="30"/>
          <w:szCs w:val="30"/>
          <w:cs/>
        </w:rPr>
        <w:t>मिति २०८१।०२।१९ गते अं.२०:३० बजेको समयमा जिल्ला सुनसरी हरिनगर गाउँपालिका वडा नं. ५</w:t>
      </w:r>
      <w:r w:rsidR="0067374E" w:rsidRPr="00615935">
        <w:rPr>
          <w:rFonts w:ascii="Kokila" w:hAnsi="Kokila" w:cs="Kokila" w:hint="cs"/>
          <w:sz w:val="30"/>
          <w:szCs w:val="30"/>
          <w:cs/>
        </w:rPr>
        <w:t xml:space="preserve"> </w:t>
      </w:r>
      <w:r w:rsidR="0067374E" w:rsidRPr="00615935">
        <w:rPr>
          <w:rFonts w:ascii="Kokila" w:hAnsi="Kokila" w:cs="Kokila"/>
          <w:sz w:val="30"/>
          <w:szCs w:val="30"/>
          <w:cs/>
        </w:rPr>
        <w:t>स्थितमा खटिएको</w:t>
      </w:r>
      <w:r w:rsidR="0067374E" w:rsidRPr="00615935">
        <w:rPr>
          <w:rFonts w:ascii="Kokila" w:hAnsi="Kokila" w:cs="Kokila" w:hint="cs"/>
          <w:sz w:val="30"/>
          <w:szCs w:val="30"/>
          <w:cs/>
        </w:rPr>
        <w:t xml:space="preserve"> सशस्त्र</w:t>
      </w:r>
      <w:r w:rsidR="0067374E" w:rsidRPr="00615935">
        <w:rPr>
          <w:rFonts w:ascii="Kokila" w:hAnsi="Kokila" w:cs="Kokila"/>
          <w:sz w:val="30"/>
          <w:szCs w:val="30"/>
          <w:cs/>
        </w:rPr>
        <w:t xml:space="preserve"> प्रहरी टोलीले दुर्गा मन्दिरबाट हरिनगर तर्फ </w:t>
      </w:r>
      <w:r w:rsidR="0067374E" w:rsidRPr="00615935">
        <w:rPr>
          <w:rFonts w:ascii="Kokila" w:hAnsi="Kokila" w:cs="Kokila" w:hint="cs"/>
          <w:sz w:val="30"/>
          <w:szCs w:val="30"/>
          <w:cs/>
        </w:rPr>
        <w:t>आउँदै</w:t>
      </w:r>
      <w:r w:rsidR="0067374E" w:rsidRPr="00615935">
        <w:rPr>
          <w:rFonts w:ascii="Kokila" w:hAnsi="Kokila" w:cs="Kokila"/>
          <w:sz w:val="30"/>
          <w:szCs w:val="30"/>
          <w:cs/>
        </w:rPr>
        <w:t xml:space="preserve"> गरेको बा १६ च ७६१३ नं. को रातो कार रोकी चेकजाँच गर्दा गाडी भित्र नगद ने.रु. १</w:t>
      </w:r>
      <w:r w:rsidR="0067374E" w:rsidRPr="00615935">
        <w:rPr>
          <w:rFonts w:ascii="Kokila" w:hAnsi="Kokila" w:cs="Kokila"/>
          <w:sz w:val="30"/>
          <w:szCs w:val="30"/>
        </w:rPr>
        <w:t>,</w:t>
      </w:r>
      <w:r w:rsidR="0067374E" w:rsidRPr="00615935">
        <w:rPr>
          <w:rFonts w:ascii="Kokila" w:hAnsi="Kokila" w:cs="Kokila"/>
          <w:sz w:val="30"/>
          <w:szCs w:val="30"/>
          <w:cs/>
        </w:rPr>
        <w:t>०१</w:t>
      </w:r>
      <w:r w:rsidR="0067374E" w:rsidRPr="00615935">
        <w:rPr>
          <w:rFonts w:ascii="Kokila" w:hAnsi="Kokila" w:cs="Kokila"/>
          <w:sz w:val="30"/>
          <w:szCs w:val="30"/>
        </w:rPr>
        <w:t>,</w:t>
      </w:r>
      <w:r w:rsidR="0067374E" w:rsidRPr="00615935">
        <w:rPr>
          <w:rFonts w:ascii="Kokila" w:hAnsi="Kokila" w:cs="Kokila"/>
          <w:sz w:val="30"/>
          <w:szCs w:val="30"/>
          <w:cs/>
        </w:rPr>
        <w:t>००</w:t>
      </w:r>
      <w:r w:rsidR="0067374E" w:rsidRPr="00615935">
        <w:rPr>
          <w:rFonts w:ascii="Kokila" w:hAnsi="Kokila" w:cs="Kokila"/>
          <w:sz w:val="30"/>
          <w:szCs w:val="30"/>
        </w:rPr>
        <w:t>,</w:t>
      </w:r>
      <w:r w:rsidR="0067374E" w:rsidRPr="00615935">
        <w:rPr>
          <w:rFonts w:ascii="Kokila" w:hAnsi="Kokila" w:cs="Kokila"/>
          <w:sz w:val="30"/>
          <w:szCs w:val="30"/>
          <w:cs/>
        </w:rPr>
        <w:t>०००।</w:t>
      </w:r>
      <w:r w:rsidR="0067374E" w:rsidRPr="00615935">
        <w:rPr>
          <w:rFonts w:ascii="Kokila" w:hAnsi="Kokila" w:cs="Kokila"/>
          <w:sz w:val="30"/>
          <w:szCs w:val="30"/>
        </w:rPr>
        <w:t>–(</w:t>
      </w:r>
      <w:r w:rsidR="0067374E" w:rsidRPr="00615935">
        <w:rPr>
          <w:rFonts w:ascii="Kokila" w:hAnsi="Kokila" w:cs="Kokila"/>
          <w:sz w:val="30"/>
          <w:szCs w:val="30"/>
          <w:cs/>
        </w:rPr>
        <w:t>एक करोड एक लाख)</w:t>
      </w:r>
      <w:r w:rsidR="0067374E" w:rsidRPr="00615935">
        <w:rPr>
          <w:rFonts w:ascii="Kokila" w:hAnsi="Kokila" w:cs="Kokila" w:hint="cs"/>
          <w:sz w:val="30"/>
          <w:szCs w:val="30"/>
          <w:cs/>
        </w:rPr>
        <w:t xml:space="preserve"> </w:t>
      </w:r>
      <w:r w:rsidR="0067374E" w:rsidRPr="00615935">
        <w:rPr>
          <w:rFonts w:ascii="Kokila" w:hAnsi="Kokila" w:cs="Kokila"/>
          <w:sz w:val="30"/>
          <w:szCs w:val="30"/>
          <w:cs/>
        </w:rPr>
        <w:t>रुपैया</w:t>
      </w:r>
      <w:r w:rsidR="0067374E" w:rsidRPr="00615935">
        <w:rPr>
          <w:rFonts w:ascii="Kokila" w:hAnsi="Kokila" w:cs="Kokila" w:hint="cs"/>
          <w:sz w:val="30"/>
          <w:szCs w:val="30"/>
          <w:cs/>
        </w:rPr>
        <w:t xml:space="preserve">, मोवाईल थान-२ (दुई) र </w:t>
      </w:r>
      <w:r w:rsidR="0067374E" w:rsidRPr="00615935">
        <w:rPr>
          <w:rFonts w:ascii="Kokila" w:hAnsi="Kokila" w:cs="Kokila"/>
          <w:sz w:val="30"/>
          <w:szCs w:val="30"/>
          <w:cs/>
        </w:rPr>
        <w:t>बा १६ च ७६१३ नं. को रातो कार</w:t>
      </w:r>
      <w:r w:rsidR="0067374E" w:rsidRPr="00615935">
        <w:rPr>
          <w:rFonts w:ascii="Kokila" w:hAnsi="Kokila" w:cs="Kokila" w:hint="cs"/>
          <w:sz w:val="30"/>
          <w:szCs w:val="30"/>
          <w:cs/>
        </w:rPr>
        <w:t xml:space="preserve"> समेत </w:t>
      </w:r>
      <w:r w:rsidR="0067374E" w:rsidRPr="00615935">
        <w:rPr>
          <w:rFonts w:ascii="Kokila" w:hAnsi="Kokila" w:cs="Kokila"/>
          <w:sz w:val="30"/>
          <w:szCs w:val="30"/>
          <w:cs/>
        </w:rPr>
        <w:t>फेला पारी बरामद गरी चालक इसा अन्सारीलाई पक्राउ गरी आवश्यक कार्वाहीको लागि दाखिला गरेको भन्ने समेत व्यहोराको सशस्त्र प्रहरी बल नेपाल</w:t>
      </w:r>
      <w:r w:rsidR="0067374E" w:rsidRPr="00615935">
        <w:rPr>
          <w:rFonts w:ascii="Kokila" w:hAnsi="Kokila" w:cs="Kokila"/>
          <w:sz w:val="30"/>
          <w:szCs w:val="30"/>
        </w:rPr>
        <w:t xml:space="preserve">, </w:t>
      </w:r>
      <w:r w:rsidR="0067374E" w:rsidRPr="00615935">
        <w:rPr>
          <w:rFonts w:ascii="Kokila" w:hAnsi="Kokila" w:cs="Kokila"/>
          <w:sz w:val="30"/>
          <w:szCs w:val="30"/>
          <w:cs/>
        </w:rPr>
        <w:t>बि.ओ.पि. बसन्तपुर सुनसरी</w:t>
      </w:r>
      <w:r w:rsidR="0067374E" w:rsidRPr="00615935">
        <w:rPr>
          <w:rFonts w:ascii="Kokila" w:hAnsi="Kokila" w:cs="Kokila" w:hint="cs"/>
          <w:sz w:val="30"/>
          <w:szCs w:val="30"/>
          <w:cs/>
        </w:rPr>
        <w:t>को पत्रबाट</w:t>
      </w:r>
      <w:r w:rsidR="0067374E" w:rsidRPr="00615935">
        <w:rPr>
          <w:rFonts w:ascii="Kokila" w:hAnsi="Kokila" w:cs="Kokila"/>
          <w:sz w:val="30"/>
          <w:szCs w:val="30"/>
          <w:cs/>
        </w:rPr>
        <w:t xml:space="preserve"> प्रारम्भ भएको प्रस्तुत मुद्दामा सोही व्यहोराको बरामदी खानतलासी मुचुल्का </w:t>
      </w:r>
      <w:r w:rsidR="0067374E">
        <w:rPr>
          <w:rFonts w:ascii="Kokila" w:hAnsi="Kokila" w:cs="Kokila" w:hint="cs"/>
          <w:sz w:val="30"/>
          <w:szCs w:val="30"/>
          <w:cs/>
        </w:rPr>
        <w:t xml:space="preserve">रहेको देखिन्छ । </w:t>
      </w:r>
    </w:p>
    <w:p w:rsidR="0067374E" w:rsidRPr="00C65D3B" w:rsidRDefault="0067374E" w:rsidP="0067374E">
      <w:pPr>
        <w:pStyle w:val="ListParagraph"/>
        <w:tabs>
          <w:tab w:val="left" w:pos="1250"/>
        </w:tabs>
        <w:spacing w:after="0" w:line="240" w:lineRule="auto"/>
        <w:ind w:left="0"/>
        <w:jc w:val="both"/>
        <w:rPr>
          <w:rFonts w:ascii="Cambria" w:hAnsi="Cambria"/>
          <w:sz w:val="30"/>
          <w:szCs w:val="27"/>
        </w:rPr>
      </w:pPr>
      <w:r w:rsidRPr="00615935">
        <w:rPr>
          <w:rFonts w:ascii="Kokila" w:hAnsi="Kokila" w:cs="Kokila" w:hint="cs"/>
          <w:sz w:val="30"/>
          <w:szCs w:val="30"/>
          <w:cs/>
        </w:rPr>
        <w:t xml:space="preserve">            तत्काल राजश्व अनुसन्धान कार्यालय, ईटहरीबाट अनुसन्धानमा खटिएका अनुसन्धान अधिकृतले पेश गरेको प्रतिवेदनमा </w:t>
      </w:r>
      <w:r w:rsidRPr="00615935">
        <w:rPr>
          <w:rFonts w:ascii="Kokila" w:hAnsi="Kokila" w:cs="Kokila"/>
          <w:sz w:val="30"/>
          <w:szCs w:val="30"/>
          <w:cs/>
        </w:rPr>
        <w:t>प्रतिवादी</w:t>
      </w:r>
      <w:r w:rsidRPr="00615935">
        <w:rPr>
          <w:rFonts w:ascii="Kokila" w:hAnsi="Kokila" w:cs="Kokila" w:hint="cs"/>
          <w:sz w:val="30"/>
          <w:szCs w:val="30"/>
          <w:cs/>
        </w:rPr>
        <w:t xml:space="preserve"> इसा अन्सारी</w:t>
      </w:r>
      <w:r w:rsidRPr="00615935">
        <w:rPr>
          <w:rFonts w:ascii="Kokila" w:hAnsi="Kokila" w:cs="Kokila"/>
          <w:sz w:val="30"/>
          <w:szCs w:val="30"/>
          <w:cs/>
        </w:rPr>
        <w:t>लाई भारत</w:t>
      </w:r>
      <w:r w:rsidRPr="00615935">
        <w:rPr>
          <w:rFonts w:ascii="Kokila" w:hAnsi="Kokila" w:cs="Kokila" w:hint="cs"/>
          <w:sz w:val="30"/>
          <w:szCs w:val="30"/>
          <w:cs/>
        </w:rPr>
        <w:t>ी</w:t>
      </w:r>
      <w:r w:rsidRPr="00615935">
        <w:rPr>
          <w:rFonts w:ascii="Kokila" w:hAnsi="Kokila" w:cs="Kokila"/>
          <w:sz w:val="30"/>
          <w:szCs w:val="30"/>
          <w:cs/>
        </w:rPr>
        <w:t>य नागरिकले ने.रु. १</w:t>
      </w:r>
      <w:r w:rsidRPr="00615935">
        <w:rPr>
          <w:rFonts w:ascii="Kokila" w:hAnsi="Kokila" w:cs="Kokila"/>
          <w:sz w:val="30"/>
          <w:szCs w:val="30"/>
        </w:rPr>
        <w:t>,</w:t>
      </w:r>
      <w:r w:rsidRPr="00615935">
        <w:rPr>
          <w:rFonts w:ascii="Kokila" w:hAnsi="Kokila" w:cs="Kokila"/>
          <w:sz w:val="30"/>
          <w:szCs w:val="30"/>
          <w:cs/>
        </w:rPr>
        <w:t>०१</w:t>
      </w:r>
      <w:r w:rsidRPr="00615935">
        <w:rPr>
          <w:rFonts w:ascii="Kokila" w:hAnsi="Kokila" w:cs="Kokila"/>
          <w:sz w:val="30"/>
          <w:szCs w:val="30"/>
        </w:rPr>
        <w:t>,</w:t>
      </w:r>
      <w:r w:rsidRPr="00615935">
        <w:rPr>
          <w:rFonts w:ascii="Kokila" w:hAnsi="Kokila" w:cs="Kokila"/>
          <w:sz w:val="30"/>
          <w:szCs w:val="30"/>
          <w:cs/>
        </w:rPr>
        <w:t>००</w:t>
      </w:r>
      <w:r w:rsidRPr="00615935">
        <w:rPr>
          <w:rFonts w:ascii="Kokila" w:hAnsi="Kokila" w:cs="Kokila"/>
          <w:sz w:val="30"/>
          <w:szCs w:val="30"/>
        </w:rPr>
        <w:t>,</w:t>
      </w:r>
      <w:r w:rsidRPr="00615935">
        <w:rPr>
          <w:rFonts w:ascii="Kokila" w:hAnsi="Kokila" w:cs="Kokila"/>
          <w:sz w:val="30"/>
          <w:szCs w:val="30"/>
          <w:cs/>
        </w:rPr>
        <w:t>०००।</w:t>
      </w:r>
      <w:r w:rsidRPr="00615935">
        <w:rPr>
          <w:rFonts w:ascii="Kokila" w:hAnsi="Kokila" w:cs="Kokila"/>
          <w:sz w:val="30"/>
          <w:szCs w:val="30"/>
        </w:rPr>
        <w:t>–(</w:t>
      </w:r>
      <w:r w:rsidRPr="00615935">
        <w:rPr>
          <w:rFonts w:ascii="Kokila" w:hAnsi="Kokila" w:cs="Kokila"/>
          <w:sz w:val="30"/>
          <w:szCs w:val="30"/>
          <w:cs/>
        </w:rPr>
        <w:t>एक करोड एक लाख)</w:t>
      </w:r>
      <w:r w:rsidRPr="00615935">
        <w:rPr>
          <w:rFonts w:ascii="Kokila" w:hAnsi="Kokila" w:cs="Kokila" w:hint="cs"/>
          <w:sz w:val="30"/>
          <w:szCs w:val="30"/>
          <w:cs/>
        </w:rPr>
        <w:t xml:space="preserve"> </w:t>
      </w:r>
      <w:r w:rsidRPr="00615935">
        <w:rPr>
          <w:rFonts w:ascii="Kokila" w:hAnsi="Kokila" w:cs="Kokila"/>
          <w:sz w:val="30"/>
          <w:szCs w:val="30"/>
          <w:cs/>
        </w:rPr>
        <w:t>रुपैया</w:t>
      </w:r>
      <w:r w:rsidRPr="00615935">
        <w:rPr>
          <w:rFonts w:ascii="Kokila" w:hAnsi="Kokila" w:cs="Kokila" w:hint="cs"/>
          <w:sz w:val="30"/>
          <w:szCs w:val="30"/>
          <w:cs/>
        </w:rPr>
        <w:t xml:space="preserve"> </w:t>
      </w:r>
      <w:r w:rsidRPr="00615935">
        <w:rPr>
          <w:rFonts w:ascii="Kokila" w:hAnsi="Kokila" w:cs="Kokila"/>
          <w:sz w:val="30"/>
          <w:szCs w:val="30"/>
          <w:cs/>
        </w:rPr>
        <w:t>दिई निज प्रतिवादीले विदेशी मुद्रालाई नेपालीमा परिवर्तन (</w:t>
      </w:r>
      <w:r w:rsidRPr="00615935">
        <w:rPr>
          <w:rFonts w:ascii="Kokila" w:hAnsi="Kokila" w:cs="Kokila"/>
          <w:sz w:val="30"/>
          <w:szCs w:val="30"/>
        </w:rPr>
        <w:t xml:space="preserve">Convert) </w:t>
      </w:r>
      <w:r w:rsidRPr="00615935">
        <w:rPr>
          <w:rFonts w:ascii="Kokila" w:hAnsi="Kokila" w:cs="Kokila"/>
          <w:sz w:val="30"/>
          <w:szCs w:val="30"/>
          <w:cs/>
        </w:rPr>
        <w:t>गरी नेपालमा रहेका बिभिन्न मानिसहरुलाई भुक्तानी गर्नको लागि बोकी हिडेको अवस्थामा बरा</w:t>
      </w:r>
      <w:r w:rsidRPr="00615935">
        <w:rPr>
          <w:rFonts w:ascii="Kokila" w:hAnsi="Kokila" w:cs="Kokila" w:hint="cs"/>
          <w:sz w:val="30"/>
          <w:szCs w:val="30"/>
          <w:cs/>
        </w:rPr>
        <w:t>मद</w:t>
      </w:r>
      <w:r w:rsidRPr="00615935">
        <w:rPr>
          <w:rFonts w:ascii="Kokila" w:hAnsi="Kokila" w:cs="Kokila"/>
          <w:sz w:val="30"/>
          <w:szCs w:val="30"/>
          <w:cs/>
        </w:rPr>
        <w:t xml:space="preserve"> भएको हालसम्मको अनुसन्धानबाट बुझिन आएकोले निज प्रतिवादीलाई बिदेशी बिनिमय (नियमित गर्ने) ऐन</w:t>
      </w:r>
      <w:r w:rsidRPr="00615935">
        <w:rPr>
          <w:rFonts w:ascii="Kokila" w:hAnsi="Kokila" w:cs="Kokila"/>
          <w:sz w:val="30"/>
          <w:szCs w:val="30"/>
        </w:rPr>
        <w:t xml:space="preserve">, </w:t>
      </w:r>
      <w:r w:rsidRPr="00615935">
        <w:rPr>
          <w:rFonts w:ascii="Kokila" w:hAnsi="Kokila" w:cs="Kokila"/>
          <w:sz w:val="30"/>
          <w:szCs w:val="30"/>
          <w:cs/>
        </w:rPr>
        <w:t>२०१९ तथा अन्य कानून बमोजिम कार्वाही गर</w:t>
      </w:r>
      <w:r w:rsidRPr="00615935">
        <w:rPr>
          <w:rFonts w:ascii="Kokila" w:hAnsi="Kokila" w:cs="Kokila" w:hint="cs"/>
          <w:sz w:val="30"/>
          <w:szCs w:val="30"/>
          <w:cs/>
        </w:rPr>
        <w:t>ी</w:t>
      </w:r>
      <w:r w:rsidRPr="00615935">
        <w:rPr>
          <w:rFonts w:ascii="Kokila" w:hAnsi="Kokila" w:cs="Kokila"/>
          <w:sz w:val="30"/>
          <w:szCs w:val="30"/>
          <w:cs/>
        </w:rPr>
        <w:t xml:space="preserve"> पाउ</w:t>
      </w:r>
      <w:r w:rsidRPr="00615935">
        <w:rPr>
          <w:rFonts w:ascii="Kokila" w:hAnsi="Kokila" w:cs="Kokila" w:hint="cs"/>
          <w:sz w:val="30"/>
          <w:szCs w:val="30"/>
          <w:cs/>
        </w:rPr>
        <w:t xml:space="preserve">ँ भनि उल्लेख भएको </w:t>
      </w:r>
      <w:r w:rsidR="00C65D3B">
        <w:rPr>
          <w:rFonts w:ascii="Kokila" w:hAnsi="Kokila" w:cs="Kokila" w:hint="cs"/>
          <w:sz w:val="30"/>
          <w:szCs w:val="30"/>
          <w:cs/>
        </w:rPr>
        <w:t>प्रतिवेदन भएपनि वरामद भएको नेपाली नोटको सम्बन्धमा वारदातको प्रकृती र अवस्थाबाट अबैध हुण्डी कारोबारको कसूर गरेको देखिएबाट हुण्डी सम्बन्धी कसूर तर्फ जिल्ला प्रहरी कार्यालय सुनसरीबाट अनुसन्धान भएको देखिन्छ ।</w:t>
      </w:r>
    </w:p>
    <w:p w:rsidR="0067374E" w:rsidRPr="00615935" w:rsidRDefault="0067374E" w:rsidP="0067374E">
      <w:pPr>
        <w:pStyle w:val="ListParagraph"/>
        <w:tabs>
          <w:tab w:val="left" w:pos="1250"/>
        </w:tabs>
        <w:spacing w:after="0" w:line="240" w:lineRule="auto"/>
        <w:ind w:left="0"/>
        <w:jc w:val="both"/>
        <w:rPr>
          <w:rFonts w:ascii="Kokila" w:hAnsi="Kokila" w:cs="Kokila"/>
          <w:sz w:val="30"/>
          <w:szCs w:val="30"/>
        </w:rPr>
      </w:pPr>
      <w:r w:rsidRPr="00615935">
        <w:rPr>
          <w:rFonts w:ascii="Kokila" w:hAnsi="Kokila" w:cs="Kokila" w:hint="cs"/>
          <w:sz w:val="30"/>
          <w:szCs w:val="30"/>
          <w:cs/>
        </w:rPr>
        <w:lastRenderedPageBreak/>
        <w:t xml:space="preserve">          पक्राउ प्रतिवादी इसा अन्सारीले बयान गर्दा इरसाद अन्सारीले भारतीय नागरिक चन्चल गुप्ता भन्ने व्यक्तिसँग ठुलो परिमाणमा नेपाली नगद ल्याई मेरो बा १६ च ७६१३ नं. को कारमा लोड गरी मैले उक्त नं. को कार गाडी चलाई बिराटनगर स्थित पंकज कुमार महासेठको घर कोठामा लगि रकम दिने गरेका थियौ । त्यसै क्रममा मिति २०८१।०२।१९ गते मेरो उक्त  बा १६ च ७६१३ नं. को कारमा </w:t>
      </w:r>
      <w:r w:rsidRPr="00615935">
        <w:rPr>
          <w:rFonts w:ascii="Kokila" w:hAnsi="Kokila" w:cs="Kokila"/>
          <w:sz w:val="30"/>
          <w:szCs w:val="30"/>
          <w:cs/>
        </w:rPr>
        <w:t>ने.रु. १</w:t>
      </w:r>
      <w:r w:rsidRPr="00615935">
        <w:rPr>
          <w:rFonts w:ascii="Kokila" w:hAnsi="Kokila" w:cs="Kokila"/>
          <w:sz w:val="30"/>
          <w:szCs w:val="30"/>
        </w:rPr>
        <w:t>,</w:t>
      </w:r>
      <w:r w:rsidRPr="00615935">
        <w:rPr>
          <w:rFonts w:ascii="Kokila" w:hAnsi="Kokila" w:cs="Kokila"/>
          <w:sz w:val="30"/>
          <w:szCs w:val="30"/>
          <w:cs/>
        </w:rPr>
        <w:t>०१</w:t>
      </w:r>
      <w:r w:rsidRPr="00615935">
        <w:rPr>
          <w:rFonts w:ascii="Kokila" w:hAnsi="Kokila" w:cs="Kokila"/>
          <w:sz w:val="30"/>
          <w:szCs w:val="30"/>
        </w:rPr>
        <w:t>,</w:t>
      </w:r>
      <w:r w:rsidRPr="00615935">
        <w:rPr>
          <w:rFonts w:ascii="Kokila" w:hAnsi="Kokila" w:cs="Kokila"/>
          <w:sz w:val="30"/>
          <w:szCs w:val="30"/>
          <w:cs/>
        </w:rPr>
        <w:t>००</w:t>
      </w:r>
      <w:r w:rsidRPr="00615935">
        <w:rPr>
          <w:rFonts w:ascii="Kokila" w:hAnsi="Kokila" w:cs="Kokila"/>
          <w:sz w:val="30"/>
          <w:szCs w:val="30"/>
        </w:rPr>
        <w:t>,</w:t>
      </w:r>
      <w:r w:rsidRPr="00615935">
        <w:rPr>
          <w:rFonts w:ascii="Kokila" w:hAnsi="Kokila" w:cs="Kokila"/>
          <w:sz w:val="30"/>
          <w:szCs w:val="30"/>
          <w:cs/>
        </w:rPr>
        <w:t>०००।</w:t>
      </w:r>
      <w:r w:rsidRPr="00615935">
        <w:rPr>
          <w:rFonts w:ascii="Kokila" w:hAnsi="Kokila" w:cs="Kokila"/>
          <w:sz w:val="30"/>
          <w:szCs w:val="30"/>
        </w:rPr>
        <w:t>–(</w:t>
      </w:r>
      <w:r w:rsidRPr="00615935">
        <w:rPr>
          <w:rFonts w:ascii="Kokila" w:hAnsi="Kokila" w:cs="Kokila"/>
          <w:sz w:val="30"/>
          <w:szCs w:val="30"/>
          <w:cs/>
        </w:rPr>
        <w:t>एक करोड एक लाख)</w:t>
      </w:r>
      <w:r w:rsidRPr="00615935">
        <w:rPr>
          <w:rFonts w:ascii="Kokila" w:hAnsi="Kokila" w:cs="Kokila" w:hint="cs"/>
          <w:sz w:val="30"/>
          <w:szCs w:val="30"/>
          <w:cs/>
        </w:rPr>
        <w:t xml:space="preserve"> लोड गरी मैले गाडी चलाई बिराटनगर तर्फ लाने क्रममा खटिएको सशस्त्र प्रहरी टोलीले फेला पारी उक्त नगद बरामद गरी मलाई पक्राउ गरी ल्याएका हुन । मैले गाडी चलाई रकम बिराटनगरसम्म लगि दिए वापत मलाई प्रति टिप रु. १०,०००।</w:t>
      </w:r>
      <w:r w:rsidRPr="00615935">
        <w:rPr>
          <w:rFonts w:ascii="Kokila" w:hAnsi="Kokila" w:cs="Kokila"/>
          <w:sz w:val="30"/>
          <w:szCs w:val="30"/>
          <w:cs/>
        </w:rPr>
        <w:t>–</w:t>
      </w:r>
      <w:r w:rsidRPr="00615935">
        <w:rPr>
          <w:rFonts w:ascii="Kokila" w:hAnsi="Kokila" w:cs="Kokila" w:hint="cs"/>
          <w:sz w:val="30"/>
          <w:szCs w:val="30"/>
          <w:cs/>
        </w:rPr>
        <w:t xml:space="preserve"> ( दश हजार) र चिया खाजा खर्च ३/४ हजार दिने गरेका थिए । मैले हालसम्म ३ पटक काम गरी सकेको छु । सो वापत इरसाद अन्सारीबाट मैले जम्मा रु. ४०,०००।</w:t>
      </w:r>
      <w:r w:rsidRPr="00615935">
        <w:rPr>
          <w:rFonts w:ascii="Kokila" w:hAnsi="Kokila" w:cs="Kokila"/>
          <w:sz w:val="30"/>
          <w:szCs w:val="30"/>
          <w:cs/>
        </w:rPr>
        <w:t>–</w:t>
      </w:r>
      <w:r w:rsidRPr="00615935">
        <w:rPr>
          <w:rFonts w:ascii="Kokila" w:hAnsi="Kokila" w:cs="Kokila" w:hint="cs"/>
          <w:sz w:val="30"/>
          <w:szCs w:val="30"/>
          <w:cs/>
        </w:rPr>
        <w:t xml:space="preserve">(चालिस हजार) रकम पाई सकेको छु । हाल नेपाली नगद सम्बन्धित ठाउँमा पुर्‍याउन नपाई बरामद भएको हुँदा मैले पाउँनु पर्ने रकम पाएको छैन </w:t>
      </w:r>
      <w:r w:rsidRPr="00615935">
        <w:rPr>
          <w:rFonts w:ascii="Kokila" w:hAnsi="Kokila" w:cs="Kokila"/>
          <w:sz w:val="30"/>
          <w:szCs w:val="30"/>
          <w:cs/>
        </w:rPr>
        <w:t xml:space="preserve">भनि </w:t>
      </w:r>
      <w:r w:rsidRPr="00615935">
        <w:rPr>
          <w:rFonts w:ascii="Kokila" w:hAnsi="Kokila" w:cs="Kokila" w:hint="cs"/>
          <w:sz w:val="30"/>
          <w:szCs w:val="30"/>
          <w:cs/>
        </w:rPr>
        <w:t>आफूले</w:t>
      </w:r>
      <w:r w:rsidR="009A329D">
        <w:rPr>
          <w:rFonts w:ascii="Kokila" w:hAnsi="Kokila" w:cs="Kokila" w:hint="cs"/>
          <w:sz w:val="30"/>
          <w:szCs w:val="30"/>
          <w:cs/>
        </w:rPr>
        <w:t xml:space="preserve"> हुण्डी सम्बन्धी कारोबार </w:t>
      </w:r>
      <w:r w:rsidRPr="00615935">
        <w:rPr>
          <w:rFonts w:ascii="Kokila" w:hAnsi="Kokila" w:cs="Kokila" w:hint="cs"/>
          <w:sz w:val="30"/>
          <w:szCs w:val="30"/>
          <w:cs/>
        </w:rPr>
        <w:t xml:space="preserve"> गरेको </w:t>
      </w:r>
      <w:r w:rsidR="009A329D">
        <w:rPr>
          <w:rFonts w:ascii="Kokila" w:hAnsi="Kokila" w:cs="Kokila" w:hint="cs"/>
          <w:sz w:val="30"/>
          <w:szCs w:val="30"/>
          <w:cs/>
        </w:rPr>
        <w:t xml:space="preserve">भनि </w:t>
      </w:r>
      <w:r w:rsidRPr="00615935">
        <w:rPr>
          <w:rFonts w:ascii="Kokila" w:hAnsi="Kokila" w:cs="Kokila" w:hint="cs"/>
          <w:sz w:val="30"/>
          <w:szCs w:val="30"/>
          <w:cs/>
        </w:rPr>
        <w:t xml:space="preserve">अपराध </w:t>
      </w:r>
      <w:r w:rsidRPr="00615935">
        <w:rPr>
          <w:rFonts w:ascii="Kokila" w:hAnsi="Kokila" w:cs="Kokila"/>
          <w:sz w:val="30"/>
          <w:szCs w:val="30"/>
          <w:cs/>
        </w:rPr>
        <w:t>स्वीकार गरी</w:t>
      </w:r>
      <w:r w:rsidRPr="00615935">
        <w:rPr>
          <w:rFonts w:ascii="Kokila" w:hAnsi="Kokila" w:cs="Kokila" w:hint="cs"/>
          <w:sz w:val="30"/>
          <w:szCs w:val="30"/>
          <w:cs/>
        </w:rPr>
        <w:t xml:space="preserve"> अबैध नेपाली नगद स्थानान्तर गरेको</w:t>
      </w:r>
      <w:r w:rsidRPr="00615935">
        <w:rPr>
          <w:rFonts w:ascii="Kokila" w:hAnsi="Kokila" w:cs="Kokila"/>
          <w:sz w:val="30"/>
          <w:szCs w:val="30"/>
          <w:cs/>
        </w:rPr>
        <w:t xml:space="preserve"> बिषयमा स-बिस्तार रुपमा खुलाई बयान दिएको देखिन्छ ।</w:t>
      </w:r>
    </w:p>
    <w:p w:rsidR="0067374E" w:rsidRPr="00615935" w:rsidRDefault="0067374E" w:rsidP="0067374E">
      <w:pPr>
        <w:pStyle w:val="ListParagraph"/>
        <w:tabs>
          <w:tab w:val="left" w:pos="1250"/>
        </w:tabs>
        <w:spacing w:after="0" w:line="240" w:lineRule="auto"/>
        <w:ind w:left="0"/>
        <w:jc w:val="both"/>
        <w:rPr>
          <w:rFonts w:ascii="Kokila" w:hAnsi="Kokila" w:cs="Kokila"/>
          <w:sz w:val="30"/>
          <w:szCs w:val="30"/>
        </w:rPr>
      </w:pPr>
      <w:r w:rsidRPr="00615935">
        <w:rPr>
          <w:rFonts w:ascii="Kokila" w:hAnsi="Kokila" w:cs="Kokila" w:hint="cs"/>
          <w:sz w:val="30"/>
          <w:szCs w:val="30"/>
          <w:cs/>
        </w:rPr>
        <w:t xml:space="preserve">            पक्राउ प्रतिवादी पंकज कुमार महासेठले अधिकार बयान गर्दा म लगायत इसा अन्सारी, मोहन कुमार र इरसाद अन्सारी समेत भई उक्त नगदको कारोवार गर्ने गरेको हो । नगद म कहाँ आई पुगेपछि मोहन कुमार आई नगद आफ्नो साथमा लगी कहाँ के-के गर्थे मलाई जानकारी भएन । नगद मेरो पसलमा छोडे पछि मोहन कुमार आई नगद लैजाँदा निजले प्रत्येक पटकको मलाई ३०० देखि ४०० रुपैयाँसम्म दिने गरेको थियो । यस्तो नगद राखि दिने काम मैले ४ पटकसम्म गरेको हो</w:t>
      </w:r>
      <w:r w:rsidRPr="00615935">
        <w:rPr>
          <w:rFonts w:ascii="Kokila" w:hAnsi="Kokila" w:cs="Kokila"/>
          <w:sz w:val="30"/>
          <w:szCs w:val="30"/>
        </w:rPr>
        <w:t xml:space="preserve"> </w:t>
      </w:r>
      <w:r w:rsidRPr="00615935">
        <w:rPr>
          <w:rFonts w:ascii="Kokila" w:hAnsi="Kokila" w:cs="Kokila" w:hint="cs"/>
          <w:sz w:val="30"/>
          <w:szCs w:val="30"/>
          <w:cs/>
        </w:rPr>
        <w:t>।</w:t>
      </w:r>
      <w:r w:rsidRPr="00615935">
        <w:rPr>
          <w:rFonts w:ascii="Kokila" w:hAnsi="Kokila" w:cs="Kokila"/>
          <w:sz w:val="30"/>
          <w:szCs w:val="30"/>
          <w:cs/>
        </w:rPr>
        <w:t xml:space="preserve"> निज मोहन कुमारले मलाई हालसम्म जम्मा रु.१,३००।–(एक हजार तीन सय) रकम दिएका छन</w:t>
      </w:r>
      <w:r w:rsidR="009A329D">
        <w:rPr>
          <w:rFonts w:ascii="Kokila" w:hAnsi="Kokila" w:cs="Kokila" w:hint="cs"/>
          <w:sz w:val="30"/>
          <w:szCs w:val="30"/>
          <w:cs/>
        </w:rPr>
        <w:t xml:space="preserve"> । आफु समेतको संलग्नतामा कानून विपरित हुण्डी सम्बन्धी कारोबार भएको हो </w:t>
      </w:r>
      <w:r w:rsidRPr="00615935">
        <w:rPr>
          <w:rFonts w:ascii="Kokila" w:hAnsi="Kokila" w:cs="Kokila" w:hint="cs"/>
          <w:sz w:val="30"/>
          <w:szCs w:val="30"/>
          <w:cs/>
        </w:rPr>
        <w:t xml:space="preserve"> भनि आफूले गरेको अपराध </w:t>
      </w:r>
      <w:r w:rsidRPr="00615935">
        <w:rPr>
          <w:rFonts w:ascii="Kokila" w:hAnsi="Kokila" w:cs="Kokila"/>
          <w:sz w:val="30"/>
          <w:szCs w:val="30"/>
          <w:cs/>
        </w:rPr>
        <w:t>स्वीकार गरी</w:t>
      </w:r>
      <w:r w:rsidRPr="00615935">
        <w:rPr>
          <w:rFonts w:ascii="Kokila" w:hAnsi="Kokila" w:cs="Kokila" w:hint="cs"/>
          <w:sz w:val="30"/>
          <w:szCs w:val="30"/>
          <w:cs/>
        </w:rPr>
        <w:t xml:space="preserve"> अबैध नेपाली नगद स्थानान्तर गरेको</w:t>
      </w:r>
      <w:r w:rsidRPr="00615935">
        <w:rPr>
          <w:rFonts w:ascii="Kokila" w:hAnsi="Kokila" w:cs="Kokila"/>
          <w:sz w:val="30"/>
          <w:szCs w:val="30"/>
          <w:cs/>
        </w:rPr>
        <w:t xml:space="preserve"> बिषयमा खुलाई बयान दिएको देखिन्छ ।</w:t>
      </w:r>
    </w:p>
    <w:p w:rsidR="0067374E" w:rsidRPr="00615935" w:rsidRDefault="0067374E" w:rsidP="0067374E">
      <w:pPr>
        <w:pStyle w:val="ListParagraph"/>
        <w:tabs>
          <w:tab w:val="left" w:pos="1250"/>
        </w:tabs>
        <w:spacing w:after="0" w:line="240" w:lineRule="auto"/>
        <w:ind w:left="0"/>
        <w:jc w:val="both"/>
        <w:rPr>
          <w:rFonts w:ascii="Kokila" w:hAnsi="Kokila" w:cs="Kokila"/>
          <w:sz w:val="30"/>
          <w:szCs w:val="30"/>
        </w:rPr>
      </w:pPr>
      <w:r w:rsidRPr="00615935">
        <w:rPr>
          <w:rFonts w:ascii="Kokila" w:hAnsi="Kokila" w:cs="Kokila" w:hint="cs"/>
          <w:sz w:val="30"/>
          <w:szCs w:val="30"/>
          <w:cs/>
        </w:rPr>
        <w:t xml:space="preserve">           </w:t>
      </w:r>
      <w:r w:rsidRPr="00615935">
        <w:rPr>
          <w:rFonts w:ascii="Kokila" w:hAnsi="Kokila" w:cs="Kokila"/>
          <w:sz w:val="30"/>
          <w:szCs w:val="30"/>
          <w:cs/>
        </w:rPr>
        <w:t xml:space="preserve">त्यसै गरी प्रतिवादीहरुले प्रयोग गर्दै आएको मोवाईल नं.हरुको प्राप्त </w:t>
      </w:r>
      <w:r w:rsidRPr="00615935">
        <w:rPr>
          <w:rFonts w:ascii="Kokila" w:hAnsi="Kokila" w:cs="Kokila"/>
          <w:sz w:val="30"/>
          <w:szCs w:val="30"/>
        </w:rPr>
        <w:t xml:space="preserve">Call </w:t>
      </w:r>
      <w:proofErr w:type="spellStart"/>
      <w:r w:rsidRPr="00615935">
        <w:rPr>
          <w:rFonts w:ascii="Kokila" w:hAnsi="Kokila" w:cs="Kokila"/>
          <w:sz w:val="30"/>
          <w:szCs w:val="30"/>
        </w:rPr>
        <w:t>Detalis</w:t>
      </w:r>
      <w:proofErr w:type="spellEnd"/>
      <w:r w:rsidRPr="00615935">
        <w:rPr>
          <w:rFonts w:ascii="Kokila" w:hAnsi="Kokila" w:cs="Kokila"/>
          <w:sz w:val="30"/>
          <w:szCs w:val="30"/>
        </w:rPr>
        <w:t xml:space="preserve"> </w:t>
      </w:r>
      <w:r w:rsidRPr="00615935">
        <w:rPr>
          <w:rFonts w:ascii="Kokila" w:hAnsi="Kokila" w:cs="Kokila"/>
          <w:sz w:val="30"/>
          <w:szCs w:val="30"/>
          <w:cs/>
        </w:rPr>
        <w:t>बिश्लेषण गरी हेर्दा प्रतिवादी</w:t>
      </w:r>
      <w:r w:rsidRPr="00615935">
        <w:rPr>
          <w:rFonts w:ascii="Kokila" w:hAnsi="Kokila" w:cs="Kokila" w:hint="cs"/>
          <w:sz w:val="30"/>
          <w:szCs w:val="30"/>
          <w:cs/>
        </w:rPr>
        <w:t xml:space="preserve"> इसा अन्सारीले प्रयोग गर्ने मो.न. ९८०४०३३०६६</w:t>
      </w:r>
      <w:r w:rsidRPr="00615935">
        <w:rPr>
          <w:rFonts w:ascii="Kokila" w:hAnsi="Kokila" w:cs="Kokila"/>
          <w:sz w:val="30"/>
          <w:szCs w:val="30"/>
        </w:rPr>
        <w:t>,</w:t>
      </w:r>
      <w:r w:rsidRPr="00615935">
        <w:rPr>
          <w:rFonts w:ascii="Kokila" w:hAnsi="Kokila" w:cs="Kokila" w:hint="cs"/>
          <w:sz w:val="30"/>
          <w:szCs w:val="30"/>
          <w:cs/>
        </w:rPr>
        <w:t xml:space="preserve"> ९८५२०३३०६७</w:t>
      </w:r>
      <w:r w:rsidRPr="00615935">
        <w:rPr>
          <w:rFonts w:ascii="Kokila" w:hAnsi="Kokila" w:cs="Kokila"/>
          <w:sz w:val="30"/>
          <w:szCs w:val="30"/>
        </w:rPr>
        <w:t xml:space="preserve">, </w:t>
      </w:r>
      <w:r w:rsidRPr="00615935">
        <w:rPr>
          <w:rFonts w:ascii="Kokila" w:hAnsi="Kokila" w:cs="Kokila" w:hint="cs"/>
          <w:sz w:val="30"/>
          <w:szCs w:val="30"/>
          <w:cs/>
        </w:rPr>
        <w:t>प्रतिवादी पंकज कुमार महासेठले प्रयोग गर्ने मो.न. ९८२८०३७२३८</w:t>
      </w:r>
      <w:r w:rsidRPr="00615935">
        <w:rPr>
          <w:rFonts w:ascii="Kokila" w:hAnsi="Kokila" w:cs="Kokila"/>
          <w:sz w:val="30"/>
          <w:szCs w:val="30"/>
        </w:rPr>
        <w:t xml:space="preserve">, </w:t>
      </w:r>
      <w:r w:rsidRPr="00615935">
        <w:rPr>
          <w:rFonts w:ascii="Kokila" w:hAnsi="Kokila" w:cs="Kokila" w:hint="cs"/>
          <w:sz w:val="30"/>
          <w:szCs w:val="30"/>
          <w:cs/>
        </w:rPr>
        <w:t>प्रतिवादी इरसाद अन्सारीले प्रयोग गर्ने मो.न. ९८२०३०४९४९</w:t>
      </w:r>
      <w:r w:rsidRPr="00615935">
        <w:rPr>
          <w:rFonts w:ascii="Kokila" w:hAnsi="Kokila" w:cs="Kokila"/>
          <w:sz w:val="30"/>
          <w:szCs w:val="30"/>
        </w:rPr>
        <w:t xml:space="preserve">, </w:t>
      </w:r>
      <w:r w:rsidRPr="00615935">
        <w:rPr>
          <w:rFonts w:ascii="Kokila" w:hAnsi="Kokila" w:cs="Kokila" w:hint="cs"/>
          <w:sz w:val="30"/>
          <w:szCs w:val="30"/>
          <w:cs/>
        </w:rPr>
        <w:t>प्रतिवादी मोहन कुमार मण्डलले प्रयोग गर्ने मो.न.९८२५००५४२० र प्रतिवादी मनिष कुमार महासेठले प्रयोग गर्ने मो.न. ९८१९३९०३३९ बीच वारदात मिति भन्दा अगाडी तथा वारदात मितिका दिन सम्म पनि बारम्वार दोहोरो सम्वाद भएको देखिनु समेतबाट यी प्रतिवादीहरुले आर्थिक लाभ लिने उदेश्यले योजनाबद्ध तरिकाले ठुलो परिमाणमा भारतबाट नेपाली नगद रु.१,०१,००,०००।- (अक्षरेपी एक करोड एक लाख मात्र) रकम नेपालमा ल्याई बा १६ च ७६१३ नं. को कारमा लोड गरी सम्बन्धित ठाउँहरुमा पुर्‍याउन भनि ओसारपसार गरी रहेको अवस्थामा बरामद भएको थप पुष्टी हुन आउँछ ।</w:t>
      </w:r>
    </w:p>
    <w:p w:rsidR="0067374E" w:rsidRPr="00615935" w:rsidRDefault="0067374E" w:rsidP="0067374E">
      <w:pPr>
        <w:pStyle w:val="ListParagraph"/>
        <w:tabs>
          <w:tab w:val="left" w:pos="1250"/>
        </w:tabs>
        <w:spacing w:after="0" w:line="240" w:lineRule="auto"/>
        <w:ind w:left="0"/>
        <w:jc w:val="both"/>
        <w:rPr>
          <w:rFonts w:ascii="Kokila" w:eastAsia="Calibri" w:hAnsi="Kokila" w:cs="Kokila"/>
          <w:sz w:val="30"/>
          <w:szCs w:val="30"/>
        </w:rPr>
      </w:pPr>
      <w:r w:rsidRPr="00615935">
        <w:rPr>
          <w:rFonts w:ascii="Kokila" w:hAnsi="Kokila" w:cs="Kokila"/>
          <w:sz w:val="30"/>
          <w:szCs w:val="30"/>
        </w:rPr>
        <w:t xml:space="preserve">         </w:t>
      </w:r>
      <w:r w:rsidRPr="00615935">
        <w:rPr>
          <w:rFonts w:ascii="Kokila" w:eastAsia="Calibri" w:hAnsi="Kokila" w:cs="Kokila" w:hint="cs"/>
          <w:sz w:val="30"/>
          <w:szCs w:val="30"/>
          <w:cs/>
        </w:rPr>
        <w:t xml:space="preserve">पक्राउ प्रतिवादी पंकज कुमार महासेठ र निज मनिष कुमार महासेठ सहोदर दाजुभाई रहेको, </w:t>
      </w:r>
      <w:r w:rsidRPr="00615935">
        <w:rPr>
          <w:rFonts w:ascii="Kokila" w:hAnsi="Kokila" w:cs="Kokila" w:hint="cs"/>
          <w:sz w:val="30"/>
          <w:szCs w:val="30"/>
          <w:cs/>
        </w:rPr>
        <w:t xml:space="preserve">प्रतिवादी पंकज कुमार महासेठले प्रयोग गर्ने मो.न. ९८२८०३७२३८ र मनिष कुमार महासेठले प्रयोग गर्ने मो.न. ९८१९३९०३३९ बीच जम्मा ८७ (सतासी) पटक एक आपसमा फोन सम्पर्क भएको, प्रतिवादी इरसाद अन्सारीले प्रयोग गर्ने मो.न. ९८२०३०४९४९ र मनिष कुमार महासेठले प्रयोग गर्ने मो.न. ९८१९३९०३३९ बीच जम्मा </w:t>
      </w:r>
      <w:r w:rsidRPr="00615935">
        <w:rPr>
          <w:rFonts w:ascii="Kokila" w:hAnsi="Kokila" w:cs="Kokila" w:hint="cs"/>
          <w:b/>
          <w:bCs/>
          <w:sz w:val="30"/>
          <w:szCs w:val="30"/>
          <w:cs/>
        </w:rPr>
        <w:t>१५ (पन्ध्र) पटक</w:t>
      </w:r>
      <w:r w:rsidRPr="00615935">
        <w:rPr>
          <w:rFonts w:ascii="Kokila" w:hAnsi="Kokila" w:cs="Kokila" w:hint="cs"/>
          <w:sz w:val="30"/>
          <w:szCs w:val="30"/>
          <w:cs/>
        </w:rPr>
        <w:t xml:space="preserve"> एक आपसमा फोन सम्पर्क भएको, प्रतिवादी मोहन कुमार</w:t>
      </w:r>
      <w:r w:rsidRPr="00615935">
        <w:rPr>
          <w:rFonts w:ascii="Kokila" w:hAnsi="Kokila" w:cs="Kokila"/>
          <w:sz w:val="30"/>
          <w:szCs w:val="30"/>
        </w:rPr>
        <w:t xml:space="preserve"> </w:t>
      </w:r>
      <w:r w:rsidRPr="00615935">
        <w:rPr>
          <w:rFonts w:ascii="Kokila" w:hAnsi="Kokila" w:cs="Kokila" w:hint="cs"/>
          <w:sz w:val="30"/>
          <w:szCs w:val="30"/>
          <w:cs/>
        </w:rPr>
        <w:t xml:space="preserve">मण्डलले प्रयोग गर्ने मो.न.९८२५००५४२० र मनिष कुमार महासेठले प्रयोग गर्ने मो.न. ९८१९३९०३३९ बीच जम्मा </w:t>
      </w:r>
      <w:r w:rsidRPr="00615935">
        <w:rPr>
          <w:rFonts w:ascii="Kokila" w:hAnsi="Kokila" w:cs="Kokila" w:hint="cs"/>
          <w:b/>
          <w:bCs/>
          <w:sz w:val="30"/>
          <w:szCs w:val="30"/>
          <w:cs/>
        </w:rPr>
        <w:t>६ (छ</w:t>
      </w:r>
      <w:r w:rsidRPr="00615935">
        <w:rPr>
          <w:rFonts w:ascii="Kokila" w:hAnsi="Kokila" w:cs="Kokila"/>
          <w:b/>
          <w:bCs/>
          <w:sz w:val="30"/>
          <w:szCs w:val="30"/>
        </w:rPr>
        <w:t>)</w:t>
      </w:r>
      <w:r w:rsidRPr="00615935">
        <w:rPr>
          <w:rFonts w:ascii="Kokila" w:hAnsi="Kokila" w:cs="Kokila"/>
          <w:sz w:val="30"/>
          <w:szCs w:val="30"/>
        </w:rPr>
        <w:t xml:space="preserve"> </w:t>
      </w:r>
      <w:r w:rsidRPr="00615935">
        <w:rPr>
          <w:rFonts w:ascii="Kokila" w:hAnsi="Kokila" w:cs="Kokila" w:hint="cs"/>
          <w:sz w:val="30"/>
          <w:szCs w:val="30"/>
          <w:cs/>
        </w:rPr>
        <w:t xml:space="preserve">पटक एक आपसमा फोन सम्पर्क भएको, मनिष कुमार महासेठले प्रयोग गर्ने मो.न. ९८१९३९०३३९ र शंकित मो.न.९८४८४५९३९१ बीच जम्मा ३ (तीन) पटक एक आपसमा फोन सम्पर्क भएको </w:t>
      </w:r>
      <w:r w:rsidRPr="00615935">
        <w:rPr>
          <w:rFonts w:ascii="Kokila" w:eastAsia="Arial Unicode MS" w:hAnsi="Kokila" w:cs="Kokila" w:hint="cs"/>
          <w:sz w:val="30"/>
          <w:szCs w:val="30"/>
          <w:cs/>
        </w:rPr>
        <w:t xml:space="preserve">समेतबाट </w:t>
      </w:r>
      <w:r w:rsidRPr="00615935">
        <w:rPr>
          <w:rFonts w:ascii="Kokila" w:eastAsia="Calibri" w:hAnsi="Kokila" w:cs="Kokila" w:hint="cs"/>
          <w:sz w:val="30"/>
          <w:szCs w:val="30"/>
          <w:cs/>
        </w:rPr>
        <w:t xml:space="preserve">मनिष कुमार महासेठ उपर प्रस्तुत मुद्दामा थप अनुसन्धान तथा कार्वाही गर्नु पर्ने देखिएको हुँदा कानून बमोजिम होस भनि प्र.नि. बविन राईले प्रतिवेदन पेश गरेको देखिन्छ । </w:t>
      </w:r>
    </w:p>
    <w:p w:rsidR="00E70ECB" w:rsidRPr="00615935" w:rsidRDefault="00E70ECB" w:rsidP="00E70ECB">
      <w:pPr>
        <w:pStyle w:val="ListParagraph"/>
        <w:tabs>
          <w:tab w:val="left" w:pos="1250"/>
        </w:tabs>
        <w:spacing w:after="0" w:line="240" w:lineRule="auto"/>
        <w:ind w:left="0"/>
        <w:jc w:val="both"/>
        <w:rPr>
          <w:rFonts w:ascii="Kokila" w:hAnsi="Kokila" w:cs="Kokila"/>
          <w:sz w:val="30"/>
          <w:szCs w:val="30"/>
        </w:rPr>
      </w:pPr>
      <w:r w:rsidRPr="00E7408D">
        <w:rPr>
          <w:rFonts w:ascii="Kokila" w:eastAsia="Calibri" w:hAnsi="Kokila" w:cs="Kokila" w:hint="cs"/>
          <w:sz w:val="30"/>
          <w:szCs w:val="30"/>
          <w:cs/>
        </w:rPr>
        <w:t xml:space="preserve">           माथी उल्लेखित बरामदी खानतलासी मुचुल्का, सशस्त्र प्रहरी बलको पत्र, पक्राउ प्रतिवादीहरुको बयानको तथ्य व्यहोरालाई स्वीकार गर्दै बुझिएका मानिसहरु </w:t>
      </w:r>
      <w:r w:rsidRPr="00E7408D">
        <w:rPr>
          <w:rFonts w:ascii="Kokila" w:hAnsi="Kokila" w:cs="Kokila" w:hint="cs"/>
          <w:sz w:val="30"/>
          <w:szCs w:val="30"/>
          <w:cs/>
        </w:rPr>
        <w:t>दिनेश कुमार चौधरी, मुस्तकिम अन्सारी, मजिद अन्सारी, अताबुल मिँया र महताव आलम समेतले घटना बिवरण कागज गर्दा मिति</w:t>
      </w:r>
      <w:r w:rsidRPr="00615935">
        <w:rPr>
          <w:rFonts w:ascii="Kokila" w:hAnsi="Kokila" w:cs="Kokila" w:hint="cs"/>
          <w:sz w:val="30"/>
          <w:szCs w:val="30"/>
          <w:cs/>
        </w:rPr>
        <w:t xml:space="preserve"> २०८१।०२।१९ गते अं.२०</w:t>
      </w:r>
      <w:r w:rsidRPr="00615935">
        <w:rPr>
          <w:rFonts w:ascii="Kokila" w:hAnsi="Kokila" w:cs="Kokila"/>
          <w:sz w:val="30"/>
          <w:szCs w:val="30"/>
        </w:rPr>
        <w:t>:</w:t>
      </w:r>
      <w:r w:rsidRPr="00615935">
        <w:rPr>
          <w:rFonts w:ascii="Kokila" w:hAnsi="Kokila" w:cs="Kokila" w:hint="cs"/>
          <w:sz w:val="30"/>
          <w:szCs w:val="30"/>
          <w:cs/>
        </w:rPr>
        <w:t>३० बजेको समयमा जिल्ला सुनसरी हरिनगर गाउँपालिका वडा नं. ५ स्थितमा खटिएको सशस्त्र प्रहरी टोलीले इसा अन्सारीलाई नगद ने.रु.१,०१,००,०००।</w:t>
      </w:r>
      <w:r w:rsidRPr="00615935">
        <w:rPr>
          <w:rFonts w:ascii="Kokila" w:hAnsi="Kokila" w:cs="Kokila"/>
          <w:sz w:val="30"/>
          <w:szCs w:val="30"/>
          <w:cs/>
        </w:rPr>
        <w:t>–</w:t>
      </w:r>
      <w:r w:rsidRPr="00615935">
        <w:rPr>
          <w:rFonts w:ascii="Kokila" w:hAnsi="Kokila" w:cs="Kokila" w:hint="cs"/>
          <w:sz w:val="30"/>
          <w:szCs w:val="30"/>
          <w:cs/>
        </w:rPr>
        <w:t xml:space="preserve">(एक करोड एक लाख) रुपैया, बा १६ च ७६१३ नं. को रातो कार सहित पक्राउ गरेको हो ।  पछी सोही मुद्दाको अनुसन्धानको क्रममा पंकज कुमार महासेठ समेतलाई पक्राउ गरी अनुसन्धान भई रहेको भनि थाहा भयो । </w:t>
      </w:r>
      <w:r w:rsidRPr="00615935">
        <w:rPr>
          <w:rFonts w:ascii="Kokila" w:hAnsi="Kokila" w:cs="Kokila"/>
          <w:sz w:val="30"/>
          <w:szCs w:val="30"/>
          <w:cs/>
        </w:rPr>
        <w:t>प्रतिवादी इरसाद अन्सारी समेत</w:t>
      </w:r>
      <w:r w:rsidRPr="00615935">
        <w:rPr>
          <w:rFonts w:ascii="Kokila" w:hAnsi="Kokila" w:cs="Kokila" w:hint="cs"/>
          <w:sz w:val="30"/>
          <w:szCs w:val="30"/>
          <w:cs/>
        </w:rPr>
        <w:t>का व्यक्तिहरुले</w:t>
      </w:r>
      <w:r w:rsidRPr="00615935">
        <w:rPr>
          <w:rFonts w:ascii="Kokila" w:hAnsi="Kokila" w:cs="Kokila"/>
          <w:sz w:val="30"/>
          <w:szCs w:val="30"/>
          <w:cs/>
        </w:rPr>
        <w:t xml:space="preserve"> अवैध रुपमा ठुलो परिमाणमा नेपाली नगदको कारोबार गरी हुण्डी सम्बन्धी कसूर गरेको </w:t>
      </w:r>
      <w:r w:rsidRPr="00615935">
        <w:rPr>
          <w:rFonts w:ascii="Kokila" w:hAnsi="Kokila" w:cs="Kokila" w:hint="cs"/>
          <w:sz w:val="30"/>
          <w:szCs w:val="30"/>
          <w:cs/>
        </w:rPr>
        <w:t xml:space="preserve">हुँदा कानून बमोजिम कार्वाही गरी पाउँ भनि खुलाई लेखाई दिएको देखिन्छ । </w:t>
      </w:r>
    </w:p>
    <w:p w:rsidR="008D0AA7" w:rsidRPr="0048691A" w:rsidRDefault="00E70ECB" w:rsidP="009A329D">
      <w:pPr>
        <w:spacing w:after="0" w:line="240" w:lineRule="auto"/>
        <w:ind w:firstLine="720"/>
        <w:jc w:val="both"/>
        <w:rPr>
          <w:rFonts w:ascii="Kokila" w:hAnsi="Kokila" w:cs="Kokila" w:hint="cs"/>
          <w:sz w:val="30"/>
          <w:szCs w:val="30"/>
        </w:rPr>
      </w:pPr>
      <w:r w:rsidRPr="00615935">
        <w:rPr>
          <w:rFonts w:ascii="Kokila" w:hAnsi="Kokila" w:cs="Kokila"/>
          <w:sz w:val="30"/>
          <w:szCs w:val="30"/>
          <w:cs/>
        </w:rPr>
        <w:t>अतः</w:t>
      </w:r>
      <w:r w:rsidR="008D0AA7">
        <w:rPr>
          <w:rFonts w:ascii="Kokila" w:hAnsi="Kokila" w:cs="Kokila" w:hint="cs"/>
          <w:sz w:val="30"/>
          <w:szCs w:val="30"/>
          <w:cs/>
        </w:rPr>
        <w:t xml:space="preserve"> </w:t>
      </w:r>
      <w:r w:rsidRPr="00615935">
        <w:rPr>
          <w:rFonts w:ascii="Kokila" w:hAnsi="Kokila" w:cs="Kokila"/>
          <w:sz w:val="30"/>
          <w:szCs w:val="30"/>
          <w:cs/>
        </w:rPr>
        <w:t>माथी उल्लेखित आधार प्रमाणहरुबाट</w:t>
      </w:r>
      <w:r w:rsidRPr="00615935">
        <w:rPr>
          <w:rFonts w:ascii="Kokila" w:eastAsia="Arial Unicode MS" w:hAnsi="Kokila" w:cs="Kokila" w:hint="cs"/>
          <w:sz w:val="30"/>
          <w:szCs w:val="30"/>
          <w:cs/>
        </w:rPr>
        <w:t xml:space="preserve"> प्र</w:t>
      </w:r>
      <w:r w:rsidRPr="00615935">
        <w:rPr>
          <w:rFonts w:ascii="Kokila" w:eastAsia="Arial Unicode MS" w:hAnsi="Kokila" w:cs="Kokila"/>
          <w:sz w:val="30"/>
          <w:szCs w:val="30"/>
          <w:cs/>
        </w:rPr>
        <w:t>तिवादीहरु</w:t>
      </w:r>
      <w:r w:rsidRPr="00615935">
        <w:rPr>
          <w:rFonts w:ascii="Kokila" w:hAnsi="Kokila" w:cs="Kokila" w:hint="cs"/>
          <w:sz w:val="30"/>
          <w:szCs w:val="30"/>
          <w:cs/>
        </w:rPr>
        <w:t xml:space="preserve"> </w:t>
      </w:r>
      <w:r w:rsidRPr="00615935">
        <w:rPr>
          <w:rFonts w:ascii="Kokila" w:eastAsia="Arial Unicode MS" w:hAnsi="Kokila" w:cs="Kokila"/>
          <w:sz w:val="30"/>
          <w:szCs w:val="30"/>
          <w:cs/>
        </w:rPr>
        <w:t>इसा अन्सारी</w:t>
      </w:r>
      <w:r w:rsidRPr="00615935">
        <w:rPr>
          <w:rFonts w:ascii="Kokila" w:eastAsia="Arial Unicode MS" w:hAnsi="Kokila" w:cs="Kokila"/>
          <w:sz w:val="30"/>
          <w:szCs w:val="30"/>
        </w:rPr>
        <w:t xml:space="preserve">, </w:t>
      </w:r>
      <w:r w:rsidRPr="00615935">
        <w:rPr>
          <w:rFonts w:ascii="Kokila" w:eastAsia="Arial Unicode MS" w:hAnsi="Kokila" w:cs="Kokila"/>
          <w:sz w:val="30"/>
          <w:szCs w:val="30"/>
          <w:cs/>
        </w:rPr>
        <w:t>पंकज कुमार महासेठ</w:t>
      </w:r>
      <w:r w:rsidRPr="00615935">
        <w:rPr>
          <w:rFonts w:ascii="Kokila" w:eastAsia="Arial Unicode MS" w:hAnsi="Kokila" w:cs="Kokila"/>
          <w:sz w:val="30"/>
          <w:szCs w:val="30"/>
        </w:rPr>
        <w:t xml:space="preserve">, </w:t>
      </w:r>
      <w:r w:rsidRPr="00615935">
        <w:rPr>
          <w:rFonts w:ascii="Kokila" w:eastAsia="Arial Unicode MS" w:hAnsi="Kokila" w:cs="Kokila"/>
          <w:sz w:val="30"/>
          <w:szCs w:val="30"/>
          <w:cs/>
        </w:rPr>
        <w:t>मोहन कुमार मण्डल</w:t>
      </w:r>
      <w:r w:rsidRPr="00615935">
        <w:rPr>
          <w:rFonts w:ascii="Kokila" w:eastAsia="Arial Unicode MS" w:hAnsi="Kokila" w:cs="Kokila"/>
          <w:sz w:val="30"/>
          <w:szCs w:val="30"/>
        </w:rPr>
        <w:t xml:space="preserve">, </w:t>
      </w:r>
      <w:r w:rsidRPr="00615935">
        <w:rPr>
          <w:rFonts w:ascii="Kokila" w:eastAsia="Arial Unicode MS" w:hAnsi="Kokila" w:cs="Kokila"/>
          <w:sz w:val="30"/>
          <w:szCs w:val="30"/>
          <w:cs/>
        </w:rPr>
        <w:t>ईरसाद अन्सारी</w:t>
      </w:r>
      <w:r w:rsidR="00E7408D">
        <w:rPr>
          <w:rFonts w:ascii="Kokila" w:eastAsia="Arial Unicode MS" w:hAnsi="Kokila" w:cs="Kokila" w:hint="cs"/>
          <w:sz w:val="30"/>
          <w:szCs w:val="30"/>
          <w:cs/>
        </w:rPr>
        <w:t xml:space="preserve"> र</w:t>
      </w:r>
      <w:r w:rsidRPr="00615935">
        <w:rPr>
          <w:rFonts w:ascii="Kokila" w:eastAsia="Arial Unicode MS" w:hAnsi="Kokila" w:cs="Kokila" w:hint="cs"/>
          <w:sz w:val="30"/>
          <w:szCs w:val="30"/>
          <w:cs/>
        </w:rPr>
        <w:t xml:space="preserve"> </w:t>
      </w:r>
      <w:r w:rsidRPr="00615935">
        <w:rPr>
          <w:rFonts w:ascii="Kokila" w:eastAsia="Arial Unicode MS" w:hAnsi="Kokila" w:cs="Kokila"/>
          <w:sz w:val="30"/>
          <w:szCs w:val="30"/>
          <w:cs/>
        </w:rPr>
        <w:t>मनिष कुमार महासेठ</w:t>
      </w:r>
      <w:r w:rsidRPr="00615935">
        <w:rPr>
          <w:rFonts w:ascii="Kokila" w:eastAsia="Arial Unicode MS" w:hAnsi="Kokila" w:cs="Kokila" w:hint="cs"/>
          <w:sz w:val="30"/>
          <w:szCs w:val="30"/>
          <w:cs/>
        </w:rPr>
        <w:t xml:space="preserve"> समेतले </w:t>
      </w:r>
      <w:r w:rsidRPr="00615935">
        <w:rPr>
          <w:rFonts w:ascii="Kokila" w:hAnsi="Kokila" w:cs="Kokila" w:hint="cs"/>
          <w:sz w:val="30"/>
          <w:szCs w:val="30"/>
          <w:cs/>
        </w:rPr>
        <w:t>आर्थिक लाभ लिने उदेश्यले योजनाबद्ध तरिकाले ठुलो परिमाणमा बिदेश भारतबाट नेपाली नगद नेपालमा स्थानान्तर गरी बा १६ च ७६१३ नं. को कारमा लोड गरी सम्बन्धित ठाउँहरुमा पुर्‍याउन भनि ओसारपसा</w:t>
      </w:r>
      <w:r w:rsidR="009A329D">
        <w:rPr>
          <w:rFonts w:ascii="Kokila" w:hAnsi="Kokila" w:cs="Kokila" w:hint="cs"/>
          <w:sz w:val="30"/>
          <w:szCs w:val="30"/>
          <w:cs/>
        </w:rPr>
        <w:t xml:space="preserve">र गर्ने गरेको </w:t>
      </w:r>
      <w:r w:rsidR="009A329D">
        <w:rPr>
          <w:rFonts w:ascii="Kokila" w:hAnsi="Kokila" w:cs="Kokila" w:hint="cs"/>
          <w:sz w:val="30"/>
          <w:szCs w:val="30"/>
          <w:cs/>
        </w:rPr>
        <w:lastRenderedPageBreak/>
        <w:t xml:space="preserve">र सोही क्रममा </w:t>
      </w:r>
      <w:r w:rsidR="009A329D" w:rsidRPr="00E7408D">
        <w:rPr>
          <w:rFonts w:ascii="Kokila" w:hAnsi="Kokila" w:cs="Kokila" w:hint="cs"/>
          <w:sz w:val="30"/>
          <w:szCs w:val="30"/>
          <w:cs/>
        </w:rPr>
        <w:t>मिति</w:t>
      </w:r>
      <w:r w:rsidR="009A329D" w:rsidRPr="00615935">
        <w:rPr>
          <w:rFonts w:ascii="Kokila" w:hAnsi="Kokila" w:cs="Kokila" w:hint="cs"/>
          <w:sz w:val="30"/>
          <w:szCs w:val="30"/>
          <w:cs/>
        </w:rPr>
        <w:t xml:space="preserve"> २०८१।०२।१९ गते अं.२०</w:t>
      </w:r>
      <w:r w:rsidR="009A329D" w:rsidRPr="00615935">
        <w:rPr>
          <w:rFonts w:ascii="Kokila" w:hAnsi="Kokila" w:cs="Kokila"/>
          <w:sz w:val="30"/>
          <w:szCs w:val="30"/>
        </w:rPr>
        <w:t>:</w:t>
      </w:r>
      <w:r w:rsidR="009A329D" w:rsidRPr="00615935">
        <w:rPr>
          <w:rFonts w:ascii="Kokila" w:hAnsi="Kokila" w:cs="Kokila" w:hint="cs"/>
          <w:sz w:val="30"/>
          <w:szCs w:val="30"/>
          <w:cs/>
        </w:rPr>
        <w:t>३० बजेको समयमा जिल्ला सुनसरी हरिनगर गाउँपा</w:t>
      </w:r>
      <w:bookmarkStart w:id="0" w:name="_GoBack"/>
      <w:bookmarkEnd w:id="0"/>
      <w:r w:rsidR="009A329D" w:rsidRPr="00615935">
        <w:rPr>
          <w:rFonts w:ascii="Kokila" w:hAnsi="Kokila" w:cs="Kokila" w:hint="cs"/>
          <w:sz w:val="30"/>
          <w:szCs w:val="30"/>
          <w:cs/>
        </w:rPr>
        <w:t>लिका वडा नं. ५ स्थितमा खटिएको सशस्त्र प्रहरी टोलीले इसा अन्सारीलाई नगद ने.रु.१,०१,००,०००।</w:t>
      </w:r>
      <w:r w:rsidR="009A329D" w:rsidRPr="00615935">
        <w:rPr>
          <w:rFonts w:ascii="Kokila" w:hAnsi="Kokila" w:cs="Kokila"/>
          <w:sz w:val="30"/>
          <w:szCs w:val="30"/>
          <w:cs/>
        </w:rPr>
        <w:t>–</w:t>
      </w:r>
      <w:r w:rsidR="009A329D" w:rsidRPr="00615935">
        <w:rPr>
          <w:rFonts w:ascii="Kokila" w:hAnsi="Kokila" w:cs="Kokila" w:hint="cs"/>
          <w:sz w:val="30"/>
          <w:szCs w:val="30"/>
          <w:cs/>
        </w:rPr>
        <w:t>(एक करोड एक लाख) रुपैया, बा १६ च ७६१३ नं. को रातो कार सहित पक्राउ</w:t>
      </w:r>
      <w:r w:rsidR="009A329D">
        <w:rPr>
          <w:rFonts w:ascii="Kokila" w:hAnsi="Kokila" w:cs="Kokila" w:hint="cs"/>
          <w:sz w:val="30"/>
          <w:szCs w:val="30"/>
          <w:cs/>
        </w:rPr>
        <w:t xml:space="preserve"> परेको देखिँदा </w:t>
      </w:r>
      <w:r w:rsidRPr="00615935">
        <w:rPr>
          <w:rFonts w:ascii="Kokila" w:hAnsi="Kokila" w:cs="Kokila" w:hint="cs"/>
          <w:sz w:val="30"/>
          <w:szCs w:val="30"/>
          <w:cs/>
        </w:rPr>
        <w:t>निज प्रतिवादीहरु</w:t>
      </w:r>
      <w:r>
        <w:rPr>
          <w:rFonts w:ascii="Kokila" w:hAnsi="Kokila" w:cs="Kokila" w:hint="cs"/>
          <w:sz w:val="30"/>
          <w:szCs w:val="30"/>
          <w:cs/>
        </w:rPr>
        <w:t xml:space="preserve"> </w:t>
      </w:r>
      <w:r w:rsidRPr="00E70ECB">
        <w:rPr>
          <w:rFonts w:ascii="Kokila" w:hAnsi="Kokila" w:cs="Kokila"/>
          <w:sz w:val="30"/>
          <w:szCs w:val="30"/>
          <w:cs/>
        </w:rPr>
        <w:t>इसा अन्सारी</w:t>
      </w:r>
      <w:r w:rsidRPr="00E70ECB">
        <w:rPr>
          <w:rFonts w:ascii="Kokila" w:hAnsi="Kokila" w:cs="Kokila"/>
          <w:sz w:val="30"/>
          <w:szCs w:val="30"/>
        </w:rPr>
        <w:t xml:space="preserve">, </w:t>
      </w:r>
      <w:r w:rsidRPr="00E70ECB">
        <w:rPr>
          <w:rFonts w:ascii="Kokila" w:hAnsi="Kokila" w:cs="Kokila"/>
          <w:sz w:val="30"/>
          <w:szCs w:val="30"/>
          <w:cs/>
        </w:rPr>
        <w:t>पंकज कुमार महासेठ</w:t>
      </w:r>
      <w:r w:rsidRPr="00E70ECB">
        <w:rPr>
          <w:rFonts w:ascii="Kokila" w:hAnsi="Kokila" w:cs="Kokila"/>
          <w:sz w:val="30"/>
          <w:szCs w:val="30"/>
        </w:rPr>
        <w:t xml:space="preserve">, </w:t>
      </w:r>
      <w:r w:rsidRPr="00E70ECB">
        <w:rPr>
          <w:rFonts w:ascii="Kokila" w:hAnsi="Kokila" w:cs="Kokila"/>
          <w:sz w:val="30"/>
          <w:szCs w:val="30"/>
          <w:cs/>
        </w:rPr>
        <w:t>मोहन कुमार मण्डल</w:t>
      </w:r>
      <w:r w:rsidRPr="00E70ECB">
        <w:rPr>
          <w:rFonts w:ascii="Kokila" w:hAnsi="Kokila" w:cs="Kokila"/>
          <w:sz w:val="30"/>
          <w:szCs w:val="30"/>
        </w:rPr>
        <w:t xml:space="preserve">, </w:t>
      </w:r>
      <w:r w:rsidRPr="00E70ECB">
        <w:rPr>
          <w:rFonts w:ascii="Kokila" w:hAnsi="Kokila" w:cs="Kokila"/>
          <w:sz w:val="30"/>
          <w:szCs w:val="30"/>
          <w:cs/>
        </w:rPr>
        <w:t>ईरसाद अन्सारी</w:t>
      </w:r>
      <w:r w:rsidR="00E7408D">
        <w:rPr>
          <w:rFonts w:ascii="Kokila" w:hAnsi="Kokila" w:cs="Kokila" w:hint="cs"/>
          <w:sz w:val="30"/>
          <w:szCs w:val="30"/>
          <w:cs/>
        </w:rPr>
        <w:t xml:space="preserve"> र</w:t>
      </w:r>
      <w:r w:rsidRPr="00E70ECB">
        <w:rPr>
          <w:rFonts w:ascii="Kokila" w:hAnsi="Kokila" w:cs="Kokila" w:hint="cs"/>
          <w:sz w:val="30"/>
          <w:szCs w:val="30"/>
          <w:cs/>
        </w:rPr>
        <w:t xml:space="preserve"> </w:t>
      </w:r>
      <w:r w:rsidRPr="00E70ECB">
        <w:rPr>
          <w:rFonts w:ascii="Kokila" w:hAnsi="Kokila" w:cs="Kokila"/>
          <w:sz w:val="30"/>
          <w:szCs w:val="30"/>
          <w:cs/>
        </w:rPr>
        <w:t>मनिष कुमार महासेठ</w:t>
      </w:r>
      <w:r w:rsidRPr="00E70ECB">
        <w:rPr>
          <w:rFonts w:ascii="Kokila" w:hAnsi="Kokila" w:cs="Kokila" w:hint="cs"/>
          <w:sz w:val="30"/>
          <w:szCs w:val="30"/>
          <w:cs/>
        </w:rPr>
        <w:t xml:space="preserve"> समेत</w:t>
      </w:r>
      <w:r w:rsidRPr="00615935">
        <w:rPr>
          <w:rFonts w:ascii="Kokila" w:hAnsi="Kokila" w:cs="Kokila" w:hint="cs"/>
          <w:sz w:val="30"/>
          <w:szCs w:val="30"/>
          <w:cs/>
        </w:rPr>
        <w:t>ले</w:t>
      </w:r>
      <w:r w:rsidR="00E7408D">
        <w:rPr>
          <w:rFonts w:ascii="Kokila" w:hAnsi="Kokila" w:cs="Kokila" w:hint="cs"/>
          <w:sz w:val="30"/>
          <w:szCs w:val="30"/>
          <w:cs/>
        </w:rPr>
        <w:t xml:space="preserve"> हुण्डी सम्बन्धी कारोबार </w:t>
      </w:r>
      <w:r w:rsidR="0090025D">
        <w:rPr>
          <w:rFonts w:ascii="Kokila" w:hAnsi="Kokila" w:cs="Kokila" w:hint="cs"/>
          <w:sz w:val="30"/>
          <w:szCs w:val="30"/>
          <w:cs/>
        </w:rPr>
        <w:t xml:space="preserve">को कसूर </w:t>
      </w:r>
      <w:r w:rsidR="00E7408D">
        <w:rPr>
          <w:rFonts w:ascii="Kokila" w:hAnsi="Kokila" w:cs="Kokila" w:hint="cs"/>
          <w:sz w:val="30"/>
          <w:szCs w:val="30"/>
          <w:cs/>
        </w:rPr>
        <w:t xml:space="preserve">गरेको पुष्टि </w:t>
      </w:r>
      <w:r w:rsidR="008D0AA7">
        <w:rPr>
          <w:rFonts w:ascii="Kokila" w:hAnsi="Kokila" w:cs="Kokila" w:hint="cs"/>
          <w:sz w:val="30"/>
          <w:szCs w:val="30"/>
          <w:cs/>
        </w:rPr>
        <w:t>हुन आई</w:t>
      </w:r>
      <w:r w:rsidR="0090025D">
        <w:rPr>
          <w:rFonts w:ascii="Kokila" w:hAnsi="Kokila" w:cs="Kokila" w:hint="cs"/>
          <w:sz w:val="30"/>
          <w:szCs w:val="30"/>
          <w:cs/>
        </w:rPr>
        <w:t xml:space="preserve"> निज प्रतिवादीहरुलाई</w:t>
      </w:r>
      <w:r w:rsidRPr="00615935">
        <w:rPr>
          <w:rFonts w:ascii="Kokila" w:hAnsi="Kokila" w:cs="Kokila" w:hint="cs"/>
          <w:sz w:val="30"/>
          <w:szCs w:val="30"/>
          <w:cs/>
        </w:rPr>
        <w:t xml:space="preserve"> </w:t>
      </w:r>
      <w:r w:rsidRPr="00E70ECB">
        <w:rPr>
          <w:rFonts w:ascii="Kokila" w:hAnsi="Kokila" w:cs="Kokila" w:hint="cs"/>
          <w:sz w:val="30"/>
          <w:szCs w:val="30"/>
          <w:cs/>
        </w:rPr>
        <w:t>मुलुकी अपराध संहिता २०७४ को दफा १२५क.</w:t>
      </w:r>
      <w:r w:rsidR="0090025D">
        <w:rPr>
          <w:rFonts w:ascii="Kokila" w:hAnsi="Kokila" w:cs="Kokila" w:hint="cs"/>
          <w:sz w:val="30"/>
          <w:szCs w:val="30"/>
          <w:cs/>
        </w:rPr>
        <w:t xml:space="preserve"> </w:t>
      </w:r>
      <w:r w:rsidR="004D6C82">
        <w:rPr>
          <w:rFonts w:ascii="Kokila" w:hAnsi="Kokila" w:cs="Kokila" w:hint="cs"/>
          <w:sz w:val="30"/>
          <w:szCs w:val="30"/>
          <w:cs/>
        </w:rPr>
        <w:t xml:space="preserve">को </w:t>
      </w:r>
      <w:r w:rsidR="0090025D">
        <w:rPr>
          <w:rFonts w:ascii="Kokila" w:hAnsi="Kokila" w:cs="Kokila" w:hint="cs"/>
          <w:sz w:val="30"/>
          <w:szCs w:val="30"/>
          <w:cs/>
        </w:rPr>
        <w:t xml:space="preserve">उपदफा </w:t>
      </w:r>
      <w:r w:rsidRPr="00E70ECB">
        <w:rPr>
          <w:rFonts w:ascii="Kokila" w:hAnsi="Kokila" w:cs="Kokila"/>
          <w:sz w:val="30"/>
          <w:szCs w:val="30"/>
        </w:rPr>
        <w:t>(</w:t>
      </w:r>
      <w:r w:rsidRPr="00E70ECB">
        <w:rPr>
          <w:rFonts w:ascii="Kokila" w:hAnsi="Kokila" w:cs="Kokila" w:hint="cs"/>
          <w:sz w:val="30"/>
          <w:szCs w:val="30"/>
          <w:cs/>
        </w:rPr>
        <w:t>१</w:t>
      </w:r>
      <w:r w:rsidRPr="00E70ECB">
        <w:rPr>
          <w:rFonts w:ascii="Kokila" w:hAnsi="Kokila" w:cs="Kokila"/>
          <w:sz w:val="30"/>
          <w:szCs w:val="30"/>
        </w:rPr>
        <w:t>)</w:t>
      </w:r>
      <w:r w:rsidR="00E7408D">
        <w:rPr>
          <w:rFonts w:ascii="Kokila" w:hAnsi="Kokila" w:cs="Kokila" w:hint="cs"/>
          <w:sz w:val="30"/>
          <w:szCs w:val="30"/>
          <w:cs/>
        </w:rPr>
        <w:t xml:space="preserve"> र </w:t>
      </w:r>
      <w:r w:rsidR="00E7408D" w:rsidRPr="00E70ECB">
        <w:rPr>
          <w:rFonts w:ascii="Kokila" w:hAnsi="Kokila" w:cs="Kokila"/>
          <w:sz w:val="30"/>
          <w:szCs w:val="30"/>
        </w:rPr>
        <w:t>(</w:t>
      </w:r>
      <w:r w:rsidR="00E7408D">
        <w:rPr>
          <w:rFonts w:ascii="Kokila" w:hAnsi="Kokila" w:cs="Kokila" w:hint="cs"/>
          <w:sz w:val="30"/>
          <w:szCs w:val="30"/>
          <w:cs/>
        </w:rPr>
        <w:t>२</w:t>
      </w:r>
      <w:r w:rsidR="00E7408D" w:rsidRPr="00E70ECB">
        <w:rPr>
          <w:rFonts w:ascii="Kokila" w:hAnsi="Kokila" w:cs="Kokila"/>
          <w:sz w:val="30"/>
          <w:szCs w:val="30"/>
        </w:rPr>
        <w:t>)</w:t>
      </w:r>
      <w:r w:rsidR="00E7408D" w:rsidRPr="00E70ECB">
        <w:rPr>
          <w:rFonts w:ascii="Kokila" w:hAnsi="Kokila" w:cs="Kokila" w:hint="cs"/>
          <w:sz w:val="30"/>
          <w:szCs w:val="30"/>
          <w:cs/>
        </w:rPr>
        <w:t xml:space="preserve"> </w:t>
      </w:r>
      <w:r w:rsidRPr="00E70ECB">
        <w:rPr>
          <w:rFonts w:ascii="Kokila" w:hAnsi="Kokila" w:cs="Kokila" w:hint="cs"/>
          <w:sz w:val="30"/>
          <w:szCs w:val="30"/>
          <w:cs/>
        </w:rPr>
        <w:t xml:space="preserve"> बमोजिम </w:t>
      </w:r>
      <w:r w:rsidR="0048691A" w:rsidRPr="0048691A">
        <w:rPr>
          <w:rFonts w:ascii="Kokila" w:hAnsi="Kokila" w:cs="Kokila"/>
          <w:sz w:val="30"/>
          <w:szCs w:val="30"/>
          <w:cs/>
        </w:rPr>
        <w:t>कसूरमा अभियोग दावी लिइएको छ</w:t>
      </w:r>
      <w:r w:rsidR="0048691A">
        <w:rPr>
          <w:rFonts w:ascii="Kokila" w:hAnsi="Kokila" w:cs="Kokila" w:hint="cs"/>
          <w:sz w:val="30"/>
          <w:szCs w:val="30"/>
          <w:cs/>
        </w:rPr>
        <w:t xml:space="preserve"> </w:t>
      </w:r>
      <w:r w:rsidR="0048691A" w:rsidRPr="0048691A">
        <w:rPr>
          <w:rFonts w:ascii="Kokila" w:hAnsi="Kokila" w:cs="Kokila"/>
          <w:sz w:val="30"/>
          <w:szCs w:val="30"/>
          <w:cs/>
        </w:rPr>
        <w:t>।</w:t>
      </w:r>
    </w:p>
    <w:p w:rsidR="0048691A" w:rsidRPr="0048691A" w:rsidRDefault="0048691A" w:rsidP="0048691A">
      <w:pPr>
        <w:spacing w:after="0" w:line="240" w:lineRule="auto"/>
        <w:jc w:val="both"/>
        <w:rPr>
          <w:rFonts w:ascii="Kokila" w:hAnsi="Kokila" w:cs="Kokila"/>
          <w:b/>
          <w:bCs/>
          <w:sz w:val="30"/>
          <w:szCs w:val="30"/>
        </w:rPr>
      </w:pPr>
      <w:r w:rsidRPr="0048691A">
        <w:rPr>
          <w:rFonts w:ascii="Kokila" w:hAnsi="Kokila" w:cs="Kokila"/>
          <w:b/>
          <w:bCs/>
          <w:sz w:val="30"/>
          <w:szCs w:val="30"/>
          <w:cs/>
        </w:rPr>
        <w:t>अभियुक्तलाई हुनु पर्ने सजाय</w:t>
      </w:r>
    </w:p>
    <w:p w:rsidR="0048691A" w:rsidRPr="00961F1C" w:rsidRDefault="00E70ECB" w:rsidP="0048691A">
      <w:pPr>
        <w:spacing w:after="0" w:line="240" w:lineRule="auto"/>
        <w:ind w:firstLine="720"/>
        <w:jc w:val="both"/>
        <w:rPr>
          <w:rFonts w:ascii="Kokila" w:hAnsi="Kokila" w:cs="Kokila"/>
          <w:sz w:val="32"/>
          <w:szCs w:val="32"/>
        </w:rPr>
      </w:pPr>
      <w:r w:rsidRPr="00961F1C">
        <w:rPr>
          <w:rFonts w:ascii="Kokila" w:hAnsi="Kokila" w:cs="Kokila" w:hint="cs"/>
          <w:sz w:val="32"/>
          <w:szCs w:val="32"/>
          <w:cs/>
        </w:rPr>
        <w:t xml:space="preserve">प्रतिवादीहरु </w:t>
      </w:r>
      <w:r w:rsidRPr="00961F1C">
        <w:rPr>
          <w:rFonts w:ascii="Kokila" w:hAnsi="Kokila" w:cs="Kokila"/>
          <w:sz w:val="32"/>
          <w:szCs w:val="32"/>
          <w:cs/>
        </w:rPr>
        <w:t>इसा अन्सारी</w:t>
      </w:r>
      <w:r w:rsidRPr="00961F1C">
        <w:rPr>
          <w:rFonts w:ascii="Kokila" w:hAnsi="Kokila" w:cs="Kokila"/>
          <w:sz w:val="32"/>
          <w:szCs w:val="32"/>
        </w:rPr>
        <w:t xml:space="preserve">, </w:t>
      </w:r>
      <w:r w:rsidRPr="00961F1C">
        <w:rPr>
          <w:rFonts w:ascii="Kokila" w:hAnsi="Kokila" w:cs="Kokila"/>
          <w:sz w:val="32"/>
          <w:szCs w:val="32"/>
          <w:cs/>
        </w:rPr>
        <w:t>पंकज कुमार महासेठ</w:t>
      </w:r>
      <w:r w:rsidRPr="00961F1C">
        <w:rPr>
          <w:rFonts w:ascii="Kokila" w:hAnsi="Kokila" w:cs="Kokila"/>
          <w:sz w:val="32"/>
          <w:szCs w:val="32"/>
        </w:rPr>
        <w:t xml:space="preserve">, </w:t>
      </w:r>
      <w:r w:rsidRPr="00961F1C">
        <w:rPr>
          <w:rFonts w:ascii="Kokila" w:hAnsi="Kokila" w:cs="Kokila"/>
          <w:sz w:val="32"/>
          <w:szCs w:val="32"/>
          <w:cs/>
        </w:rPr>
        <w:t>मोहन कुमार मण्डल</w:t>
      </w:r>
      <w:r w:rsidRPr="00961F1C">
        <w:rPr>
          <w:rFonts w:ascii="Kokila" w:hAnsi="Kokila" w:cs="Kokila"/>
          <w:sz w:val="32"/>
          <w:szCs w:val="32"/>
        </w:rPr>
        <w:t xml:space="preserve">, </w:t>
      </w:r>
      <w:r w:rsidRPr="00961F1C">
        <w:rPr>
          <w:rFonts w:ascii="Kokila" w:hAnsi="Kokila" w:cs="Kokila"/>
          <w:sz w:val="32"/>
          <w:szCs w:val="32"/>
          <w:cs/>
        </w:rPr>
        <w:t>ईरसाद अन्सारी</w:t>
      </w:r>
      <w:r w:rsidR="00E7408D" w:rsidRPr="00961F1C">
        <w:rPr>
          <w:rFonts w:ascii="Kokila" w:hAnsi="Kokila" w:cs="Kokila" w:hint="cs"/>
          <w:sz w:val="32"/>
          <w:szCs w:val="32"/>
          <w:cs/>
        </w:rPr>
        <w:t xml:space="preserve"> र </w:t>
      </w:r>
      <w:r w:rsidRPr="00961F1C">
        <w:rPr>
          <w:rFonts w:ascii="Kokila" w:hAnsi="Kokila" w:cs="Kokila" w:hint="cs"/>
          <w:sz w:val="32"/>
          <w:szCs w:val="32"/>
          <w:cs/>
        </w:rPr>
        <w:t xml:space="preserve"> </w:t>
      </w:r>
      <w:r w:rsidRPr="00961F1C">
        <w:rPr>
          <w:rFonts w:ascii="Kokila" w:hAnsi="Kokila" w:cs="Kokila"/>
          <w:sz w:val="32"/>
          <w:szCs w:val="32"/>
          <w:cs/>
        </w:rPr>
        <w:t>मनिष कुमार महासेठ</w:t>
      </w:r>
      <w:r w:rsidR="00C65B49">
        <w:rPr>
          <w:rFonts w:ascii="Kokila" w:hAnsi="Kokila" w:cs="Kokila" w:hint="cs"/>
          <w:sz w:val="32"/>
          <w:szCs w:val="32"/>
          <w:cs/>
        </w:rPr>
        <w:t xml:space="preserve"> समेतलाई</w:t>
      </w:r>
      <w:r w:rsidRPr="00961F1C">
        <w:rPr>
          <w:rFonts w:ascii="Kokila" w:hAnsi="Kokila" w:cs="Kokila" w:hint="cs"/>
          <w:sz w:val="32"/>
          <w:szCs w:val="32"/>
          <w:cs/>
        </w:rPr>
        <w:t xml:space="preserve"> मुलुकी अपराध संहिता २०७४ को दफा १२५क.</w:t>
      </w:r>
      <w:r w:rsidR="004D6C82">
        <w:rPr>
          <w:rFonts w:ascii="Kokila" w:hAnsi="Kokila" w:cs="Kokila" w:hint="cs"/>
          <w:sz w:val="32"/>
          <w:szCs w:val="32"/>
          <w:cs/>
        </w:rPr>
        <w:t xml:space="preserve"> को उपदफा </w:t>
      </w:r>
      <w:r w:rsidRPr="00961F1C">
        <w:rPr>
          <w:rFonts w:ascii="Kokila" w:hAnsi="Kokila" w:cs="Kokila"/>
          <w:sz w:val="32"/>
          <w:szCs w:val="32"/>
        </w:rPr>
        <w:t>(</w:t>
      </w:r>
      <w:r w:rsidRPr="00961F1C">
        <w:rPr>
          <w:rFonts w:ascii="Kokila" w:hAnsi="Kokila" w:cs="Kokila" w:hint="cs"/>
          <w:sz w:val="32"/>
          <w:szCs w:val="32"/>
          <w:cs/>
        </w:rPr>
        <w:t>१</w:t>
      </w:r>
      <w:r w:rsidRPr="00961F1C">
        <w:rPr>
          <w:rFonts w:ascii="Kokila" w:hAnsi="Kokila" w:cs="Kokila"/>
          <w:sz w:val="32"/>
          <w:szCs w:val="32"/>
        </w:rPr>
        <w:t>)</w:t>
      </w:r>
      <w:r w:rsidR="00E7408D" w:rsidRPr="00961F1C">
        <w:rPr>
          <w:rFonts w:ascii="Kokila" w:hAnsi="Kokila" w:cs="Kokila" w:hint="cs"/>
          <w:sz w:val="32"/>
          <w:szCs w:val="32"/>
          <w:cs/>
        </w:rPr>
        <w:t xml:space="preserve"> र  </w:t>
      </w:r>
      <w:r w:rsidR="00E7408D" w:rsidRPr="00961F1C">
        <w:rPr>
          <w:rFonts w:ascii="Kokila" w:hAnsi="Kokila" w:cs="Kokila"/>
          <w:sz w:val="32"/>
          <w:szCs w:val="32"/>
        </w:rPr>
        <w:t>(</w:t>
      </w:r>
      <w:r w:rsidR="00E7408D" w:rsidRPr="00961F1C">
        <w:rPr>
          <w:rFonts w:ascii="Kokila" w:hAnsi="Kokila" w:cs="Kokila" w:hint="cs"/>
          <w:sz w:val="32"/>
          <w:szCs w:val="32"/>
          <w:cs/>
        </w:rPr>
        <w:t>२</w:t>
      </w:r>
      <w:r w:rsidR="00E7408D" w:rsidRPr="00961F1C">
        <w:rPr>
          <w:rFonts w:ascii="Kokila" w:hAnsi="Kokila" w:cs="Kokila"/>
          <w:sz w:val="32"/>
          <w:szCs w:val="32"/>
        </w:rPr>
        <w:t>)</w:t>
      </w:r>
      <w:r w:rsidR="00E7408D" w:rsidRPr="00961F1C">
        <w:rPr>
          <w:rFonts w:ascii="Kokila" w:hAnsi="Kokila" w:cs="Kokila" w:hint="cs"/>
          <w:sz w:val="32"/>
          <w:szCs w:val="32"/>
          <w:cs/>
        </w:rPr>
        <w:t xml:space="preserve"> </w:t>
      </w:r>
      <w:r w:rsidRPr="00961F1C">
        <w:rPr>
          <w:rFonts w:ascii="Kokila" w:hAnsi="Kokila" w:cs="Kokila" w:hint="cs"/>
          <w:sz w:val="32"/>
          <w:szCs w:val="32"/>
          <w:cs/>
        </w:rPr>
        <w:t xml:space="preserve">बमोजिम </w:t>
      </w:r>
      <w:r w:rsidRPr="00961F1C">
        <w:rPr>
          <w:rFonts w:ascii="Kokila" w:hAnsi="Kokila" w:cs="Kokila"/>
          <w:sz w:val="32"/>
          <w:szCs w:val="32"/>
          <w:cs/>
        </w:rPr>
        <w:t xml:space="preserve">कसूरमा </w:t>
      </w:r>
      <w:r w:rsidR="0048691A" w:rsidRPr="00961F1C">
        <w:rPr>
          <w:rFonts w:ascii="Kokila" w:hAnsi="Kokila" w:cs="Kokila"/>
          <w:sz w:val="32"/>
          <w:szCs w:val="32"/>
          <w:cs/>
        </w:rPr>
        <w:t xml:space="preserve"> सोही ऐनको दफा </w:t>
      </w:r>
      <w:r w:rsidRPr="00961F1C">
        <w:rPr>
          <w:rFonts w:ascii="Kokila" w:hAnsi="Kokila" w:cs="Kokila" w:hint="cs"/>
          <w:sz w:val="32"/>
          <w:szCs w:val="32"/>
          <w:cs/>
        </w:rPr>
        <w:t>१२५क.</w:t>
      </w:r>
      <w:r w:rsidR="004D6C82">
        <w:rPr>
          <w:rFonts w:ascii="Kokila" w:hAnsi="Kokila" w:cs="Kokila" w:hint="cs"/>
          <w:sz w:val="32"/>
          <w:szCs w:val="32"/>
          <w:cs/>
        </w:rPr>
        <w:t xml:space="preserve"> को उपदफा </w:t>
      </w:r>
      <w:r w:rsidRPr="00961F1C">
        <w:rPr>
          <w:rFonts w:ascii="Kokila" w:hAnsi="Kokila" w:cs="Kokila"/>
          <w:sz w:val="32"/>
          <w:szCs w:val="32"/>
          <w:cs/>
        </w:rPr>
        <w:t>(३</w:t>
      </w:r>
      <w:r w:rsidR="0048691A" w:rsidRPr="00961F1C">
        <w:rPr>
          <w:rFonts w:ascii="Kokila" w:hAnsi="Kokila" w:cs="Kokila"/>
          <w:sz w:val="32"/>
          <w:szCs w:val="32"/>
        </w:rPr>
        <w:t>)</w:t>
      </w:r>
      <w:r w:rsidR="0048691A" w:rsidRPr="00961F1C">
        <w:rPr>
          <w:rFonts w:ascii="Kokila" w:hAnsi="Kokila" w:cs="Kokila"/>
          <w:sz w:val="32"/>
          <w:szCs w:val="32"/>
          <w:cs/>
        </w:rPr>
        <w:t xml:space="preserve"> बमोजिम सजाय हुन </w:t>
      </w:r>
      <w:r w:rsidR="009A329D">
        <w:rPr>
          <w:rFonts w:ascii="Kokila" w:hAnsi="Kokila" w:cs="Kokila" w:hint="cs"/>
          <w:sz w:val="32"/>
          <w:szCs w:val="32"/>
          <w:cs/>
        </w:rPr>
        <w:t xml:space="preserve">र प्रतिवादीहरुले हुण्डी सम्बन्धी कारोबार गरेको </w:t>
      </w:r>
      <w:r w:rsidR="004D6C82">
        <w:rPr>
          <w:rFonts w:ascii="Kokila" w:hAnsi="Kokila" w:cs="Kokila" w:hint="cs"/>
          <w:sz w:val="32"/>
          <w:szCs w:val="32"/>
          <w:cs/>
        </w:rPr>
        <w:t>रकम</w:t>
      </w:r>
      <w:r w:rsidR="009A329D">
        <w:rPr>
          <w:rFonts w:ascii="Kokila" w:hAnsi="Kokila" w:cs="Kokila" w:hint="cs"/>
          <w:sz w:val="32"/>
          <w:szCs w:val="32"/>
          <w:cs/>
        </w:rPr>
        <w:t xml:space="preserve"> वरामद भई आएको खानतलासी बरामदी</w:t>
      </w:r>
      <w:r w:rsidR="004D6C82">
        <w:rPr>
          <w:rFonts w:ascii="Kokila" w:hAnsi="Kokila" w:cs="Kokila" w:hint="cs"/>
          <w:sz w:val="32"/>
          <w:szCs w:val="32"/>
          <w:cs/>
        </w:rPr>
        <w:t xml:space="preserve"> मुचुल्कामा </w:t>
      </w:r>
      <w:r w:rsidR="009A329D">
        <w:rPr>
          <w:rFonts w:ascii="Kokila" w:hAnsi="Kokila" w:cs="Kokila" w:hint="cs"/>
          <w:sz w:val="32"/>
          <w:szCs w:val="32"/>
          <w:cs/>
        </w:rPr>
        <w:t>उल्लेखित</w:t>
      </w:r>
      <w:r w:rsidR="00BD7282">
        <w:rPr>
          <w:rFonts w:ascii="Kokila" w:hAnsi="Kokila" w:cs="Kokila" w:hint="cs"/>
          <w:sz w:val="30"/>
          <w:szCs w:val="30"/>
          <w:cs/>
        </w:rPr>
        <w:t xml:space="preserve"> </w:t>
      </w:r>
      <w:r w:rsidR="00BD7282" w:rsidRPr="00615935">
        <w:rPr>
          <w:rFonts w:ascii="Kokila" w:hAnsi="Kokila" w:cs="Kokila" w:hint="cs"/>
          <w:sz w:val="30"/>
          <w:szCs w:val="30"/>
          <w:cs/>
        </w:rPr>
        <w:t>नगद ने.रु.१,०१,००,०००।</w:t>
      </w:r>
      <w:r w:rsidR="00BD7282" w:rsidRPr="00615935">
        <w:rPr>
          <w:rFonts w:ascii="Kokila" w:hAnsi="Kokila" w:cs="Kokila"/>
          <w:sz w:val="30"/>
          <w:szCs w:val="30"/>
          <w:cs/>
        </w:rPr>
        <w:t>–</w:t>
      </w:r>
      <w:r w:rsidR="00BD7282" w:rsidRPr="00615935">
        <w:rPr>
          <w:rFonts w:ascii="Kokila" w:hAnsi="Kokila" w:cs="Kokila" w:hint="cs"/>
          <w:sz w:val="30"/>
          <w:szCs w:val="30"/>
          <w:cs/>
        </w:rPr>
        <w:t>(एक करोड एक लाख) रुपैया</w:t>
      </w:r>
      <w:r w:rsidR="00BD7282">
        <w:rPr>
          <w:rFonts w:ascii="Kokila" w:hAnsi="Kokila" w:cs="Kokila" w:hint="cs"/>
          <w:sz w:val="30"/>
          <w:szCs w:val="30"/>
          <w:cs/>
        </w:rPr>
        <w:t xml:space="preserve"> </w:t>
      </w:r>
      <w:r w:rsidR="004D6C82">
        <w:rPr>
          <w:rFonts w:ascii="Kokila" w:hAnsi="Kokila" w:cs="Kokila" w:hint="cs"/>
          <w:sz w:val="30"/>
          <w:szCs w:val="30"/>
          <w:cs/>
        </w:rPr>
        <w:t xml:space="preserve">सोही ऐनको </w:t>
      </w:r>
      <w:r w:rsidR="004D6C82" w:rsidRPr="00961F1C">
        <w:rPr>
          <w:rFonts w:ascii="Kokila" w:hAnsi="Kokila" w:cs="Kokila"/>
          <w:sz w:val="32"/>
          <w:szCs w:val="32"/>
          <w:cs/>
        </w:rPr>
        <w:t xml:space="preserve">दफा </w:t>
      </w:r>
      <w:r w:rsidR="004D6C82" w:rsidRPr="00961F1C">
        <w:rPr>
          <w:rFonts w:ascii="Kokila" w:hAnsi="Kokila" w:cs="Kokila" w:hint="cs"/>
          <w:sz w:val="32"/>
          <w:szCs w:val="32"/>
          <w:cs/>
        </w:rPr>
        <w:t>१२५क.</w:t>
      </w:r>
      <w:r w:rsidR="004D6C82">
        <w:rPr>
          <w:rFonts w:ascii="Kokila" w:hAnsi="Kokila" w:cs="Kokila" w:hint="cs"/>
          <w:sz w:val="32"/>
          <w:szCs w:val="32"/>
          <w:cs/>
        </w:rPr>
        <w:t xml:space="preserve"> को उपदफा </w:t>
      </w:r>
      <w:r w:rsidR="004D6C82" w:rsidRPr="00961F1C">
        <w:rPr>
          <w:rFonts w:ascii="Kokila" w:hAnsi="Kokila" w:cs="Kokila"/>
          <w:sz w:val="32"/>
          <w:szCs w:val="32"/>
          <w:cs/>
        </w:rPr>
        <w:t>(३</w:t>
      </w:r>
      <w:r w:rsidR="004D6C82" w:rsidRPr="00961F1C">
        <w:rPr>
          <w:rFonts w:ascii="Kokila" w:hAnsi="Kokila" w:cs="Kokila"/>
          <w:sz w:val="32"/>
          <w:szCs w:val="32"/>
        </w:rPr>
        <w:t>)</w:t>
      </w:r>
      <w:r w:rsidR="004D6C82" w:rsidRPr="00961F1C">
        <w:rPr>
          <w:rFonts w:ascii="Kokila" w:hAnsi="Kokila" w:cs="Kokila"/>
          <w:sz w:val="32"/>
          <w:szCs w:val="32"/>
          <w:cs/>
        </w:rPr>
        <w:t xml:space="preserve"> बमोजिम </w:t>
      </w:r>
      <w:r w:rsidR="00BD7282">
        <w:rPr>
          <w:rFonts w:ascii="Kokila" w:hAnsi="Kokila" w:cs="Kokila" w:hint="cs"/>
          <w:sz w:val="30"/>
          <w:szCs w:val="30"/>
          <w:cs/>
        </w:rPr>
        <w:t xml:space="preserve">जफत गरीपाउन साथै </w:t>
      </w:r>
      <w:r w:rsidR="00BD7282" w:rsidRPr="00961F1C">
        <w:rPr>
          <w:rFonts w:ascii="Kokila" w:hAnsi="Kokila" w:cs="Kokila"/>
          <w:sz w:val="32"/>
          <w:szCs w:val="32"/>
          <w:cs/>
        </w:rPr>
        <w:t>बरामद दशीका</w:t>
      </w:r>
      <w:r w:rsidR="00BD7282" w:rsidRPr="00961F1C">
        <w:rPr>
          <w:rFonts w:ascii="Kokila" w:hAnsi="Kokila" w:cs="Kokila"/>
          <w:sz w:val="32"/>
          <w:szCs w:val="32"/>
        </w:rPr>
        <w:t xml:space="preserve"> </w:t>
      </w:r>
      <w:r w:rsidR="00BD7282" w:rsidRPr="00961F1C">
        <w:rPr>
          <w:rFonts w:ascii="Kokila" w:hAnsi="Kokila" w:cs="Kokila" w:hint="cs"/>
          <w:sz w:val="32"/>
          <w:szCs w:val="32"/>
          <w:cs/>
        </w:rPr>
        <w:t xml:space="preserve">सामानहरु </w:t>
      </w:r>
      <w:r w:rsidR="00BD7282" w:rsidRPr="00961F1C">
        <w:rPr>
          <w:rFonts w:ascii="Kokila" w:hAnsi="Kokila" w:cs="Kokila"/>
          <w:sz w:val="32"/>
          <w:szCs w:val="32"/>
          <w:cs/>
        </w:rPr>
        <w:t>बा १६ च ७६१३ नं. को रातो कार</w:t>
      </w:r>
      <w:r w:rsidR="00BD7282" w:rsidRPr="00961F1C">
        <w:rPr>
          <w:rFonts w:ascii="Kokila" w:hAnsi="Kokila" w:cs="Kokila" w:hint="cs"/>
          <w:sz w:val="32"/>
          <w:szCs w:val="32"/>
          <w:cs/>
        </w:rPr>
        <w:t xml:space="preserve">, </w:t>
      </w:r>
      <w:r w:rsidR="00BD7282" w:rsidRPr="00961F1C">
        <w:rPr>
          <w:rFonts w:ascii="Kokila" w:hAnsi="Kokila" w:cs="Kokila"/>
          <w:sz w:val="32"/>
          <w:szCs w:val="32"/>
        </w:rPr>
        <w:t xml:space="preserve">Samsung </w:t>
      </w:r>
      <w:r w:rsidR="00BD7282" w:rsidRPr="00961F1C">
        <w:rPr>
          <w:rFonts w:ascii="Kokila" w:hAnsi="Kokila" w:cs="Kokila" w:hint="cs"/>
          <w:sz w:val="32"/>
          <w:szCs w:val="32"/>
          <w:cs/>
        </w:rPr>
        <w:t>थान-१ (एक) र कलर्स मोवाईल थान-१ (एक)</w:t>
      </w:r>
      <w:r w:rsidR="00BD7282" w:rsidRPr="00961F1C">
        <w:rPr>
          <w:rFonts w:ascii="Kokila" w:hAnsi="Kokila" w:cs="Kokila"/>
          <w:sz w:val="32"/>
          <w:szCs w:val="32"/>
        </w:rPr>
        <w:t xml:space="preserve"> </w:t>
      </w:r>
      <w:r w:rsidR="00BD7282" w:rsidRPr="00961F1C">
        <w:rPr>
          <w:rFonts w:ascii="Kokila" w:hAnsi="Kokila" w:cs="Kokila" w:hint="cs"/>
          <w:sz w:val="32"/>
          <w:szCs w:val="32"/>
          <w:cs/>
        </w:rPr>
        <w:t xml:space="preserve">समेत </w:t>
      </w:r>
      <w:hyperlink r:id="rId8" w:history="1">
        <w:r w:rsidR="00BD7282" w:rsidRPr="00961F1C">
          <w:rPr>
            <w:rFonts w:ascii="Kokila" w:hAnsi="Kokila" w:cs="Kokila"/>
            <w:sz w:val="32"/>
            <w:szCs w:val="32"/>
            <w:cs/>
          </w:rPr>
          <w:t>कसूरजन्य सम्पत्ति तथा साधन ( रोक्का</w:t>
        </w:r>
        <w:r w:rsidR="00BD7282" w:rsidRPr="00961F1C">
          <w:rPr>
            <w:rFonts w:ascii="Kokila" w:hAnsi="Kokila" w:cs="Kokila"/>
            <w:sz w:val="32"/>
            <w:szCs w:val="32"/>
          </w:rPr>
          <w:t xml:space="preserve">, </w:t>
        </w:r>
        <w:r w:rsidR="00BD7282" w:rsidRPr="00961F1C">
          <w:rPr>
            <w:rFonts w:ascii="Kokila" w:hAnsi="Kokila" w:cs="Kokila"/>
            <w:sz w:val="32"/>
            <w:szCs w:val="32"/>
            <w:cs/>
          </w:rPr>
          <w:t>नियन्त्रण र जफत ) ऐन</w:t>
        </w:r>
        <w:r w:rsidR="00BD7282" w:rsidRPr="00961F1C">
          <w:rPr>
            <w:rFonts w:ascii="Kokila" w:hAnsi="Kokila" w:cs="Kokila"/>
            <w:sz w:val="32"/>
            <w:szCs w:val="32"/>
          </w:rPr>
          <w:t>,</w:t>
        </w:r>
        <w:r w:rsidR="00BD7282" w:rsidRPr="00961F1C">
          <w:rPr>
            <w:rFonts w:ascii="Kokila" w:hAnsi="Kokila" w:cs="Kokila" w:hint="cs"/>
            <w:sz w:val="32"/>
            <w:szCs w:val="32"/>
            <w:cs/>
          </w:rPr>
          <w:t xml:space="preserve"> २०७० को दफा ११ बमोजिम जफत गरी पाउन</w:t>
        </w:r>
        <w:r w:rsidR="004D6C82">
          <w:rPr>
            <w:rFonts w:ascii="Kokila" w:hAnsi="Kokila" w:cs="Kokila" w:hint="cs"/>
            <w:sz w:val="32"/>
            <w:szCs w:val="32"/>
            <w:cs/>
          </w:rPr>
          <w:t xml:space="preserve"> समेतको</w:t>
        </w:r>
        <w:r w:rsidR="00BD7282" w:rsidRPr="00961F1C">
          <w:rPr>
            <w:rFonts w:ascii="Kokila" w:hAnsi="Kokila" w:cs="Kokila" w:hint="cs"/>
            <w:sz w:val="32"/>
            <w:szCs w:val="32"/>
            <w:cs/>
          </w:rPr>
          <w:t xml:space="preserve"> </w:t>
        </w:r>
      </w:hyperlink>
      <w:r w:rsidR="0048691A" w:rsidRPr="00961F1C">
        <w:rPr>
          <w:rFonts w:ascii="Kokila" w:hAnsi="Kokila" w:cs="Kokila"/>
          <w:sz w:val="32"/>
          <w:szCs w:val="32"/>
          <w:cs/>
        </w:rPr>
        <w:t>मागदावी लिई सक्कल मिसिल</w:t>
      </w:r>
      <w:r w:rsidRPr="00961F1C">
        <w:rPr>
          <w:rFonts w:ascii="Kokila" w:hAnsi="Kokila" w:cs="Kokila" w:hint="cs"/>
          <w:sz w:val="32"/>
          <w:szCs w:val="32"/>
          <w:cs/>
        </w:rPr>
        <w:t xml:space="preserve"> सहित पक्राउ प्रतिवादीहरु इसा अन्सारी र पंकज </w:t>
      </w:r>
      <w:r w:rsidR="00E7408D" w:rsidRPr="00961F1C">
        <w:rPr>
          <w:rFonts w:ascii="Kokila" w:hAnsi="Kokila" w:cs="Kokila" w:hint="cs"/>
          <w:sz w:val="32"/>
          <w:szCs w:val="32"/>
          <w:cs/>
        </w:rPr>
        <w:t>कुमार महासेठलाई</w:t>
      </w:r>
      <w:r w:rsidR="0048691A" w:rsidRPr="00961F1C">
        <w:rPr>
          <w:rFonts w:ascii="Kokila" w:hAnsi="Kokila" w:cs="Kokila"/>
          <w:sz w:val="32"/>
          <w:szCs w:val="32"/>
          <w:cs/>
        </w:rPr>
        <w:t xml:space="preserve"> यसै अभियोग पत्र साथ पेश गरिएको व्यहोरा अनुरोध छ</w:t>
      </w:r>
      <w:r w:rsidR="0048691A" w:rsidRPr="00961F1C">
        <w:rPr>
          <w:rFonts w:ascii="Kokila" w:hAnsi="Kokila" w:cs="Kokila" w:hint="cs"/>
          <w:sz w:val="32"/>
          <w:szCs w:val="32"/>
          <w:cs/>
        </w:rPr>
        <w:t xml:space="preserve"> </w:t>
      </w:r>
      <w:r w:rsidR="0048691A" w:rsidRPr="00961F1C">
        <w:rPr>
          <w:rFonts w:ascii="Kokila" w:hAnsi="Kokila" w:cs="Kokila"/>
          <w:sz w:val="32"/>
          <w:szCs w:val="32"/>
          <w:cs/>
        </w:rPr>
        <w:t>।</w:t>
      </w:r>
    </w:p>
    <w:p w:rsidR="002C776A" w:rsidRPr="00961F1C" w:rsidRDefault="00E7408D" w:rsidP="0048691A">
      <w:pPr>
        <w:spacing w:after="0" w:line="240" w:lineRule="auto"/>
        <w:ind w:firstLine="720"/>
        <w:jc w:val="both"/>
        <w:rPr>
          <w:rFonts w:ascii="Kokila" w:hAnsi="Kokila" w:cs="Kokila"/>
          <w:sz w:val="32"/>
          <w:szCs w:val="32"/>
        </w:rPr>
      </w:pPr>
      <w:r w:rsidRPr="00961F1C">
        <w:rPr>
          <w:rFonts w:ascii="Kokila" w:hAnsi="Kokila" w:cs="Kokila" w:hint="cs"/>
          <w:sz w:val="32"/>
          <w:szCs w:val="32"/>
          <w:cs/>
        </w:rPr>
        <w:t>फरार प्रतिवादीहरु मोहन कुमार मण्डल, इरसाद अन्सारी र मनिष कुमार महासेठ समेत</w:t>
      </w:r>
      <w:r w:rsidR="002C776A" w:rsidRPr="00961F1C">
        <w:rPr>
          <w:rFonts w:ascii="Kokila" w:hAnsi="Kokila" w:cs="Kokila" w:hint="cs"/>
          <w:sz w:val="32"/>
          <w:szCs w:val="32"/>
          <w:cs/>
        </w:rPr>
        <w:t xml:space="preserve">को हकमा मुलुकी फौजदारी कार्यविधि संहिता, २०७४ को दफा ५७ बमोजिम गरिपाउन अनरोध छ । </w:t>
      </w:r>
    </w:p>
    <w:p w:rsidR="008D0AA7" w:rsidRDefault="00E7408D" w:rsidP="008D0AA7">
      <w:pPr>
        <w:spacing w:after="0" w:line="240" w:lineRule="auto"/>
        <w:ind w:firstLine="720"/>
        <w:jc w:val="both"/>
        <w:rPr>
          <w:rFonts w:ascii="Kokila" w:hAnsi="Kokila" w:cs="Kokila"/>
          <w:b/>
          <w:bCs/>
          <w:sz w:val="32"/>
          <w:szCs w:val="32"/>
        </w:rPr>
      </w:pPr>
      <w:r w:rsidRPr="00961F1C">
        <w:rPr>
          <w:rFonts w:ascii="Kokila" w:hAnsi="Kokila" w:cs="Kokila"/>
          <w:sz w:val="32"/>
          <w:szCs w:val="32"/>
          <w:cs/>
        </w:rPr>
        <w:t xml:space="preserve">साथै हालसम्म एकिन नामथर वतन नखुलेका </w:t>
      </w:r>
      <w:r w:rsidRPr="00961F1C">
        <w:rPr>
          <w:rFonts w:ascii="Kokila" w:hAnsi="Kokila" w:cs="Kokila" w:hint="cs"/>
          <w:sz w:val="32"/>
          <w:szCs w:val="32"/>
          <w:cs/>
        </w:rPr>
        <w:t>भारतीय नागरिक चन्चल गुप्ता</w:t>
      </w:r>
      <w:r w:rsidRPr="00961F1C">
        <w:rPr>
          <w:rFonts w:ascii="Kokila" w:hAnsi="Kokila" w:cs="Kokila"/>
          <w:sz w:val="32"/>
          <w:szCs w:val="32"/>
          <w:cs/>
        </w:rPr>
        <w:t xml:space="preserve">को हकमा एकिन नामथर वतन खुली आएका बखत तथा </w:t>
      </w:r>
      <w:r w:rsidRPr="00961F1C">
        <w:rPr>
          <w:rFonts w:ascii="Kokila" w:hAnsi="Kokila" w:cs="Kokila" w:hint="cs"/>
          <w:sz w:val="32"/>
          <w:szCs w:val="32"/>
          <w:cs/>
        </w:rPr>
        <w:t xml:space="preserve">मोवाईल नं. ९८४८४५९३९१, ९८२५३३६७३९ प्रयोगकर्ताको एकिन नामथर वतन खुली निजहरु </w:t>
      </w:r>
      <w:r w:rsidRPr="00961F1C">
        <w:rPr>
          <w:rFonts w:ascii="Kokila" w:hAnsi="Kokila" w:cs="Kokila"/>
          <w:sz w:val="32"/>
          <w:szCs w:val="32"/>
          <w:cs/>
        </w:rPr>
        <w:t xml:space="preserve">लगायत अन्य </w:t>
      </w:r>
      <w:r w:rsidR="008D0AA7" w:rsidRPr="00961F1C">
        <w:rPr>
          <w:rFonts w:ascii="Kokila" w:hAnsi="Kokila" w:cs="Kokila" w:hint="cs"/>
          <w:sz w:val="32"/>
          <w:szCs w:val="32"/>
          <w:cs/>
        </w:rPr>
        <w:t xml:space="preserve"> कोही कसैको</w:t>
      </w:r>
      <w:r w:rsidRPr="00961F1C">
        <w:rPr>
          <w:rFonts w:ascii="Kokila" w:hAnsi="Kokila" w:cs="Kokila"/>
          <w:sz w:val="32"/>
          <w:szCs w:val="32"/>
          <w:cs/>
        </w:rPr>
        <w:t xml:space="preserve"> संलग्नता खुली</w:t>
      </w:r>
      <w:r w:rsidR="008D0AA7" w:rsidRPr="00961F1C">
        <w:rPr>
          <w:rFonts w:ascii="Kokila" w:hAnsi="Kokila" w:cs="Kokila" w:hint="cs"/>
          <w:sz w:val="32"/>
          <w:szCs w:val="32"/>
          <w:cs/>
        </w:rPr>
        <w:t xml:space="preserve"> एकिन नाम, थर</w:t>
      </w:r>
      <w:r w:rsidR="00BD7282">
        <w:rPr>
          <w:rFonts w:ascii="Kokila" w:hAnsi="Kokila" w:cs="Kokila" w:hint="cs"/>
          <w:sz w:val="32"/>
          <w:szCs w:val="32"/>
          <w:cs/>
        </w:rPr>
        <w:t xml:space="preserve"> खुली वा पक्राउ परी अनुसन्धानबाट</w:t>
      </w:r>
      <w:r w:rsidR="008D0AA7" w:rsidRPr="00961F1C">
        <w:rPr>
          <w:rFonts w:ascii="Kokila" w:hAnsi="Kokila" w:cs="Kokila" w:hint="cs"/>
          <w:sz w:val="32"/>
          <w:szCs w:val="32"/>
          <w:cs/>
        </w:rPr>
        <w:t xml:space="preserve"> पेश हुन</w:t>
      </w:r>
      <w:r w:rsidRPr="00961F1C">
        <w:rPr>
          <w:rFonts w:ascii="Kokila" w:hAnsi="Kokila" w:cs="Kokila"/>
          <w:sz w:val="32"/>
          <w:szCs w:val="32"/>
          <w:cs/>
        </w:rPr>
        <w:t xml:space="preserve"> आएमा सोही वखत मुलुकी फौजदारी कार्यविधि संहिता</w:t>
      </w:r>
      <w:r w:rsidRPr="00961F1C">
        <w:rPr>
          <w:rFonts w:ascii="Kokila" w:hAnsi="Kokila" w:cs="Kokila"/>
          <w:sz w:val="32"/>
          <w:szCs w:val="32"/>
        </w:rPr>
        <w:t xml:space="preserve">, </w:t>
      </w:r>
      <w:r w:rsidRPr="00961F1C">
        <w:rPr>
          <w:rFonts w:ascii="Kokila" w:hAnsi="Kokila" w:cs="Kokila"/>
          <w:sz w:val="32"/>
          <w:szCs w:val="32"/>
          <w:cs/>
        </w:rPr>
        <w:t>२०७४ को दफा ३५ बमोजिम</w:t>
      </w:r>
      <w:r w:rsidR="008D0AA7" w:rsidRPr="00961F1C">
        <w:rPr>
          <w:rFonts w:ascii="Kokila" w:hAnsi="Kokila" w:cs="Kokila" w:hint="cs"/>
          <w:sz w:val="32"/>
          <w:szCs w:val="32"/>
          <w:cs/>
        </w:rPr>
        <w:t xml:space="preserve"> थप अभियोग दावी</w:t>
      </w:r>
      <w:r w:rsidR="004D6C82">
        <w:rPr>
          <w:rFonts w:ascii="Kokila" w:hAnsi="Kokila" w:cs="Kokila" w:hint="cs"/>
          <w:sz w:val="32"/>
          <w:szCs w:val="32"/>
          <w:cs/>
        </w:rPr>
        <w:t xml:space="preserve"> </w:t>
      </w:r>
      <w:r w:rsidR="004D6C82">
        <w:rPr>
          <w:rFonts w:ascii="Kokila" w:hAnsi="Kokila" w:cs="Kokila"/>
          <w:sz w:val="32"/>
          <w:szCs w:val="32"/>
        </w:rPr>
        <w:t>(</w:t>
      </w:r>
      <w:r w:rsidR="004D6C82">
        <w:rPr>
          <w:rFonts w:ascii="Kokila" w:hAnsi="Kokila" w:cs="Kokila" w:hint="cs"/>
          <w:sz w:val="32"/>
          <w:szCs w:val="32"/>
          <w:cs/>
        </w:rPr>
        <w:t>पुरक अभियोग</w:t>
      </w:r>
      <w:r w:rsidR="004D6C82">
        <w:rPr>
          <w:rFonts w:ascii="Kokila" w:hAnsi="Kokila" w:cs="Kokila"/>
          <w:sz w:val="32"/>
          <w:szCs w:val="32"/>
        </w:rPr>
        <w:t>)</w:t>
      </w:r>
      <w:r w:rsidR="004D6C82">
        <w:rPr>
          <w:rFonts w:ascii="Kokila" w:hAnsi="Kokila" w:cs="Kokila" w:hint="cs"/>
          <w:sz w:val="32"/>
          <w:szCs w:val="32"/>
          <w:cs/>
        </w:rPr>
        <w:t xml:space="preserve"> पेश गरिने</w:t>
      </w:r>
      <w:r w:rsidR="008D0AA7" w:rsidRPr="00961F1C">
        <w:rPr>
          <w:rFonts w:ascii="Kokila" w:hAnsi="Kokila" w:cs="Kokila" w:hint="cs"/>
          <w:sz w:val="32"/>
          <w:szCs w:val="32"/>
          <w:cs/>
        </w:rPr>
        <w:t xml:space="preserve"> ब्यहोरा</w:t>
      </w:r>
      <w:r w:rsidR="004D6C82">
        <w:rPr>
          <w:rFonts w:ascii="Kokila" w:hAnsi="Kokila" w:cs="Kokila" w:hint="cs"/>
          <w:sz w:val="32"/>
          <w:szCs w:val="32"/>
          <w:cs/>
        </w:rPr>
        <w:t xml:space="preserve"> समेत</w:t>
      </w:r>
      <w:r w:rsidR="008D0AA7" w:rsidRPr="00961F1C">
        <w:rPr>
          <w:rFonts w:ascii="Kokila" w:hAnsi="Kokila" w:cs="Kokila" w:hint="cs"/>
          <w:sz w:val="32"/>
          <w:szCs w:val="32"/>
          <w:cs/>
        </w:rPr>
        <w:t xml:space="preserve"> अनुरोध छ ।</w:t>
      </w:r>
      <w:r w:rsidR="008D0AA7" w:rsidRPr="00961F1C">
        <w:rPr>
          <w:rFonts w:ascii="Kokila" w:hAnsi="Kokila" w:cs="Kokila" w:hint="cs"/>
          <w:b/>
          <w:bCs/>
          <w:sz w:val="32"/>
          <w:szCs w:val="32"/>
          <w:cs/>
        </w:rPr>
        <w:t xml:space="preserve"> </w:t>
      </w:r>
    </w:p>
    <w:p w:rsidR="00BD7282" w:rsidRPr="00961F1C" w:rsidRDefault="00BD7282" w:rsidP="008D0AA7">
      <w:pPr>
        <w:spacing w:after="0" w:line="240" w:lineRule="auto"/>
        <w:ind w:firstLine="720"/>
        <w:jc w:val="both"/>
        <w:rPr>
          <w:rFonts w:ascii="Kokila" w:hAnsi="Kokila" w:cs="Kokila" w:hint="cs"/>
          <w:b/>
          <w:bCs/>
          <w:sz w:val="32"/>
          <w:szCs w:val="32"/>
        </w:rPr>
      </w:pPr>
      <w:r w:rsidRPr="00961F1C">
        <w:rPr>
          <w:rFonts w:ascii="Kokila" w:hAnsi="Kokila" w:cs="Kokila" w:hint="cs"/>
          <w:sz w:val="32"/>
          <w:szCs w:val="32"/>
          <w:cs/>
        </w:rPr>
        <w:t xml:space="preserve">बरामद भएको </w:t>
      </w:r>
      <w:r w:rsidRPr="00961F1C">
        <w:rPr>
          <w:rFonts w:ascii="Kokila" w:hAnsi="Kokila" w:cs="Kokila"/>
          <w:sz w:val="32"/>
          <w:szCs w:val="32"/>
          <w:cs/>
        </w:rPr>
        <w:t>नगद ने.रु.१</w:t>
      </w:r>
      <w:r w:rsidRPr="00961F1C">
        <w:rPr>
          <w:rFonts w:ascii="Kokila" w:hAnsi="Kokila" w:cs="Kokila"/>
          <w:sz w:val="32"/>
          <w:szCs w:val="32"/>
        </w:rPr>
        <w:t>,</w:t>
      </w:r>
      <w:r w:rsidRPr="00961F1C">
        <w:rPr>
          <w:rFonts w:ascii="Kokila" w:hAnsi="Kokila" w:cs="Kokila"/>
          <w:sz w:val="32"/>
          <w:szCs w:val="32"/>
          <w:cs/>
        </w:rPr>
        <w:t>०१</w:t>
      </w:r>
      <w:r w:rsidRPr="00961F1C">
        <w:rPr>
          <w:rFonts w:ascii="Kokila" w:hAnsi="Kokila" w:cs="Kokila"/>
          <w:sz w:val="32"/>
          <w:szCs w:val="32"/>
        </w:rPr>
        <w:t>,</w:t>
      </w:r>
      <w:r w:rsidRPr="00961F1C">
        <w:rPr>
          <w:rFonts w:ascii="Kokila" w:hAnsi="Kokila" w:cs="Kokila"/>
          <w:sz w:val="32"/>
          <w:szCs w:val="32"/>
          <w:cs/>
        </w:rPr>
        <w:t>००</w:t>
      </w:r>
      <w:r w:rsidRPr="00961F1C">
        <w:rPr>
          <w:rFonts w:ascii="Kokila" w:hAnsi="Kokila" w:cs="Kokila"/>
          <w:sz w:val="32"/>
          <w:szCs w:val="32"/>
        </w:rPr>
        <w:t>,</w:t>
      </w:r>
      <w:r w:rsidRPr="00961F1C">
        <w:rPr>
          <w:rFonts w:ascii="Kokila" w:hAnsi="Kokila" w:cs="Kokila"/>
          <w:sz w:val="32"/>
          <w:szCs w:val="32"/>
          <w:cs/>
        </w:rPr>
        <w:t>०००।</w:t>
      </w:r>
      <w:r w:rsidRPr="00961F1C">
        <w:rPr>
          <w:rFonts w:ascii="Kokila" w:hAnsi="Kokila" w:cs="Kokila"/>
          <w:sz w:val="32"/>
          <w:szCs w:val="32"/>
        </w:rPr>
        <w:t>–(</w:t>
      </w:r>
      <w:r w:rsidRPr="00961F1C">
        <w:rPr>
          <w:rFonts w:ascii="Kokila" w:hAnsi="Kokila" w:cs="Kokila"/>
          <w:sz w:val="32"/>
          <w:szCs w:val="32"/>
          <w:cs/>
        </w:rPr>
        <w:t>एक करोड एक लाख) रुपैया</w:t>
      </w:r>
      <w:r w:rsidRPr="00961F1C">
        <w:rPr>
          <w:rFonts w:ascii="Kokila" w:hAnsi="Kokila" w:cs="Kokila" w:hint="cs"/>
          <w:sz w:val="32"/>
          <w:szCs w:val="32"/>
          <w:cs/>
        </w:rPr>
        <w:t xml:space="preserve"> राजश्व अनुसन्धान कार्यालय</w:t>
      </w:r>
      <w:r>
        <w:rPr>
          <w:rFonts w:ascii="Kokila" w:hAnsi="Kokila" w:cs="Kokila" w:hint="cs"/>
          <w:sz w:val="32"/>
          <w:szCs w:val="32"/>
          <w:cs/>
        </w:rPr>
        <w:t xml:space="preserve"> इटहरी</w:t>
      </w:r>
      <w:r w:rsidRPr="00961F1C">
        <w:rPr>
          <w:rFonts w:ascii="Kokila" w:hAnsi="Kokila" w:cs="Kokila" w:hint="cs"/>
          <w:sz w:val="32"/>
          <w:szCs w:val="32"/>
          <w:cs/>
        </w:rPr>
        <w:t>को धरौटी खातामा जम्मा भएको</w:t>
      </w:r>
      <w:r>
        <w:rPr>
          <w:rFonts w:ascii="Kokila" w:hAnsi="Kokila" w:cs="Kokila" w:hint="cs"/>
          <w:sz w:val="32"/>
          <w:szCs w:val="32"/>
          <w:cs/>
        </w:rPr>
        <w:t xml:space="preserve"> हुँ</w:t>
      </w:r>
      <w:r w:rsidR="001E5586">
        <w:rPr>
          <w:rFonts w:ascii="Kokila" w:hAnsi="Kokila" w:cs="Kokila" w:hint="cs"/>
          <w:sz w:val="32"/>
          <w:szCs w:val="32"/>
          <w:cs/>
        </w:rPr>
        <w:t xml:space="preserve">दा उक्त रकम सम्मानित अदालतको धरौटी खातामा सारी पाउन अनुरोध छ । </w:t>
      </w:r>
    </w:p>
    <w:p w:rsidR="00347D6D" w:rsidRPr="00961F1C" w:rsidRDefault="00F747E2" w:rsidP="00084F1D">
      <w:pPr>
        <w:spacing w:after="0" w:line="240" w:lineRule="auto"/>
        <w:jc w:val="both"/>
        <w:rPr>
          <w:rFonts w:ascii="Kokila" w:eastAsia="Aparajita" w:hAnsi="Kokila" w:cs="Kokila"/>
          <w:b/>
          <w:bCs/>
          <w:color w:val="000000" w:themeColor="text1"/>
          <w:sz w:val="32"/>
          <w:szCs w:val="32"/>
        </w:rPr>
      </w:pPr>
      <w:r w:rsidRPr="00961F1C">
        <w:rPr>
          <w:rFonts w:ascii="Kokila" w:eastAsia="Aparajita" w:hAnsi="Kokila" w:cs="Kokila" w:hint="cs"/>
          <w:b/>
          <w:bCs/>
          <w:color w:val="000000" w:themeColor="text1"/>
          <w:sz w:val="32"/>
          <w:szCs w:val="32"/>
          <w:cs/>
        </w:rPr>
        <w:t>सजाय कम वा सजायमा छुटको माग दावी र आधारः</w:t>
      </w:r>
      <w:r w:rsidRPr="00961F1C">
        <w:rPr>
          <w:rFonts w:ascii="Kokila" w:eastAsia="Aparajita" w:hAnsi="Kokila" w:cs="Kokila" w:hint="eastAsia"/>
          <w:b/>
          <w:bCs/>
          <w:color w:val="000000" w:themeColor="text1"/>
          <w:sz w:val="32"/>
          <w:szCs w:val="32"/>
          <w:cs/>
        </w:rPr>
        <w:t>×</w:t>
      </w:r>
    </w:p>
    <w:p w:rsidR="002A4F35" w:rsidRPr="00961F1C" w:rsidRDefault="002F1C62" w:rsidP="0048691A">
      <w:pPr>
        <w:shd w:val="clear" w:color="auto" w:fill="FFFFFF"/>
        <w:spacing w:after="0" w:line="240" w:lineRule="auto"/>
        <w:jc w:val="both"/>
        <w:rPr>
          <w:rFonts w:ascii="Arial" w:hAnsi="Arial" w:cs="Arial"/>
          <w:color w:val="222222"/>
          <w:sz w:val="32"/>
          <w:szCs w:val="32"/>
        </w:rPr>
      </w:pPr>
      <w:r w:rsidRPr="00961F1C">
        <w:rPr>
          <w:rFonts w:ascii="Kokila" w:eastAsia="Aparajita" w:hAnsi="Kokila" w:cs="Kokila"/>
          <w:b/>
          <w:bCs/>
          <w:color w:val="000000" w:themeColor="text1"/>
          <w:sz w:val="32"/>
          <w:szCs w:val="32"/>
          <w:cs/>
        </w:rPr>
        <w:t>क्षतिपूर्तिको मागदा</w:t>
      </w:r>
      <w:r w:rsidRPr="00961F1C">
        <w:rPr>
          <w:rFonts w:ascii="Kokila" w:eastAsia="Aparajita" w:hAnsi="Kokila" w:cs="Kokila" w:hint="cs"/>
          <w:b/>
          <w:bCs/>
          <w:color w:val="000000" w:themeColor="text1"/>
          <w:sz w:val="32"/>
          <w:szCs w:val="32"/>
          <w:cs/>
        </w:rPr>
        <w:t>वीः</w:t>
      </w:r>
      <w:r w:rsidR="00946E26" w:rsidRPr="00961F1C">
        <w:rPr>
          <w:rFonts w:ascii="Kokila" w:eastAsia="Aparajita" w:hAnsi="Kokila" w:cs="Kokila" w:hint="cs"/>
          <w:color w:val="000000" w:themeColor="text1"/>
          <w:sz w:val="32"/>
          <w:szCs w:val="32"/>
          <w:cs/>
        </w:rPr>
        <w:t xml:space="preserve"> </w:t>
      </w:r>
    </w:p>
    <w:p w:rsidR="00812400" w:rsidRPr="00961F1C" w:rsidRDefault="00CB4232" w:rsidP="00812400">
      <w:pPr>
        <w:spacing w:after="0" w:line="240" w:lineRule="auto"/>
        <w:ind w:left="-90" w:firstLine="90"/>
        <w:jc w:val="both"/>
        <w:rPr>
          <w:rFonts w:ascii="Kokila" w:eastAsia="Aparajita" w:hAnsi="Kokila" w:cs="Kokila"/>
          <w:b/>
          <w:bCs/>
          <w:color w:val="000000" w:themeColor="text1"/>
          <w:sz w:val="32"/>
          <w:szCs w:val="32"/>
        </w:rPr>
      </w:pPr>
      <w:r w:rsidRPr="00961F1C">
        <w:rPr>
          <w:rFonts w:ascii="Kokila" w:eastAsia="Aparajita" w:hAnsi="Kokila" w:cs="Kokila" w:hint="cs"/>
          <w:b/>
          <w:bCs/>
          <w:color w:val="000000" w:themeColor="text1"/>
          <w:sz w:val="32"/>
          <w:szCs w:val="32"/>
          <w:cs/>
        </w:rPr>
        <w:t>अभियोग दावीसँग सम्बन्धित कानूनी व्यवस्थाः</w:t>
      </w:r>
    </w:p>
    <w:p w:rsidR="001441F7" w:rsidRPr="001441F7" w:rsidRDefault="001441F7" w:rsidP="001441F7">
      <w:pPr>
        <w:pStyle w:val="Default"/>
        <w:ind w:left="360" w:hanging="360"/>
        <w:jc w:val="both"/>
        <w:rPr>
          <w:rFonts w:ascii="Kokila" w:eastAsia="Aparajita" w:hAnsi="Kokila" w:cs="Kokila"/>
          <w:color w:val="000000" w:themeColor="text1"/>
          <w:sz w:val="32"/>
          <w:szCs w:val="32"/>
        </w:rPr>
      </w:pPr>
      <w:r w:rsidRPr="001441F7">
        <w:rPr>
          <w:rFonts w:ascii="Kokila" w:eastAsia="Aparajita" w:hAnsi="Kokila" w:cs="Kokila"/>
          <w:b/>
          <w:bCs/>
          <w:color w:val="000000" w:themeColor="text1"/>
          <w:sz w:val="32"/>
          <w:szCs w:val="32"/>
        </w:rPr>
        <w:t>*</w:t>
      </w:r>
      <w:r w:rsidRPr="001441F7">
        <w:rPr>
          <w:rFonts w:ascii="Kokila" w:eastAsia="Aparajita" w:hAnsi="Kokila" w:cs="Kokila"/>
          <w:b/>
          <w:bCs/>
          <w:color w:val="000000" w:themeColor="text1"/>
          <w:sz w:val="32"/>
          <w:szCs w:val="32"/>
          <w:cs/>
        </w:rPr>
        <w:t>१२५क. हुण्डी सम्बन्धी कारोबार गर्न नहुनेः</w:t>
      </w:r>
      <w:r w:rsidRPr="001441F7">
        <w:rPr>
          <w:rFonts w:ascii="Kokila" w:eastAsia="Aparajita" w:hAnsi="Kokila" w:cs="Kokila"/>
          <w:color w:val="000000" w:themeColor="text1"/>
          <w:sz w:val="32"/>
          <w:szCs w:val="32"/>
          <w:cs/>
        </w:rPr>
        <w:t xml:space="preserve"> (१) कसैले पनि हुण्डी सम्बन्धी कारोबार गर्न वा गराउन हुँदैन।</w:t>
      </w:r>
    </w:p>
    <w:p w:rsidR="001441F7" w:rsidRDefault="001441F7" w:rsidP="001441F7">
      <w:pPr>
        <w:pStyle w:val="Default"/>
        <w:ind w:left="360" w:hanging="360"/>
        <w:jc w:val="both"/>
        <w:rPr>
          <w:rFonts w:ascii="Kokila" w:eastAsia="Aparajita" w:hAnsi="Kokila" w:cs="Kokila"/>
          <w:color w:val="000000" w:themeColor="text1"/>
          <w:sz w:val="32"/>
          <w:szCs w:val="32"/>
        </w:rPr>
      </w:pPr>
      <w:r w:rsidRPr="001441F7">
        <w:rPr>
          <w:rFonts w:ascii="Kokila" w:eastAsia="Aparajita" w:hAnsi="Kokila" w:cs="Kokila"/>
          <w:color w:val="000000" w:themeColor="text1"/>
          <w:sz w:val="32"/>
          <w:szCs w:val="32"/>
          <w:cs/>
        </w:rPr>
        <w:t>स्पष्टीकरणः यस दफाको प्रयोजनको लागि हुण्डी सम्बन्धी कारोबार भलाले प्रचलित कानून बमोजिम मान्यताप्राप्त संस्था वा भुक्तानी उपकरणको माध्यमबाट बाहेक अन्य व्यक्ति</w:t>
      </w:r>
      <w:r w:rsidRPr="001441F7">
        <w:rPr>
          <w:rFonts w:ascii="Kokila" w:eastAsia="Aparajita" w:hAnsi="Kokila" w:cs="Kokila"/>
          <w:color w:val="000000" w:themeColor="text1"/>
          <w:sz w:val="32"/>
          <w:szCs w:val="32"/>
        </w:rPr>
        <w:t xml:space="preserve">, </w:t>
      </w:r>
      <w:r w:rsidRPr="001441F7">
        <w:rPr>
          <w:rFonts w:ascii="Kokila" w:eastAsia="Aparajita" w:hAnsi="Kokila" w:cs="Kokila"/>
          <w:color w:val="000000" w:themeColor="text1"/>
          <w:sz w:val="32"/>
          <w:szCs w:val="32"/>
          <w:cs/>
        </w:rPr>
        <w:t>उपकरण वा अन्य कुनै पनि माध्यमबाट नेपालबाट विदेशमा वा विदेशबाट नेपालमा कुनै रकम वा मूल्य स्थानान्तर वा हिसाब मिलान वा भुक्तानी लिने</w:t>
      </w:r>
      <w:r w:rsidRPr="001441F7">
        <w:rPr>
          <w:rFonts w:ascii="Kokila" w:eastAsia="Aparajita" w:hAnsi="Kokila" w:cs="Kokila"/>
          <w:color w:val="000000" w:themeColor="text1"/>
          <w:sz w:val="32"/>
          <w:szCs w:val="32"/>
        </w:rPr>
        <w:t xml:space="preserve">, </w:t>
      </w:r>
      <w:r w:rsidRPr="001441F7">
        <w:rPr>
          <w:rFonts w:ascii="Kokila" w:eastAsia="Aparajita" w:hAnsi="Kokila" w:cs="Kokila"/>
          <w:color w:val="000000" w:themeColor="text1"/>
          <w:sz w:val="32"/>
          <w:szCs w:val="32"/>
          <w:cs/>
        </w:rPr>
        <w:t>दिने वा हुने गरी व्यवसाय बनाई गरिने कारोबार सम्झनु पर्छ।</w:t>
      </w:r>
    </w:p>
    <w:p w:rsidR="001441F7" w:rsidRPr="001441F7" w:rsidRDefault="001441F7" w:rsidP="001441F7">
      <w:pPr>
        <w:pStyle w:val="Default"/>
        <w:ind w:left="360" w:hanging="360"/>
        <w:jc w:val="both"/>
        <w:rPr>
          <w:rFonts w:ascii="Kokila" w:eastAsia="Aparajita" w:hAnsi="Kokila" w:cs="Kokila"/>
          <w:color w:val="000000" w:themeColor="text1"/>
          <w:sz w:val="32"/>
          <w:szCs w:val="32"/>
        </w:rPr>
      </w:pPr>
      <w:r w:rsidRPr="001441F7">
        <w:rPr>
          <w:rFonts w:ascii="Kokila" w:eastAsia="Aparajita" w:hAnsi="Kokila" w:cs="Kokila"/>
          <w:color w:val="000000" w:themeColor="text1"/>
          <w:sz w:val="32"/>
          <w:szCs w:val="32"/>
        </w:rPr>
        <w:t>(</w:t>
      </w:r>
      <w:r w:rsidRPr="001441F7">
        <w:rPr>
          <w:rFonts w:ascii="Kokila" w:eastAsia="Aparajita" w:hAnsi="Kokila" w:cs="Kokila"/>
          <w:color w:val="000000" w:themeColor="text1"/>
          <w:sz w:val="32"/>
          <w:szCs w:val="32"/>
          <w:cs/>
        </w:rPr>
        <w:t>२) उपदफा (१) विपरीत कसैले कुनै व्यावसायिक कारोबारको वास्तविक हिसाब किताब नदेखिने गरी सो सम्बन्धी रकम कुनै पनि माध्यमबाट भुक्तानी लिने दिने गर्नु हुँदैन।</w:t>
      </w:r>
    </w:p>
    <w:p w:rsidR="001441F7" w:rsidRDefault="001441F7" w:rsidP="001441F7">
      <w:pPr>
        <w:pStyle w:val="Default"/>
        <w:ind w:left="360" w:hanging="360"/>
        <w:jc w:val="both"/>
        <w:rPr>
          <w:rFonts w:ascii="Kokila" w:eastAsia="Aparajita" w:hAnsi="Kokila" w:cs="Kokila"/>
          <w:color w:val="000000" w:themeColor="text1"/>
          <w:sz w:val="32"/>
          <w:szCs w:val="32"/>
        </w:rPr>
      </w:pPr>
      <w:r w:rsidRPr="001441F7">
        <w:rPr>
          <w:rFonts w:ascii="Kokila" w:eastAsia="Aparajita" w:hAnsi="Kokila" w:cs="Kokila"/>
          <w:color w:val="000000" w:themeColor="text1"/>
          <w:sz w:val="32"/>
          <w:szCs w:val="32"/>
        </w:rPr>
        <w:t>(</w:t>
      </w:r>
      <w:r w:rsidRPr="001441F7">
        <w:rPr>
          <w:rFonts w:ascii="Kokila" w:eastAsia="Aparajita" w:hAnsi="Kokila" w:cs="Kokila"/>
          <w:color w:val="000000" w:themeColor="text1"/>
          <w:sz w:val="32"/>
          <w:szCs w:val="32"/>
          <w:cs/>
        </w:rPr>
        <w:t>३) कसैले उपदफा (१) वा (२) बमोजिमको कसूर गरेमा बिगो र सोबाट बढे वा बढाएको सम्पत्ति समेत जफत गरी एक वर्षसम्म कैद हुनेछ।</w:t>
      </w:r>
    </w:p>
    <w:p w:rsidR="001441F7" w:rsidRDefault="001441F7" w:rsidP="001441F7">
      <w:pPr>
        <w:pStyle w:val="Default"/>
        <w:ind w:left="360" w:hanging="360"/>
        <w:jc w:val="both"/>
        <w:rPr>
          <w:rFonts w:ascii="Kokila" w:eastAsia="Aparajita" w:hAnsi="Kokila" w:cs="Kokila"/>
          <w:color w:val="000000" w:themeColor="text1"/>
          <w:sz w:val="32"/>
          <w:szCs w:val="32"/>
        </w:rPr>
      </w:pPr>
      <w:r>
        <w:rPr>
          <w:rFonts w:ascii="Segoe UI" w:hAnsi="Segoe UI" w:cs="Mangal"/>
          <w:b/>
          <w:bCs/>
          <w:color w:val="2C2C2C"/>
          <w:sz w:val="26"/>
          <w:szCs w:val="26"/>
          <w:shd w:val="clear" w:color="auto" w:fill="FFFFFF"/>
          <w:cs/>
        </w:rPr>
        <w:t>कसुरजन्य-सम्पत्ति-तथा-साधन-रोक्का-नियन्त्रण-तथा</w:t>
      </w:r>
      <w:r>
        <w:rPr>
          <w:rFonts w:ascii="Segoe UI" w:hAnsi="Segoe UI" w:cs="Mangal" w:hint="cs"/>
          <w:b/>
          <w:bCs/>
          <w:color w:val="2C2C2C"/>
          <w:sz w:val="26"/>
          <w:szCs w:val="26"/>
          <w:shd w:val="clear" w:color="auto" w:fill="FFFFFF"/>
          <w:cs/>
        </w:rPr>
        <w:t xml:space="preserve"> जफत ऐन, २०७०</w:t>
      </w:r>
    </w:p>
    <w:p w:rsidR="001441F7" w:rsidRPr="001441F7" w:rsidRDefault="001441F7" w:rsidP="004D6C82">
      <w:pPr>
        <w:pStyle w:val="Default"/>
        <w:numPr>
          <w:ilvl w:val="0"/>
          <w:numId w:val="5"/>
        </w:numPr>
        <w:jc w:val="both"/>
        <w:rPr>
          <w:rFonts w:ascii="Kokila" w:eastAsia="Aparajita" w:hAnsi="Kokila" w:cs="Kokila"/>
          <w:color w:val="000000" w:themeColor="text1"/>
          <w:sz w:val="32"/>
          <w:szCs w:val="32"/>
        </w:rPr>
      </w:pPr>
      <w:r w:rsidRPr="001441F7">
        <w:rPr>
          <w:rFonts w:ascii="Kokila" w:eastAsia="Aparajita" w:hAnsi="Kokila" w:cs="Kokila"/>
          <w:color w:val="000000" w:themeColor="text1"/>
          <w:sz w:val="32"/>
          <w:szCs w:val="32"/>
          <w:cs/>
        </w:rPr>
        <w:t>सम्पत्ति वा साधन जफत हुने: (१) प्रचलित कानूनमा जुनसुकै कुरा लेखिएको भए तापनि कसूरबाट प्राप्त सम्पत्ति वा कसूरसँग सम्बन्धित साधन कसूरदार वा अन्य जुनसुकै व्यक्तिसँग रहे भएको भए तापनि जफत हुनेछ।</w:t>
      </w:r>
    </w:p>
    <w:p w:rsidR="001441F7" w:rsidRPr="001441F7" w:rsidRDefault="001441F7" w:rsidP="001441F7">
      <w:pPr>
        <w:pStyle w:val="Default"/>
        <w:ind w:left="360" w:hanging="360"/>
        <w:jc w:val="both"/>
        <w:rPr>
          <w:rFonts w:ascii="Kokila" w:eastAsia="Aparajita" w:hAnsi="Kokila" w:cs="Kokila"/>
          <w:color w:val="000000" w:themeColor="text1"/>
          <w:sz w:val="32"/>
          <w:szCs w:val="32"/>
        </w:rPr>
      </w:pPr>
      <w:r w:rsidRPr="001441F7">
        <w:rPr>
          <w:rFonts w:ascii="Kokila" w:eastAsia="Aparajita" w:hAnsi="Kokila" w:cs="Kokila"/>
          <w:color w:val="000000" w:themeColor="text1"/>
          <w:sz w:val="32"/>
          <w:szCs w:val="32"/>
        </w:rPr>
        <w:lastRenderedPageBreak/>
        <w:t>(</w:t>
      </w:r>
      <w:r w:rsidRPr="001441F7">
        <w:rPr>
          <w:rFonts w:ascii="Kokila" w:eastAsia="Aparajita" w:hAnsi="Kokila" w:cs="Kokila"/>
          <w:color w:val="000000" w:themeColor="text1"/>
          <w:sz w:val="32"/>
          <w:szCs w:val="32"/>
          <w:cs/>
        </w:rPr>
        <w:t>२) उपदफा (१) मा उल्लिखित सम्पत्ति वा साधन लुकाएको</w:t>
      </w:r>
      <w:r w:rsidRPr="001441F7">
        <w:rPr>
          <w:rFonts w:ascii="Kokila" w:eastAsia="Aparajita" w:hAnsi="Kokila" w:cs="Kokila"/>
          <w:color w:val="000000" w:themeColor="text1"/>
          <w:sz w:val="32"/>
          <w:szCs w:val="32"/>
        </w:rPr>
        <w:t xml:space="preserve">, </w:t>
      </w:r>
      <w:r w:rsidRPr="001441F7">
        <w:rPr>
          <w:rFonts w:ascii="Kokila" w:eastAsia="Aparajita" w:hAnsi="Kokila" w:cs="Kokila"/>
          <w:color w:val="000000" w:themeColor="text1"/>
          <w:sz w:val="32"/>
          <w:szCs w:val="32"/>
          <w:cs/>
        </w:rPr>
        <w:t>उपभोग गरेको</w:t>
      </w:r>
      <w:r w:rsidRPr="001441F7">
        <w:rPr>
          <w:rFonts w:ascii="Kokila" w:eastAsia="Aparajita" w:hAnsi="Kokila" w:cs="Kokila"/>
          <w:color w:val="000000" w:themeColor="text1"/>
          <w:sz w:val="32"/>
          <w:szCs w:val="32"/>
        </w:rPr>
        <w:t xml:space="preserve">, </w:t>
      </w:r>
      <w:r w:rsidRPr="001441F7">
        <w:rPr>
          <w:rFonts w:ascii="Kokila" w:eastAsia="Aparajita" w:hAnsi="Kokila" w:cs="Kokila"/>
          <w:color w:val="000000" w:themeColor="text1"/>
          <w:sz w:val="32"/>
          <w:szCs w:val="32"/>
          <w:cs/>
        </w:rPr>
        <w:t>निःसर्ग गरेको</w:t>
      </w:r>
      <w:r w:rsidRPr="001441F7">
        <w:rPr>
          <w:rFonts w:ascii="Kokila" w:eastAsia="Aparajita" w:hAnsi="Kokila" w:cs="Kokila"/>
          <w:color w:val="000000" w:themeColor="text1"/>
          <w:sz w:val="32"/>
          <w:szCs w:val="32"/>
        </w:rPr>
        <w:t xml:space="preserve">, </w:t>
      </w:r>
      <w:r w:rsidRPr="001441F7">
        <w:rPr>
          <w:rFonts w:ascii="Kokila" w:eastAsia="Aparajita" w:hAnsi="Kokila" w:cs="Kokila"/>
          <w:color w:val="000000" w:themeColor="text1"/>
          <w:sz w:val="32"/>
          <w:szCs w:val="32"/>
          <w:cs/>
        </w:rPr>
        <w:t>दफा १२ को उपदफा (२) को खण्ड (ग) वा (घ) बमोजिमको अवस्था भएको वा अन्य कुनै कारणले जफत गर्न नसकिने भएमा कसुरदारको त्यस्तो सम्पत्ति वा साधनको प्रचलित मूल्य बराबरको अन्य सम्पत्ति जफत हुनेछ।</w:t>
      </w:r>
    </w:p>
    <w:p w:rsidR="001441F7" w:rsidRPr="001441F7" w:rsidRDefault="001441F7" w:rsidP="001441F7">
      <w:pPr>
        <w:pStyle w:val="Default"/>
        <w:ind w:left="360" w:hanging="360"/>
        <w:jc w:val="both"/>
        <w:rPr>
          <w:rFonts w:ascii="Kokila" w:eastAsia="Aparajita" w:hAnsi="Kokila" w:cs="Kokila"/>
          <w:color w:val="000000" w:themeColor="text1"/>
          <w:sz w:val="32"/>
          <w:szCs w:val="32"/>
        </w:rPr>
      </w:pPr>
      <w:r w:rsidRPr="001441F7">
        <w:rPr>
          <w:rFonts w:ascii="Kokila" w:eastAsia="Aparajita" w:hAnsi="Kokila" w:cs="Kokila"/>
          <w:color w:val="000000" w:themeColor="text1"/>
          <w:sz w:val="32"/>
          <w:szCs w:val="32"/>
        </w:rPr>
        <w:t>(</w:t>
      </w:r>
      <w:r w:rsidRPr="001441F7">
        <w:rPr>
          <w:rFonts w:ascii="Kokila" w:eastAsia="Aparajita" w:hAnsi="Kokila" w:cs="Kokila"/>
          <w:color w:val="000000" w:themeColor="text1"/>
          <w:sz w:val="32"/>
          <w:szCs w:val="32"/>
          <w:cs/>
        </w:rPr>
        <w:t>३) यस दफा बमोजिम सम्पत्ति वा साधन जफत गर्दा अदालतको आदेश वा</w:t>
      </w:r>
      <w:r>
        <w:rPr>
          <w:rFonts w:ascii="Kokila" w:eastAsia="Aparajita" w:hAnsi="Kokila" w:cs="Kokila" w:hint="cs"/>
          <w:color w:val="000000" w:themeColor="text1"/>
          <w:sz w:val="32"/>
          <w:szCs w:val="32"/>
          <w:cs/>
        </w:rPr>
        <w:t xml:space="preserve"> </w:t>
      </w:r>
      <w:r w:rsidRPr="001441F7">
        <w:rPr>
          <w:rFonts w:ascii="Kokila" w:eastAsia="Aparajita" w:hAnsi="Kokila" w:cs="Kokila"/>
          <w:color w:val="000000" w:themeColor="text1"/>
          <w:sz w:val="32"/>
          <w:szCs w:val="32"/>
          <w:cs/>
        </w:rPr>
        <w:t>फैसला अन्तिम भए पछि जफत</w:t>
      </w:r>
      <w:r>
        <w:rPr>
          <w:rFonts w:ascii="Kokila" w:eastAsia="Aparajita" w:hAnsi="Kokila" w:cs="Kokila" w:hint="cs"/>
          <w:color w:val="000000" w:themeColor="text1"/>
          <w:sz w:val="32"/>
          <w:szCs w:val="32"/>
          <w:cs/>
        </w:rPr>
        <w:t xml:space="preserve"> हुनेछ । </w:t>
      </w:r>
    </w:p>
    <w:p w:rsidR="00C042FD" w:rsidRPr="00961F1C" w:rsidRDefault="00C042FD" w:rsidP="00C042FD">
      <w:pPr>
        <w:pStyle w:val="Default"/>
        <w:jc w:val="both"/>
        <w:rPr>
          <w:rFonts w:ascii="Kokila" w:eastAsia="Aparajita" w:hAnsi="Kokila" w:cs="Kokila"/>
          <w:b/>
          <w:bCs/>
          <w:color w:val="000000" w:themeColor="text1"/>
          <w:sz w:val="32"/>
          <w:szCs w:val="32"/>
          <w:cs/>
        </w:rPr>
      </w:pPr>
      <w:r w:rsidRPr="00961F1C">
        <w:rPr>
          <w:rFonts w:ascii="Kokila" w:eastAsia="Aparajita" w:hAnsi="Kokila" w:cs="Kokila"/>
          <w:b/>
          <w:bCs/>
          <w:color w:val="000000" w:themeColor="text1"/>
          <w:sz w:val="32"/>
          <w:szCs w:val="32"/>
          <w:cs/>
        </w:rPr>
        <w:t>दफा १५ दण्ड सजाय</w:t>
      </w:r>
      <w:r w:rsidRPr="00961F1C">
        <w:rPr>
          <w:rFonts w:ascii="Kokila" w:eastAsia="Aparajita" w:hAnsi="Kokila" w:cs="Kokila" w:hint="cs"/>
          <w:b/>
          <w:bCs/>
          <w:color w:val="000000" w:themeColor="text1"/>
          <w:sz w:val="32"/>
          <w:szCs w:val="32"/>
          <w:cs/>
        </w:rPr>
        <w:t>ः-</w:t>
      </w:r>
    </w:p>
    <w:p w:rsidR="00F71AF5" w:rsidRDefault="00F71AF5" w:rsidP="00120CC1">
      <w:pPr>
        <w:spacing w:after="0" w:line="240" w:lineRule="auto"/>
        <w:jc w:val="both"/>
        <w:rPr>
          <w:rFonts w:ascii="Kokila" w:hAnsi="Kokila" w:cs="Kokila"/>
          <w:sz w:val="30"/>
          <w:szCs w:val="30"/>
        </w:rPr>
      </w:pPr>
      <w:r w:rsidRPr="00961F1C">
        <w:rPr>
          <w:rFonts w:ascii="Kokila" w:eastAsia="Times New Roman" w:hAnsi="Kokila" w:cs="Kokila" w:hint="cs"/>
          <w:b/>
          <w:bCs/>
          <w:color w:val="000000" w:themeColor="text1"/>
          <w:sz w:val="32"/>
          <w:szCs w:val="32"/>
          <w:u w:val="single"/>
          <w:cs/>
        </w:rPr>
        <w:t>अन्य कुरा खुलाउनु पर्ने भए सो कुराहरुः</w:t>
      </w:r>
      <w:r w:rsidR="00961F1C" w:rsidRPr="00961F1C">
        <w:rPr>
          <w:rFonts w:ascii="Kokila" w:eastAsia="Times New Roman" w:hAnsi="Kokila" w:cs="Kokila" w:hint="cs"/>
          <w:b/>
          <w:bCs/>
          <w:color w:val="000000" w:themeColor="text1"/>
          <w:sz w:val="32"/>
          <w:szCs w:val="32"/>
          <w:u w:val="single"/>
          <w:cs/>
        </w:rPr>
        <w:t>-</w:t>
      </w:r>
      <w:r w:rsidR="00961F1C" w:rsidRPr="00961F1C">
        <w:rPr>
          <w:rFonts w:ascii="Kokila" w:hAnsi="Kokila" w:cs="Kokila" w:hint="cs"/>
          <w:sz w:val="32"/>
          <w:szCs w:val="32"/>
          <w:cs/>
        </w:rPr>
        <w:t xml:space="preserve"> </w:t>
      </w:r>
      <w:r w:rsidR="001E5586">
        <w:rPr>
          <w:rFonts w:ascii="Kokila" w:hAnsi="Kokila" w:cs="Kokila" w:hint="cs"/>
          <w:sz w:val="30"/>
          <w:szCs w:val="30"/>
          <w:cs/>
        </w:rPr>
        <w:t>प्रहरी</w:t>
      </w:r>
      <w:r w:rsidR="001E5586" w:rsidRPr="00615935">
        <w:rPr>
          <w:rFonts w:ascii="Kokila" w:hAnsi="Kokila" w:cs="Kokila" w:hint="cs"/>
          <w:sz w:val="30"/>
          <w:szCs w:val="30"/>
          <w:cs/>
        </w:rPr>
        <w:t xml:space="preserve"> प्रतिवेदन अनुसार प्रस्तुत मुद्दामा</w:t>
      </w:r>
      <w:r w:rsidR="004D6C82">
        <w:rPr>
          <w:rFonts w:ascii="Kokila" w:hAnsi="Kokila" w:cs="Kokila" w:hint="cs"/>
          <w:sz w:val="30"/>
          <w:szCs w:val="30"/>
          <w:cs/>
        </w:rPr>
        <w:t xml:space="preserve"> अनुसन्धानको क्रममा</w:t>
      </w:r>
      <w:r w:rsidR="001E5586" w:rsidRPr="00615935">
        <w:rPr>
          <w:rFonts w:ascii="Kokila" w:hAnsi="Kokila" w:cs="Kokila" w:hint="cs"/>
          <w:sz w:val="30"/>
          <w:szCs w:val="30"/>
          <w:cs/>
        </w:rPr>
        <w:t xml:space="preserve"> </w:t>
      </w:r>
      <w:r w:rsidR="001E5586" w:rsidRPr="00662C25">
        <w:rPr>
          <w:rFonts w:ascii="Kokila" w:hAnsi="Kokila" w:cs="Kokila"/>
          <w:sz w:val="30"/>
          <w:szCs w:val="30"/>
          <w:cs/>
        </w:rPr>
        <w:t>सम्पत्ती शुद्धिकरण (मनि लाउन्डरिङ्ग) निवारण ऐन</w:t>
      </w:r>
      <w:r w:rsidR="001E5586" w:rsidRPr="00662C25">
        <w:rPr>
          <w:rFonts w:ascii="Kokila" w:hAnsi="Kokila" w:cs="Kokila"/>
          <w:sz w:val="30"/>
          <w:szCs w:val="30"/>
        </w:rPr>
        <w:t xml:space="preserve">, </w:t>
      </w:r>
      <w:r w:rsidR="001E5586" w:rsidRPr="00662C25">
        <w:rPr>
          <w:rFonts w:ascii="Kokila" w:hAnsi="Kokila" w:cs="Kokila"/>
          <w:sz w:val="30"/>
          <w:szCs w:val="30"/>
          <w:cs/>
        </w:rPr>
        <w:t xml:space="preserve">२०६४ बमोजिम </w:t>
      </w:r>
      <w:r w:rsidR="001E5586" w:rsidRPr="00662C25">
        <w:rPr>
          <w:rFonts w:ascii="Kokila" w:hAnsi="Kokila" w:cs="Kokila" w:hint="cs"/>
          <w:sz w:val="30"/>
          <w:szCs w:val="30"/>
          <w:cs/>
        </w:rPr>
        <w:t xml:space="preserve">समेत </w:t>
      </w:r>
      <w:r w:rsidR="001E5586" w:rsidRPr="00662C25">
        <w:rPr>
          <w:rFonts w:ascii="Kokila" w:hAnsi="Kokila" w:cs="Kokila"/>
          <w:sz w:val="30"/>
          <w:szCs w:val="30"/>
          <w:cs/>
        </w:rPr>
        <w:t xml:space="preserve">अनुसन्धान गर्नु </w:t>
      </w:r>
      <w:r w:rsidR="001E5586" w:rsidRPr="00662C25">
        <w:rPr>
          <w:rFonts w:ascii="Kokila" w:hAnsi="Kokila" w:cs="Kokila" w:hint="cs"/>
          <w:sz w:val="30"/>
          <w:szCs w:val="30"/>
          <w:cs/>
        </w:rPr>
        <w:t>पर्ने भनि खुलि आएको देखिँदा</w:t>
      </w:r>
      <w:r w:rsidR="001E5586">
        <w:rPr>
          <w:rFonts w:ascii="Kokila" w:hAnsi="Kokila" w:cs="Kokila" w:hint="cs"/>
          <w:sz w:val="30"/>
          <w:szCs w:val="30"/>
          <w:cs/>
        </w:rPr>
        <w:t xml:space="preserve"> </w:t>
      </w:r>
      <w:r w:rsidR="00662C25">
        <w:rPr>
          <w:rFonts w:ascii="Kokila" w:hAnsi="Kokila" w:cs="Kokila" w:hint="cs"/>
          <w:sz w:val="30"/>
          <w:szCs w:val="30"/>
          <w:cs/>
        </w:rPr>
        <w:t xml:space="preserve">कानून बमोजिम म्याद भित्र आवश्यक अनुसन्धान गरी पेश भएमा सोही वखत कानून बमोजिम गरिने व्यहोरा समेत अनुरोध छ । </w:t>
      </w:r>
    </w:p>
    <w:p w:rsidR="004D6C82" w:rsidRPr="00961F1C" w:rsidRDefault="004D6C82" w:rsidP="00120CC1">
      <w:pPr>
        <w:spacing w:after="0" w:line="240" w:lineRule="auto"/>
        <w:jc w:val="both"/>
        <w:rPr>
          <w:rFonts w:ascii="Kokila" w:eastAsia="Arial Unicode MS" w:hAnsi="Kokila" w:cs="Kokila" w:hint="cs"/>
          <w:color w:val="000000" w:themeColor="text1"/>
          <w:sz w:val="32"/>
          <w:szCs w:val="32"/>
        </w:rPr>
      </w:pPr>
      <w:r>
        <w:rPr>
          <w:rFonts w:ascii="Kokila" w:hAnsi="Kokila" w:cs="Kokila"/>
          <w:sz w:val="30"/>
          <w:szCs w:val="30"/>
          <w:cs/>
        </w:rPr>
        <w:tab/>
      </w:r>
      <w:r>
        <w:rPr>
          <w:rFonts w:ascii="Kokila" w:hAnsi="Kokila" w:cs="Kokila" w:hint="cs"/>
          <w:sz w:val="30"/>
          <w:szCs w:val="30"/>
          <w:cs/>
        </w:rPr>
        <w:t xml:space="preserve">जिल्ला प्रहरी कार्यालयको च.नं. १४०४८ मिति २०८१।०३।१२ गतेको पत्र अनुसार खानतलासी बरामदी मुचुल्कामा उल्लेखित </w:t>
      </w:r>
      <w:r w:rsidRPr="00961F1C">
        <w:rPr>
          <w:rFonts w:ascii="Kokila" w:hAnsi="Kokila" w:cs="Kokila"/>
          <w:sz w:val="32"/>
          <w:szCs w:val="32"/>
          <w:cs/>
        </w:rPr>
        <w:t>बा १६ च ७६१३ नं. को रातो कार</w:t>
      </w:r>
      <w:r>
        <w:rPr>
          <w:rFonts w:ascii="Kokila" w:hAnsi="Kokila" w:cs="Kokila" w:hint="cs"/>
          <w:sz w:val="32"/>
          <w:szCs w:val="32"/>
          <w:cs/>
        </w:rPr>
        <w:t xml:space="preserve"> थान-१ सम्मानित अदालतले खोजि गरेका बखत पेश गर्ने गरी जिल्ला प्रहरी कार्यालय इनरुवा सुनसरीमा सुरक्षित राखिएको ब्यहोरा अनुरोध छ । </w:t>
      </w:r>
    </w:p>
    <w:p w:rsidR="003E2E5E" w:rsidRPr="00961F1C" w:rsidRDefault="003E2E5E" w:rsidP="00084F1D">
      <w:pPr>
        <w:spacing w:after="0" w:line="240" w:lineRule="auto"/>
        <w:ind w:left="-180" w:firstLine="180"/>
        <w:jc w:val="both"/>
        <w:rPr>
          <w:rFonts w:ascii="Kokila" w:hAnsi="Kokila" w:cs="Kokila"/>
          <w:b/>
          <w:bCs/>
          <w:color w:val="000000" w:themeColor="text1"/>
          <w:sz w:val="32"/>
          <w:szCs w:val="32"/>
          <w:u w:val="single"/>
          <w:cs/>
        </w:rPr>
      </w:pPr>
      <w:r w:rsidRPr="00961F1C">
        <w:rPr>
          <w:rFonts w:ascii="Kokila" w:hAnsi="Kokila" w:cs="Kokila"/>
          <w:b/>
          <w:bCs/>
          <w:color w:val="000000" w:themeColor="text1"/>
          <w:sz w:val="32"/>
          <w:szCs w:val="32"/>
          <w:u w:val="single"/>
          <w:cs/>
        </w:rPr>
        <w:t>सबुद प्रमाण</w:t>
      </w:r>
      <w:r w:rsidRPr="00961F1C">
        <w:rPr>
          <w:rFonts w:ascii="Kokila" w:hAnsi="Kokila" w:cs="Kokila" w:hint="cs"/>
          <w:b/>
          <w:bCs/>
          <w:color w:val="000000" w:themeColor="text1"/>
          <w:sz w:val="32"/>
          <w:szCs w:val="32"/>
          <w:u w:val="single"/>
          <w:cs/>
        </w:rPr>
        <w:t>ः</w:t>
      </w:r>
      <w:r w:rsidR="00946E26" w:rsidRPr="00961F1C">
        <w:rPr>
          <w:rFonts w:ascii="Kokila" w:hAnsi="Kokila" w:cs="Kokila" w:hint="cs"/>
          <w:b/>
          <w:bCs/>
          <w:color w:val="000000" w:themeColor="text1"/>
          <w:sz w:val="32"/>
          <w:szCs w:val="32"/>
          <w:u w:val="single"/>
          <w:cs/>
        </w:rPr>
        <w:t xml:space="preserve"> </w:t>
      </w:r>
    </w:p>
    <w:p w:rsidR="00877AC0" w:rsidRPr="00961F1C" w:rsidRDefault="003E2E5E" w:rsidP="00961F1C">
      <w:pPr>
        <w:pStyle w:val="ListParagraph"/>
        <w:spacing w:after="0" w:line="240" w:lineRule="auto"/>
        <w:ind w:left="0"/>
        <w:jc w:val="both"/>
        <w:rPr>
          <w:rFonts w:ascii="Kokila" w:hAnsi="Kokila" w:cs="Kokila"/>
          <w:sz w:val="32"/>
          <w:szCs w:val="32"/>
        </w:rPr>
      </w:pPr>
      <w:r w:rsidRPr="00961F1C">
        <w:rPr>
          <w:rFonts w:ascii="Kokila" w:hAnsi="Kokila" w:cs="Kokila"/>
          <w:b/>
          <w:bCs/>
          <w:color w:val="000000" w:themeColor="text1"/>
          <w:sz w:val="32"/>
          <w:szCs w:val="32"/>
          <w:u w:val="single"/>
          <w:cs/>
        </w:rPr>
        <w:t xml:space="preserve">दशी प्रमाण तथा </w:t>
      </w:r>
      <w:r w:rsidR="00794503" w:rsidRPr="00961F1C">
        <w:rPr>
          <w:rFonts w:ascii="Kokila" w:hAnsi="Kokila" w:cs="Kokila"/>
          <w:b/>
          <w:bCs/>
          <w:color w:val="000000" w:themeColor="text1"/>
          <w:sz w:val="32"/>
          <w:szCs w:val="32"/>
          <w:u w:val="single"/>
          <w:cs/>
        </w:rPr>
        <w:t>कसूर</w:t>
      </w:r>
      <w:r w:rsidRPr="00961F1C">
        <w:rPr>
          <w:rFonts w:ascii="Kokila" w:hAnsi="Kokila" w:cs="Kokila"/>
          <w:b/>
          <w:bCs/>
          <w:color w:val="000000" w:themeColor="text1"/>
          <w:sz w:val="32"/>
          <w:szCs w:val="32"/>
          <w:u w:val="single"/>
          <w:cs/>
        </w:rPr>
        <w:t>सँग सम्बन्धित चीज</w:t>
      </w:r>
      <w:r w:rsidRPr="00961F1C">
        <w:rPr>
          <w:rFonts w:ascii="Kokila" w:hAnsi="Kokila" w:cs="Kokila"/>
          <w:b/>
          <w:bCs/>
          <w:color w:val="000000" w:themeColor="text1"/>
          <w:sz w:val="32"/>
          <w:szCs w:val="32"/>
          <w:cs/>
        </w:rPr>
        <w:t>वस्तु</w:t>
      </w:r>
      <w:r w:rsidRPr="00961F1C">
        <w:rPr>
          <w:rFonts w:ascii="Kokila" w:hAnsi="Kokila" w:cs="Kokila" w:hint="cs"/>
          <w:b/>
          <w:bCs/>
          <w:color w:val="000000" w:themeColor="text1"/>
          <w:sz w:val="32"/>
          <w:szCs w:val="32"/>
          <w:cs/>
        </w:rPr>
        <w:t>ः</w:t>
      </w:r>
      <w:r w:rsidR="00B07B9A" w:rsidRPr="00961F1C">
        <w:rPr>
          <w:rFonts w:ascii="Kokila" w:hAnsi="Kokila" w:cs="Kokila" w:hint="cs"/>
          <w:b/>
          <w:bCs/>
          <w:color w:val="000000" w:themeColor="text1"/>
          <w:sz w:val="32"/>
          <w:szCs w:val="32"/>
          <w:cs/>
        </w:rPr>
        <w:t xml:space="preserve"> </w:t>
      </w:r>
      <w:r w:rsidR="00961F1C" w:rsidRPr="00961F1C">
        <w:rPr>
          <w:rFonts w:ascii="Kokila" w:hAnsi="Kokila" w:cs="Kokila"/>
          <w:sz w:val="32"/>
          <w:szCs w:val="32"/>
        </w:rPr>
        <w:t xml:space="preserve">Samsung </w:t>
      </w:r>
      <w:r w:rsidR="00961F1C" w:rsidRPr="00961F1C">
        <w:rPr>
          <w:rFonts w:ascii="Kokila" w:hAnsi="Kokila" w:cs="Kokila" w:hint="cs"/>
          <w:sz w:val="32"/>
          <w:szCs w:val="32"/>
          <w:cs/>
        </w:rPr>
        <w:t xml:space="preserve">थान-१ (एक), कलर्स मोवाईल थान-१ (एक) । </w:t>
      </w:r>
    </w:p>
    <w:p w:rsidR="002C776A" w:rsidRPr="00961F1C" w:rsidRDefault="00EE0A88" w:rsidP="002C776A">
      <w:pPr>
        <w:spacing w:after="0" w:line="240" w:lineRule="auto"/>
        <w:jc w:val="both"/>
        <w:rPr>
          <w:rFonts w:ascii="Kokila" w:hAnsi="Kokila" w:cs="Kokila"/>
          <w:color w:val="000000" w:themeColor="text1"/>
          <w:sz w:val="32"/>
          <w:szCs w:val="32"/>
        </w:rPr>
      </w:pPr>
      <w:r w:rsidRPr="00961F1C">
        <w:rPr>
          <w:rFonts w:ascii="Kokila" w:hAnsi="Kokila" w:cs="Kokila"/>
          <w:b/>
          <w:bCs/>
          <w:color w:val="000000" w:themeColor="text1"/>
          <w:sz w:val="32"/>
          <w:szCs w:val="32"/>
          <w:u w:val="single"/>
          <w:cs/>
        </w:rPr>
        <w:t>गवाह</w:t>
      </w:r>
      <w:r w:rsidRPr="00961F1C">
        <w:rPr>
          <w:rFonts w:ascii="Kokila" w:hAnsi="Kokila" w:cs="Kokila"/>
          <w:b/>
          <w:bCs/>
          <w:color w:val="000000" w:themeColor="text1"/>
          <w:sz w:val="32"/>
          <w:szCs w:val="32"/>
          <w:cs/>
        </w:rPr>
        <w:t xml:space="preserve"> </w:t>
      </w:r>
      <w:r w:rsidR="00BA6223" w:rsidRPr="00961F1C">
        <w:rPr>
          <w:rFonts w:ascii="Kokila" w:hAnsi="Kokila" w:cs="Kokila" w:hint="cs"/>
          <w:b/>
          <w:bCs/>
          <w:color w:val="000000" w:themeColor="text1"/>
          <w:sz w:val="32"/>
          <w:szCs w:val="32"/>
          <w:cs/>
        </w:rPr>
        <w:t xml:space="preserve"> </w:t>
      </w:r>
      <w:r w:rsidR="00961F1C" w:rsidRPr="00961F1C">
        <w:rPr>
          <w:rFonts w:ascii="Kokila" w:hAnsi="Kokila" w:cs="Kokila"/>
          <w:color w:val="000000" w:themeColor="text1"/>
          <w:sz w:val="32"/>
          <w:szCs w:val="32"/>
          <w:cs/>
        </w:rPr>
        <w:t>प्रतिवेदक सर</w:t>
      </w:r>
      <w:r w:rsidR="00961F1C" w:rsidRPr="00961F1C">
        <w:rPr>
          <w:rFonts w:ascii="Kokila" w:hAnsi="Kokila" w:cs="Kokila" w:hint="cs"/>
          <w:color w:val="000000" w:themeColor="text1"/>
          <w:sz w:val="32"/>
          <w:szCs w:val="32"/>
          <w:cs/>
        </w:rPr>
        <w:t>ोज कोइराला, प्र.नि. वविन राई समेत</w:t>
      </w:r>
      <w:r w:rsidR="00230F2F" w:rsidRPr="00961F1C">
        <w:rPr>
          <w:rFonts w:ascii="Kokila" w:eastAsia="Arial Unicode MS" w:hAnsi="Kokila" w:cs="Kokila" w:hint="cs"/>
          <w:color w:val="000000" w:themeColor="text1"/>
          <w:sz w:val="32"/>
          <w:szCs w:val="32"/>
          <w:cs/>
        </w:rPr>
        <w:t xml:space="preserve"> </w:t>
      </w:r>
      <w:r w:rsidR="007062C4" w:rsidRPr="00961F1C">
        <w:rPr>
          <w:rFonts w:ascii="Kokila" w:eastAsia="Arial Unicode MS" w:hAnsi="Kokila" w:cs="Kokila"/>
          <w:color w:val="000000" w:themeColor="text1"/>
          <w:sz w:val="32"/>
          <w:szCs w:val="32"/>
        </w:rPr>
        <w:t xml:space="preserve"> </w:t>
      </w:r>
      <w:r w:rsidRPr="00961F1C">
        <w:rPr>
          <w:rFonts w:ascii="Kokila" w:hAnsi="Kokila" w:cs="Kokila"/>
          <w:color w:val="000000" w:themeColor="text1"/>
          <w:sz w:val="32"/>
          <w:szCs w:val="32"/>
          <w:cs/>
        </w:rPr>
        <w:t>।</w:t>
      </w:r>
      <w:r w:rsidR="003C758F" w:rsidRPr="00961F1C">
        <w:rPr>
          <w:rFonts w:ascii="Kokila" w:hAnsi="Kokila" w:cs="Kokila" w:hint="cs"/>
          <w:color w:val="000000" w:themeColor="text1"/>
          <w:sz w:val="32"/>
          <w:szCs w:val="32"/>
          <w:cs/>
        </w:rPr>
        <w:t xml:space="preserve"> </w:t>
      </w:r>
      <w:r w:rsidR="00944F9C" w:rsidRPr="00961F1C">
        <w:rPr>
          <w:rFonts w:ascii="Kokila" w:hAnsi="Kokila" w:cs="Kokila" w:hint="cs"/>
          <w:color w:val="000000" w:themeColor="text1"/>
          <w:sz w:val="32"/>
          <w:szCs w:val="32"/>
          <w:cs/>
        </w:rPr>
        <w:t xml:space="preserve">   </w:t>
      </w:r>
    </w:p>
    <w:p w:rsidR="002C776A" w:rsidRPr="00961F1C" w:rsidRDefault="002C776A" w:rsidP="002C776A">
      <w:pPr>
        <w:spacing w:after="0" w:line="240" w:lineRule="auto"/>
        <w:jc w:val="both"/>
        <w:rPr>
          <w:rFonts w:ascii="Kokila" w:hAnsi="Kokila" w:cs="Kokila"/>
          <w:color w:val="000000" w:themeColor="text1"/>
          <w:sz w:val="32"/>
          <w:szCs w:val="32"/>
        </w:rPr>
      </w:pPr>
      <w:r w:rsidRPr="00961F1C">
        <w:rPr>
          <w:rFonts w:ascii="Kokila" w:hAnsi="Kokila" w:cs="Kokila" w:hint="cs"/>
          <w:b/>
          <w:bCs/>
          <w:color w:val="FF0000"/>
          <w:sz w:val="32"/>
          <w:szCs w:val="32"/>
          <w:u w:val="single"/>
          <w:cs/>
        </w:rPr>
        <w:t>देख्ने/सुन्ने</w:t>
      </w:r>
    </w:p>
    <w:p w:rsidR="002C776A" w:rsidRPr="00961F1C" w:rsidRDefault="002C776A" w:rsidP="00231105">
      <w:pPr>
        <w:spacing w:after="0"/>
        <w:ind w:right="29"/>
        <w:rPr>
          <w:rFonts w:ascii="Kokila" w:hAnsi="Kokila" w:cs="Kokila"/>
          <w:b/>
          <w:bCs/>
          <w:color w:val="FF0000"/>
          <w:sz w:val="32"/>
          <w:szCs w:val="32"/>
          <w:u w:val="single"/>
        </w:rPr>
      </w:pPr>
      <w:r w:rsidRPr="00961F1C">
        <w:rPr>
          <w:rFonts w:ascii="Kokila" w:hAnsi="Kokila" w:cs="Kokila" w:hint="cs"/>
          <w:b/>
          <w:bCs/>
          <w:color w:val="FF0000"/>
          <w:sz w:val="32"/>
          <w:szCs w:val="32"/>
          <w:u w:val="single"/>
          <w:cs/>
        </w:rPr>
        <w:t>घटनास्थल मुचुल्काका साक्षीहरु</w:t>
      </w:r>
    </w:p>
    <w:p w:rsidR="00961F1C" w:rsidRPr="00961F1C" w:rsidRDefault="00961F1C" w:rsidP="004B3689">
      <w:pPr>
        <w:pStyle w:val="ListParagraph"/>
        <w:numPr>
          <w:ilvl w:val="0"/>
          <w:numId w:val="3"/>
        </w:numPr>
        <w:tabs>
          <w:tab w:val="left" w:pos="450"/>
          <w:tab w:val="left" w:pos="540"/>
        </w:tabs>
        <w:spacing w:after="0" w:line="240" w:lineRule="auto"/>
        <w:ind w:hanging="204"/>
        <w:jc w:val="both"/>
        <w:rPr>
          <w:rFonts w:ascii="Kokila" w:hAnsi="Kokila" w:cs="Kokila"/>
          <w:b/>
          <w:bCs/>
          <w:sz w:val="32"/>
          <w:szCs w:val="32"/>
        </w:rPr>
      </w:pPr>
      <w:r w:rsidRPr="00961F1C">
        <w:rPr>
          <w:rFonts w:ascii="Kokila" w:hAnsi="Kokila" w:cs="Kokila" w:hint="cs"/>
          <w:sz w:val="32"/>
          <w:szCs w:val="32"/>
          <w:cs/>
        </w:rPr>
        <w:t>जिल्ला सुनसरी जहदा गाउँपालिका वडा नं. ४ बस्ने चेतलाल चौधरीको छोरा वर्ष ३५ को दिनेश कुमार चौधरी (मो.न. ९८१५३१७३२१)</w:t>
      </w:r>
    </w:p>
    <w:p w:rsidR="00961F1C" w:rsidRPr="00961F1C" w:rsidRDefault="00961F1C" w:rsidP="004B3689">
      <w:pPr>
        <w:pStyle w:val="ListParagraph"/>
        <w:numPr>
          <w:ilvl w:val="0"/>
          <w:numId w:val="3"/>
        </w:numPr>
        <w:tabs>
          <w:tab w:val="left" w:pos="450"/>
          <w:tab w:val="left" w:pos="540"/>
        </w:tabs>
        <w:spacing w:after="0" w:line="240" w:lineRule="auto"/>
        <w:ind w:hanging="204"/>
        <w:jc w:val="both"/>
        <w:rPr>
          <w:rFonts w:ascii="Kokila" w:hAnsi="Kokila" w:cs="Kokila"/>
          <w:b/>
          <w:bCs/>
          <w:sz w:val="32"/>
          <w:szCs w:val="32"/>
        </w:rPr>
      </w:pPr>
      <w:r w:rsidRPr="00961F1C">
        <w:rPr>
          <w:rFonts w:ascii="Kokila" w:hAnsi="Kokila" w:cs="Kokila" w:hint="cs"/>
          <w:sz w:val="32"/>
          <w:szCs w:val="32"/>
          <w:cs/>
        </w:rPr>
        <w:t>जिल्ला सुनसरी साविक बसन्तपुर गा.वि.स. वडा नं. १ भई हाल ऐ.हरिनगर गाउँपालिका वडा नं. ५ बस्ने सुल्तान मिँयाको छोरा वर्ष ५७ को मजिद अन्सारी</w:t>
      </w:r>
    </w:p>
    <w:p w:rsidR="00961F1C" w:rsidRPr="00961F1C" w:rsidRDefault="00961F1C" w:rsidP="004B3689">
      <w:pPr>
        <w:pStyle w:val="ListParagraph"/>
        <w:numPr>
          <w:ilvl w:val="0"/>
          <w:numId w:val="3"/>
        </w:numPr>
        <w:tabs>
          <w:tab w:val="left" w:pos="450"/>
          <w:tab w:val="left" w:pos="540"/>
        </w:tabs>
        <w:spacing w:after="0" w:line="240" w:lineRule="auto"/>
        <w:ind w:hanging="204"/>
        <w:jc w:val="both"/>
        <w:rPr>
          <w:rFonts w:ascii="Kokila" w:hAnsi="Kokila" w:cs="Kokila"/>
          <w:b/>
          <w:bCs/>
          <w:sz w:val="32"/>
          <w:szCs w:val="32"/>
        </w:rPr>
      </w:pPr>
      <w:r w:rsidRPr="00961F1C">
        <w:rPr>
          <w:rFonts w:ascii="Kokila" w:hAnsi="Kokila" w:cs="Kokila" w:hint="cs"/>
          <w:sz w:val="32"/>
          <w:szCs w:val="32"/>
          <w:cs/>
        </w:rPr>
        <w:t xml:space="preserve">जिल्ला सुनसरी हरिनगर गाउँपालिका वडा नं. ६ बस्ने रसिद मिँयाको छोरा वर्ष १७ को मुस्तकिम अन्सारी </w:t>
      </w:r>
      <w:r w:rsidRPr="00961F1C">
        <w:rPr>
          <w:rFonts w:ascii="Kokila" w:hAnsi="Kokila" w:cs="Kokila" w:hint="cs"/>
          <w:b/>
          <w:bCs/>
          <w:sz w:val="32"/>
          <w:szCs w:val="32"/>
          <w:cs/>
        </w:rPr>
        <w:t>(मो.न. ९८०३७४१०९१)</w:t>
      </w:r>
    </w:p>
    <w:p w:rsidR="00961F1C" w:rsidRPr="00961F1C" w:rsidRDefault="00961F1C" w:rsidP="004B3689">
      <w:pPr>
        <w:pStyle w:val="ListParagraph"/>
        <w:numPr>
          <w:ilvl w:val="0"/>
          <w:numId w:val="3"/>
        </w:numPr>
        <w:tabs>
          <w:tab w:val="left" w:pos="450"/>
          <w:tab w:val="left" w:pos="540"/>
        </w:tabs>
        <w:spacing w:after="0" w:line="240" w:lineRule="auto"/>
        <w:ind w:hanging="204"/>
        <w:jc w:val="both"/>
        <w:rPr>
          <w:rFonts w:ascii="Kokila" w:hAnsi="Kokila" w:cs="Kokila"/>
          <w:b/>
          <w:bCs/>
          <w:sz w:val="32"/>
          <w:szCs w:val="32"/>
        </w:rPr>
      </w:pPr>
      <w:r w:rsidRPr="00961F1C">
        <w:rPr>
          <w:rFonts w:ascii="Kokila" w:hAnsi="Kokila" w:cs="Kokila" w:hint="cs"/>
          <w:sz w:val="32"/>
          <w:szCs w:val="32"/>
          <w:cs/>
        </w:rPr>
        <w:t>जिल्ला सुनसरी साविक बसन्तपुर गा.वि.स. वडा नं. १ भई हाल ऐ. हरिनगर गाउँपालिका वडा नं. ५ बस्ने बसिर मिँयाको छोरा वर्ष ३४ को महताव आलम</w:t>
      </w:r>
      <w:r w:rsidRPr="00961F1C">
        <w:rPr>
          <w:rFonts w:ascii="Kokila" w:hAnsi="Kokila" w:cs="Kokila" w:hint="cs"/>
          <w:b/>
          <w:bCs/>
          <w:sz w:val="32"/>
          <w:szCs w:val="32"/>
          <w:cs/>
        </w:rPr>
        <w:t xml:space="preserve"> (मो.न. ९८०४३६७२०३)</w:t>
      </w:r>
    </w:p>
    <w:p w:rsidR="00961F1C" w:rsidRPr="00961F1C" w:rsidRDefault="00961F1C" w:rsidP="004B3689">
      <w:pPr>
        <w:pStyle w:val="ListParagraph"/>
        <w:numPr>
          <w:ilvl w:val="0"/>
          <w:numId w:val="3"/>
        </w:numPr>
        <w:tabs>
          <w:tab w:val="left" w:pos="450"/>
          <w:tab w:val="left" w:pos="540"/>
        </w:tabs>
        <w:spacing w:after="0" w:line="240" w:lineRule="auto"/>
        <w:ind w:hanging="204"/>
        <w:jc w:val="both"/>
        <w:rPr>
          <w:rFonts w:ascii="Kokila" w:hAnsi="Kokila" w:cs="Kokila"/>
          <w:b/>
          <w:bCs/>
          <w:sz w:val="32"/>
          <w:szCs w:val="32"/>
        </w:rPr>
      </w:pPr>
      <w:r w:rsidRPr="00961F1C">
        <w:rPr>
          <w:rFonts w:ascii="Kokila" w:hAnsi="Kokila" w:cs="Kokila" w:hint="cs"/>
          <w:sz w:val="32"/>
          <w:szCs w:val="32"/>
          <w:cs/>
        </w:rPr>
        <w:t xml:space="preserve">जिल्ला सुनसरी साविक बसन्तपुर गा.वि.स. वडा नं. १ भई हाल ऐ. हरिनगर गाउँपालिका वडा नं. ५ बस्ने अहमद मिँयाको छोरा वर्ष ५५ को अताबुल मिँया </w:t>
      </w:r>
      <w:r w:rsidRPr="00961F1C">
        <w:rPr>
          <w:rFonts w:ascii="Kokila" w:hAnsi="Kokila" w:cs="Kokila" w:hint="cs"/>
          <w:b/>
          <w:bCs/>
          <w:sz w:val="32"/>
          <w:szCs w:val="32"/>
          <w:cs/>
        </w:rPr>
        <w:t>(९८१७३२०९१५)</w:t>
      </w:r>
    </w:p>
    <w:p w:rsidR="00024938" w:rsidRPr="00961F1C" w:rsidRDefault="00EE0A88" w:rsidP="00D61CA2">
      <w:pPr>
        <w:spacing w:after="0" w:line="240" w:lineRule="auto"/>
        <w:rPr>
          <w:rFonts w:ascii="Kokila" w:hAnsi="Kokila" w:cs="Kokila"/>
          <w:b/>
          <w:bCs/>
          <w:color w:val="000000" w:themeColor="text1"/>
          <w:sz w:val="32"/>
          <w:szCs w:val="32"/>
        </w:rPr>
      </w:pPr>
      <w:r w:rsidRPr="00961F1C">
        <w:rPr>
          <w:rFonts w:ascii="Kokila" w:hAnsi="Kokila" w:cs="Kokila"/>
          <w:b/>
          <w:bCs/>
          <w:color w:val="000000" w:themeColor="text1"/>
          <w:sz w:val="32"/>
          <w:szCs w:val="32"/>
          <w:u w:val="single"/>
          <w:cs/>
        </w:rPr>
        <w:t>प्रस्तुत कागजातहरु</w:t>
      </w:r>
      <w:r w:rsidRPr="00961F1C">
        <w:rPr>
          <w:rFonts w:ascii="Kokila" w:hAnsi="Kokila" w:cs="Kokila" w:hint="cs"/>
          <w:b/>
          <w:bCs/>
          <w:color w:val="000000" w:themeColor="text1"/>
          <w:sz w:val="32"/>
          <w:szCs w:val="32"/>
          <w:u w:val="single"/>
          <w:cs/>
        </w:rPr>
        <w:t>ः-</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सुराकी प्रतिवेदन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मिति २०७९।०२।१९ गतेको इसा अन्सारीको खानतलासी सूचना पुर्जी पाना-१</w:t>
      </w:r>
    </w:p>
    <w:p w:rsidR="007A52D4" w:rsidRPr="00961F1C" w:rsidRDefault="007A52D4" w:rsidP="007A52D4">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इसा अन्सारीको पक्राउ पुर्जी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बरामदी खानतलासी मुचुल्का</w:t>
      </w:r>
      <w:r w:rsidR="00E0096F">
        <w:rPr>
          <w:rFonts w:ascii="Kokila" w:hAnsi="Kokila" w:cs="Kokila" w:hint="cs"/>
          <w:sz w:val="32"/>
          <w:szCs w:val="32"/>
          <w:cs/>
        </w:rPr>
        <w:t xml:space="preserve"> समेत</w:t>
      </w:r>
      <w:r w:rsidR="007A52D4">
        <w:rPr>
          <w:rFonts w:ascii="Kokila" w:hAnsi="Kokila" w:cs="Kokila" w:hint="cs"/>
          <w:sz w:val="32"/>
          <w:szCs w:val="32"/>
          <w:cs/>
        </w:rPr>
        <w:t xml:space="preserve">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 xml:space="preserve">ऐ.ऐ. मितिको </w:t>
      </w:r>
      <w:r w:rsidRPr="00961F1C">
        <w:rPr>
          <w:rFonts w:ascii="Kokila" w:hAnsi="Kokila" w:cs="Kokila"/>
          <w:sz w:val="32"/>
          <w:szCs w:val="32"/>
          <w:cs/>
        </w:rPr>
        <w:t>सशस्त्र प्रहरी बल नेपाल</w:t>
      </w:r>
      <w:r w:rsidRPr="00961F1C">
        <w:rPr>
          <w:rFonts w:ascii="Kokila" w:hAnsi="Kokila" w:cs="Kokila"/>
          <w:sz w:val="32"/>
          <w:szCs w:val="32"/>
        </w:rPr>
        <w:t xml:space="preserve">, </w:t>
      </w:r>
      <w:r w:rsidRPr="00961F1C">
        <w:rPr>
          <w:rFonts w:ascii="Kokila" w:hAnsi="Kokila" w:cs="Kokila"/>
          <w:sz w:val="32"/>
          <w:szCs w:val="32"/>
          <w:cs/>
        </w:rPr>
        <w:t>बि.ओ.पि. बसन्तपुर सुनसरीको पत्र</w:t>
      </w:r>
      <w:r w:rsidRPr="00961F1C">
        <w:rPr>
          <w:rFonts w:ascii="Kokila" w:hAnsi="Kokila" w:cs="Kokila" w:hint="cs"/>
          <w:sz w:val="32"/>
          <w:szCs w:val="32"/>
          <w:cs/>
        </w:rPr>
        <w:t xml:space="preserve"> पाना-१</w:t>
      </w:r>
    </w:p>
    <w:p w:rsidR="007A52D4" w:rsidRPr="00961F1C" w:rsidRDefault="007A52D4" w:rsidP="007A52D4">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नगद धरौटी रसिद पाना-२</w:t>
      </w:r>
    </w:p>
    <w:p w:rsidR="007A52D4" w:rsidRDefault="007A52D4"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२० गतेको सरोज कोईरालाको प्रतिवेदन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प्रतिवादी इसा अन्सारीको स्वास्थ्य परीक्षण प्रतिवेदन पाना-१</w:t>
      </w:r>
    </w:p>
    <w:p w:rsidR="00961F1C" w:rsidRDefault="00961F1C" w:rsidP="007A52D4">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इसा अन्सारीको नाउँको थुनुवा पुर्जी पाना-१</w:t>
      </w:r>
    </w:p>
    <w:p w:rsidR="007A52D4" w:rsidRPr="007A52D4" w:rsidRDefault="007A52D4" w:rsidP="007A52D4">
      <w:pPr>
        <w:pStyle w:val="ListParagraph"/>
        <w:numPr>
          <w:ilvl w:val="0"/>
          <w:numId w:val="4"/>
        </w:numPr>
        <w:tabs>
          <w:tab w:val="left" w:pos="1566"/>
        </w:tabs>
        <w:spacing w:after="0" w:line="240" w:lineRule="auto"/>
        <w:rPr>
          <w:rFonts w:ascii="Kokila" w:hAnsi="Kokila" w:cs="Kokila" w:hint="cs"/>
          <w:sz w:val="32"/>
          <w:szCs w:val="32"/>
        </w:rPr>
      </w:pPr>
      <w:r>
        <w:rPr>
          <w:rFonts w:ascii="Kokila" w:hAnsi="Kokila" w:cs="Kokila" w:hint="cs"/>
          <w:sz w:val="32"/>
          <w:szCs w:val="32"/>
          <w:cs/>
        </w:rPr>
        <w:t>प्रतिवादी इशा खन्सारीको नागरिकताको प्रतिलिपी पाना 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जरुरी पक्राउ पुर्जी स्वीकृती पत्र र आदेश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पहिलो पटक म्यादको लागि लेखिएको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जि.स.व.का. 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lastRenderedPageBreak/>
        <w:t xml:space="preserve"> ऐ. २१ गतेको प्रतिवादी पंकज कुमार महासेठको नाउँको पक्राउ पुर्जी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 xml:space="preserve">ऐ.ऐ. मितिको प्रतिवादीहरुको स्वास्थ्य परीक्षण प्रतिवेदन </w:t>
      </w:r>
      <w:r w:rsidR="007A52D4">
        <w:rPr>
          <w:rFonts w:ascii="Kokila" w:hAnsi="Kokila" w:cs="Kokila" w:hint="cs"/>
          <w:sz w:val="32"/>
          <w:szCs w:val="32"/>
          <w:cs/>
        </w:rPr>
        <w:t xml:space="preserve">समेत </w:t>
      </w:r>
      <w:r w:rsidRPr="00961F1C">
        <w:rPr>
          <w:rFonts w:ascii="Kokila" w:hAnsi="Kokila" w:cs="Kokila" w:hint="cs"/>
          <w:sz w:val="32"/>
          <w:szCs w:val="32"/>
          <w:cs/>
        </w:rPr>
        <w:t>पाना-</w:t>
      </w:r>
      <w:r w:rsidR="007A52D4">
        <w:rPr>
          <w:rFonts w:ascii="Kokila" w:hAnsi="Kokila" w:cs="Kokila" w:hint="cs"/>
          <w:sz w:val="32"/>
          <w:szCs w:val="32"/>
          <w:cs/>
        </w:rPr>
        <w:t>२</w:t>
      </w:r>
    </w:p>
    <w:p w:rsidR="007A52D4" w:rsidRPr="00961F1C" w:rsidRDefault="007A52D4" w:rsidP="007A52D4">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२२ गतेको जरुरी पक्राउ पुर्जी स्वीकृती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प्रतिवादी पंकज कुमार महासेठको नाउँको थुनुवा पुर्जी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थुनुवा राख्न पठाईएको पत्र पाना-१</w:t>
      </w:r>
    </w:p>
    <w:p w:rsidR="007A52D4" w:rsidRDefault="007A52D4"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२३ गतेको इसा अन्सारीको बयान पाना-५</w:t>
      </w:r>
    </w:p>
    <w:p w:rsidR="007A52D4" w:rsidRPr="00961F1C" w:rsidRDefault="007A52D4" w:rsidP="007A52D4">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२४ गतेको प्रतिवादी पक्राउ अनुमती पत्र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२४ गतेक दोस्रो पटक म्याद थप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म्याद थप आदेश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२७ गतेको प्रतिवादी पंकज कुमार महासेठको बयान पाना-३</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२९ गतेको तेस्रो पटक म्याद थप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म्याद थप आदेश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३० गतेको चौथो पटक म्याद थप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जिल्ला सरकारी वकिल कार्यालय, सुनसरीको निर्देशन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 xml:space="preserve">ऐ.ऐ. मितिको राजश्व </w:t>
      </w:r>
      <w:r w:rsidR="00E17318">
        <w:rPr>
          <w:rFonts w:ascii="Kokila" w:hAnsi="Kokila" w:cs="Kokila" w:hint="cs"/>
          <w:sz w:val="32"/>
          <w:szCs w:val="32"/>
          <w:cs/>
        </w:rPr>
        <w:t>अनुसन्धान कार्यालयको पत्र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आचार संहिता संहितको अनुसन्धान अधिकृत तोकिएको पत्र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स्वास्थ्य परीक्षण रिपोर्ट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प्रतिवादीहरु नाउँको थुनुवा पुर्जी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प्रारम्भिक प्रतिवेदन पठाईएको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चौथो पटक म्याद थप पत्र आदेश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प्रतिवादीहरुको नाउँको परिचय खुल्ने कागजातहरु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 xml:space="preserve">ऐ. ३२ गतेक </w:t>
      </w:r>
      <w:r w:rsidRPr="00961F1C">
        <w:rPr>
          <w:rFonts w:ascii="Kokila" w:hAnsi="Kokila" w:cs="Kokila"/>
          <w:sz w:val="32"/>
          <w:szCs w:val="32"/>
        </w:rPr>
        <w:t xml:space="preserve">CRS </w:t>
      </w:r>
      <w:r w:rsidRPr="00961F1C">
        <w:rPr>
          <w:rFonts w:ascii="Kokila" w:hAnsi="Kokila" w:cs="Kokila" w:hint="cs"/>
          <w:sz w:val="32"/>
          <w:szCs w:val="32"/>
          <w:cs/>
        </w:rPr>
        <w:t>चेकजाँचको लागि लेखिएको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 xml:space="preserve">ऐ.ऐ. मितिको </w:t>
      </w:r>
      <w:r w:rsidRPr="00961F1C">
        <w:rPr>
          <w:rFonts w:ascii="Kokila" w:hAnsi="Kokila" w:cs="Kokila"/>
          <w:sz w:val="32"/>
          <w:szCs w:val="32"/>
        </w:rPr>
        <w:t xml:space="preserve">CRS </w:t>
      </w:r>
      <w:r w:rsidRPr="00961F1C">
        <w:rPr>
          <w:rFonts w:ascii="Kokila" w:hAnsi="Kokila" w:cs="Kokila" w:hint="cs"/>
          <w:sz w:val="32"/>
          <w:szCs w:val="32"/>
          <w:cs/>
        </w:rPr>
        <w:t>चेकजाँच प्रतिवेदन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च.न. १३४१४ 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च.न. १३४१५, १३४१६, १३४१८ र १३४१९ को बिवरण माग गरिएको पत्र पाना-४</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बरामद गाडीको कागजातहरुको फोटोकपि पाना-४</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मिति २०८१।०३।०१ गतेको घर खानतलासीको लागि लेखिएको पत्र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ए. २ गतेको प्रहरी प्रतिवेदन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बिवरण माग गर्ने अनुमती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बिवरण माग गरिएको पत्र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ईलाका प्रहरी कार्यालय, देवानगंज सुनसरीको पत्रसाथ प्राप्त खानतलासी सूचना पुर्जी तथा बरामदी खानतलासी मुचुल्का समेत पाना-७</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४ गतेको बयान कार्यको लागि उपस्थित गराईएक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 xml:space="preserve"> ऐ.ऐ. मितिको प्रतिवादीहरुको बयान कागज पाना-१०</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म्याद थप अनुमती पत्र र आदेश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आचार संहिता संहिताको अनुसन्धान अधिकृत तोकिएको पत्र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cs/>
        </w:rPr>
      </w:pPr>
      <w:r w:rsidRPr="00961F1C">
        <w:rPr>
          <w:rFonts w:ascii="Kokila" w:hAnsi="Kokila" w:cs="Kokila" w:hint="cs"/>
          <w:sz w:val="32"/>
          <w:szCs w:val="32"/>
          <w:cs/>
        </w:rPr>
        <w:t xml:space="preserve">प्राप्त हुन आएको </w:t>
      </w:r>
      <w:r w:rsidRPr="00961F1C">
        <w:rPr>
          <w:rFonts w:ascii="Kokila" w:hAnsi="Kokila" w:cs="Kokila"/>
          <w:sz w:val="32"/>
          <w:szCs w:val="32"/>
        </w:rPr>
        <w:t xml:space="preserve">CDR </w:t>
      </w:r>
      <w:r w:rsidRPr="00961F1C">
        <w:rPr>
          <w:rFonts w:ascii="Kokila" w:hAnsi="Kokila" w:cs="Kokila" w:hint="cs"/>
          <w:sz w:val="32"/>
          <w:szCs w:val="32"/>
          <w:cs/>
        </w:rPr>
        <w:t>लगायतको बिवरण पाना-७६</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प्रतिवादी पक्राउको लागि लेखिएको पत्र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मानिस उपस्थितको लागि लेखिएको पत्र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५ गतेको प्रहरी प्रतिवेदन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lastRenderedPageBreak/>
        <w:t>ऐ.ऐ. मितिको बिवरण माग गर्ने अनुमती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बिवरण माग गरिएको पत्र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च.न. १३५६९ 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बिवरण खुली आएको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सि.न. २५ को संचार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प्रतिवेदन तथा परिचय खुल्ने कागजात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घर खानतलासी गर्ने भनि लेखिएको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६ गतेको दिनेश कुमार चौधरीको घटना बिवरण कगज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च.न. ६९ 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मजिद अन्सारीको घटना बिवरण कागज समेत पाना-३</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पक्राउ अनुमती र आदेश पाना-</w:t>
      </w:r>
      <w:r w:rsidR="001D1A42">
        <w:rPr>
          <w:rFonts w:ascii="Kokila" w:hAnsi="Kokila" w:cs="Kokila" w:hint="cs"/>
          <w:sz w:val="32"/>
          <w:szCs w:val="32"/>
          <w:cs/>
        </w:rPr>
        <w:t>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 xml:space="preserve">ऐ.ऐ. मितिको प्रतिवेदन तथा प्राप्त </w:t>
      </w:r>
      <w:r w:rsidRPr="00961F1C">
        <w:rPr>
          <w:rFonts w:ascii="Kokila" w:hAnsi="Kokila" w:cs="Kokila"/>
          <w:sz w:val="32"/>
          <w:szCs w:val="32"/>
        </w:rPr>
        <w:t xml:space="preserve">CDR </w:t>
      </w:r>
      <w:r w:rsidRPr="00961F1C">
        <w:rPr>
          <w:rFonts w:ascii="Kokila" w:hAnsi="Kokila" w:cs="Kokila" w:hint="cs"/>
          <w:sz w:val="32"/>
          <w:szCs w:val="32"/>
          <w:cs/>
        </w:rPr>
        <w:t>बिवरण समेत पाना-४०</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प्राप्त बिवरण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मुस्तकिम आलमको घटना बिवरण कगज समेत पाना-३</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महताव आलमको घटना बिवरण कगज तथा नागरिकताको फोटोकपी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प्रतिवेदन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७ गतेको पक्राउ अनुमती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७ गतेको ईलाका प्रहरी कार्यालय, रंगेलीको पत्र तथा बरामदी खानतलासी मुचुल्का समेत पाना-५</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 ७ गतेको प्रतिवदीहरुको घर खानतलासीको लागि लेखिएको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पकर्उको लागि लेखिएको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अतावुल आलमको घटना बिवरण कागज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 xml:space="preserve">ऐ.ऐ. मितिको </w:t>
      </w:r>
      <w:r w:rsidRPr="00961F1C">
        <w:rPr>
          <w:rFonts w:ascii="Kokila" w:hAnsi="Kokila" w:cs="Kokila"/>
          <w:sz w:val="32"/>
          <w:szCs w:val="32"/>
        </w:rPr>
        <w:t xml:space="preserve">CRS </w:t>
      </w:r>
      <w:r w:rsidRPr="00961F1C">
        <w:rPr>
          <w:rFonts w:ascii="Kokila" w:hAnsi="Kokila" w:cs="Kokila" w:hint="cs"/>
          <w:sz w:val="32"/>
          <w:szCs w:val="32"/>
          <w:cs/>
        </w:rPr>
        <w:t>चेकजाँचको लागि लेखिएको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प्रतिवादी पक्राउको लागि लेखिएको पत्र पाना-१</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 xml:space="preserve"> ऐ.ऐ. मितिको </w:t>
      </w:r>
      <w:r w:rsidRPr="00961F1C">
        <w:rPr>
          <w:rFonts w:ascii="Kokila" w:hAnsi="Kokila" w:cs="Kokila"/>
          <w:sz w:val="32"/>
          <w:szCs w:val="32"/>
        </w:rPr>
        <w:t xml:space="preserve">CRS </w:t>
      </w:r>
      <w:r w:rsidRPr="00961F1C">
        <w:rPr>
          <w:rFonts w:ascii="Kokila" w:hAnsi="Kokila" w:cs="Kokila"/>
          <w:sz w:val="32"/>
          <w:szCs w:val="32"/>
          <w:cs/>
        </w:rPr>
        <w:t>चेकजाँच प्रतिवेदन पाना-१</w:t>
      </w:r>
      <w:r w:rsidRPr="00961F1C">
        <w:rPr>
          <w:rFonts w:ascii="Kokila" w:hAnsi="Kokila" w:cs="Kokila" w:hint="cs"/>
          <w:sz w:val="32"/>
          <w:szCs w:val="32"/>
          <w:cs/>
        </w:rPr>
        <w:t xml:space="preserve"> </w:t>
      </w:r>
      <w:r w:rsidRPr="00961F1C">
        <w:rPr>
          <w:rFonts w:ascii="Kokila" w:hAnsi="Kokila" w:cs="Kokila"/>
          <w:sz w:val="32"/>
          <w:szCs w:val="32"/>
          <w:cs/>
        </w:rPr>
        <w:t xml:space="preserve"> </w:t>
      </w:r>
      <w:r w:rsidRPr="00961F1C">
        <w:rPr>
          <w:rFonts w:ascii="Kokila" w:hAnsi="Kokila" w:cs="Kokila" w:hint="cs"/>
          <w:sz w:val="32"/>
          <w:szCs w:val="32"/>
          <w:cs/>
        </w:rPr>
        <w:t xml:space="preserve"> </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मितिको प्र.नि.बविन राईको प्रतिवेदन पाना-२</w:t>
      </w:r>
    </w:p>
    <w:p w:rsidR="00961F1C" w:rsidRP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ऐ.९ गतेको प्र.ना.नि.अजय वाग्ले समेतको प्रतिवेदन पाना-२</w:t>
      </w:r>
      <w:r w:rsidR="00105657">
        <w:rPr>
          <w:rFonts w:ascii="Preeti" w:hAnsi="Preeti" w:cs="Kokila"/>
          <w:sz w:val="32"/>
          <w:szCs w:val="32"/>
        </w:rPr>
        <w:t>¥</w:t>
      </w:r>
      <w:proofErr w:type="spellStart"/>
      <w:r w:rsidR="00105657">
        <w:rPr>
          <w:rFonts w:ascii="Preeti" w:hAnsi="Preeti" w:cs="Kokila"/>
          <w:sz w:val="32"/>
          <w:szCs w:val="32"/>
        </w:rPr>
        <w:t>ofs</w:t>
      </w:r>
      <w:proofErr w:type="spellEnd"/>
    </w:p>
    <w:p w:rsidR="00961F1C" w:rsidRDefault="00961F1C" w:rsidP="004B3689">
      <w:pPr>
        <w:pStyle w:val="ListParagraph"/>
        <w:numPr>
          <w:ilvl w:val="0"/>
          <w:numId w:val="4"/>
        </w:numPr>
        <w:tabs>
          <w:tab w:val="left" w:pos="1566"/>
        </w:tabs>
        <w:spacing w:after="0" w:line="240" w:lineRule="auto"/>
        <w:rPr>
          <w:rFonts w:ascii="Kokila" w:hAnsi="Kokila" w:cs="Kokila"/>
          <w:sz w:val="32"/>
          <w:szCs w:val="32"/>
        </w:rPr>
      </w:pPr>
      <w:r w:rsidRPr="00961F1C">
        <w:rPr>
          <w:rFonts w:ascii="Kokila" w:hAnsi="Kokila" w:cs="Kokila" w:hint="cs"/>
          <w:sz w:val="32"/>
          <w:szCs w:val="32"/>
          <w:cs/>
        </w:rPr>
        <w:t>ऐ.ऐ. म्याद अनुमती पत्र र आदेश समेत पाना-२</w:t>
      </w:r>
    </w:p>
    <w:p w:rsidR="001D1A42" w:rsidRDefault="001D1A42" w:rsidP="004B3689">
      <w:pPr>
        <w:pStyle w:val="ListParagraph"/>
        <w:numPr>
          <w:ilvl w:val="0"/>
          <w:numId w:val="4"/>
        </w:numPr>
        <w:tabs>
          <w:tab w:val="left" w:pos="1566"/>
        </w:tabs>
        <w:spacing w:after="0" w:line="240" w:lineRule="auto"/>
        <w:rPr>
          <w:rFonts w:ascii="Kokila" w:hAnsi="Kokila" w:cs="Kokila"/>
          <w:sz w:val="32"/>
          <w:szCs w:val="32"/>
        </w:rPr>
      </w:pPr>
      <w:r>
        <w:rPr>
          <w:rFonts w:ascii="Kokila" w:hAnsi="Kokila" w:cs="Kokila" w:hint="cs"/>
          <w:sz w:val="32"/>
          <w:szCs w:val="32"/>
          <w:cs/>
        </w:rPr>
        <w:t>ऐ. १० गतेको म्यादथप पत्र पाना २</w:t>
      </w:r>
    </w:p>
    <w:p w:rsidR="007B6CFC" w:rsidRDefault="0090025D" w:rsidP="0090025D">
      <w:pPr>
        <w:pStyle w:val="ListParagraph"/>
        <w:numPr>
          <w:ilvl w:val="0"/>
          <w:numId w:val="4"/>
        </w:numPr>
        <w:tabs>
          <w:tab w:val="left" w:pos="1566"/>
        </w:tabs>
        <w:spacing w:after="0" w:line="240" w:lineRule="auto"/>
        <w:rPr>
          <w:rFonts w:ascii="Kokila" w:hAnsi="Kokila" w:cs="Kokila" w:hint="cs"/>
          <w:sz w:val="32"/>
          <w:szCs w:val="32"/>
        </w:rPr>
      </w:pPr>
      <w:r>
        <w:rPr>
          <w:rFonts w:ascii="Kokila" w:hAnsi="Kokila" w:cs="Kokila" w:hint="cs"/>
          <w:sz w:val="32"/>
          <w:szCs w:val="32"/>
          <w:cs/>
        </w:rPr>
        <w:t>ऐ. १० गतेको च.नं. १३७९१, १३७९२,</w:t>
      </w:r>
      <w:r w:rsidRPr="0090025D">
        <w:rPr>
          <w:rFonts w:ascii="Kokila" w:hAnsi="Kokila" w:cs="Kokila" w:hint="cs"/>
          <w:sz w:val="32"/>
          <w:szCs w:val="32"/>
          <w:cs/>
        </w:rPr>
        <w:t xml:space="preserve"> </w:t>
      </w:r>
      <w:r>
        <w:rPr>
          <w:rFonts w:ascii="Kokila" w:hAnsi="Kokila" w:cs="Kokila" w:hint="cs"/>
          <w:sz w:val="32"/>
          <w:szCs w:val="32"/>
          <w:cs/>
        </w:rPr>
        <w:t>१३७९३ र १३७९४ को पत्र समेत पाना ७</w:t>
      </w:r>
    </w:p>
    <w:p w:rsidR="0090025D" w:rsidRPr="0090025D" w:rsidRDefault="0090025D" w:rsidP="0090025D">
      <w:pPr>
        <w:pStyle w:val="ListParagraph"/>
        <w:numPr>
          <w:ilvl w:val="0"/>
          <w:numId w:val="4"/>
        </w:numPr>
        <w:tabs>
          <w:tab w:val="left" w:pos="1566"/>
        </w:tabs>
        <w:spacing w:after="0" w:line="240" w:lineRule="auto"/>
        <w:rPr>
          <w:rFonts w:ascii="Kokila" w:hAnsi="Kokila" w:cs="Kokila" w:hint="cs"/>
          <w:sz w:val="32"/>
          <w:szCs w:val="32"/>
        </w:rPr>
      </w:pPr>
      <w:r>
        <w:rPr>
          <w:rFonts w:ascii="Kokila" w:hAnsi="Kokila" w:cs="Kokila" w:hint="cs"/>
          <w:sz w:val="32"/>
          <w:szCs w:val="32"/>
          <w:cs/>
        </w:rPr>
        <w:t>ऐ. १२ गतेको च.नं. १४०४८ को पत्र पाना १</w:t>
      </w:r>
    </w:p>
    <w:p w:rsidR="002957F8" w:rsidRPr="00FD6817" w:rsidRDefault="0048691A" w:rsidP="0048691A">
      <w:pPr>
        <w:autoSpaceDE w:val="0"/>
        <w:autoSpaceDN w:val="0"/>
        <w:adjustRightInd w:val="0"/>
        <w:spacing w:after="0" w:line="240" w:lineRule="auto"/>
        <w:ind w:hanging="180"/>
        <w:jc w:val="center"/>
        <w:rPr>
          <w:rFonts w:ascii="Preeti" w:hAnsi="Preeti" w:cs="Preeti"/>
          <w:b/>
          <w:bCs/>
          <w:color w:val="000000" w:themeColor="text1"/>
          <w:sz w:val="30"/>
          <w:szCs w:val="30"/>
        </w:rPr>
      </w:pPr>
      <w:r w:rsidRPr="00FD6817">
        <w:rPr>
          <w:rFonts w:ascii="Preeti" w:hAnsi="Preeti" w:cs="Kokila"/>
          <w:b/>
          <w:bCs/>
          <w:color w:val="000000" w:themeColor="text1"/>
          <w:sz w:val="30"/>
          <w:szCs w:val="30"/>
          <w:cs/>
        </w:rPr>
        <w:t xml:space="preserve"> </w:t>
      </w:r>
      <w:r w:rsidR="009979ED" w:rsidRPr="00FD6817">
        <w:rPr>
          <w:rFonts w:ascii="Preeti" w:hAnsi="Preeti" w:cs="Kokila"/>
          <w:b/>
          <w:bCs/>
          <w:color w:val="000000" w:themeColor="text1"/>
          <w:sz w:val="30"/>
          <w:szCs w:val="30"/>
          <w:cs/>
        </w:rPr>
        <w:t>प्रस्तुत मुद्दामा य</w:t>
      </w:r>
      <w:r w:rsidR="009979ED" w:rsidRPr="00FD6817">
        <w:rPr>
          <w:rFonts w:ascii="Preeti" w:hAnsi="Preeti" w:cs="Kokila" w:hint="cs"/>
          <w:b/>
          <w:bCs/>
          <w:color w:val="000000" w:themeColor="text1"/>
          <w:sz w:val="30"/>
          <w:szCs w:val="30"/>
          <w:cs/>
          <w:lang w:bidi="hi-IN"/>
        </w:rPr>
        <w:t>सै</w:t>
      </w:r>
      <w:r w:rsidR="00BD2B52" w:rsidRPr="00FD6817">
        <w:rPr>
          <w:rFonts w:ascii="Preeti" w:hAnsi="Preeti" w:cs="Kokila"/>
          <w:b/>
          <w:bCs/>
          <w:color w:val="000000" w:themeColor="text1"/>
          <w:sz w:val="30"/>
          <w:szCs w:val="30"/>
          <w:cs/>
        </w:rPr>
        <w:t xml:space="preserve"> अभियोग पत्रबाट कारवाही शुरु गर्न </w:t>
      </w:r>
      <w:r w:rsidR="002B1DB6" w:rsidRPr="00FD6817">
        <w:rPr>
          <w:rFonts w:ascii="Preeti" w:hAnsi="Preeti" w:cs="Kokila" w:hint="cs"/>
          <w:b/>
          <w:bCs/>
          <w:color w:val="000000" w:themeColor="text1"/>
          <w:sz w:val="30"/>
          <w:szCs w:val="30"/>
          <w:cs/>
        </w:rPr>
        <w:t>श्री सुनसरी जिल्ला</w:t>
      </w:r>
      <w:r w:rsidR="00BD2B52" w:rsidRPr="00FD6817">
        <w:rPr>
          <w:rFonts w:ascii="Preeti" w:hAnsi="Preeti" w:cs="Kokila"/>
          <w:b/>
          <w:bCs/>
          <w:color w:val="000000" w:themeColor="text1"/>
          <w:sz w:val="30"/>
          <w:szCs w:val="30"/>
          <w:cs/>
        </w:rPr>
        <w:t xml:space="preserve"> अदालत</w:t>
      </w:r>
      <w:r w:rsidR="00E20340" w:rsidRPr="00FD6817">
        <w:rPr>
          <w:rFonts w:ascii="Preeti" w:hAnsi="Preeti" w:cs="Kokila"/>
          <w:b/>
          <w:bCs/>
          <w:color w:val="000000" w:themeColor="text1"/>
          <w:sz w:val="30"/>
          <w:szCs w:val="30"/>
          <w:cs/>
        </w:rPr>
        <w:t xml:space="preserve"> समक्ष सादर अनुरोध </w:t>
      </w:r>
      <w:r w:rsidR="00FF3FC2" w:rsidRPr="00FD6817">
        <w:rPr>
          <w:rFonts w:ascii="Preeti" w:hAnsi="Preeti" w:cs="Kokila"/>
          <w:b/>
          <w:bCs/>
          <w:color w:val="000000" w:themeColor="text1"/>
          <w:sz w:val="30"/>
          <w:szCs w:val="30"/>
          <w:cs/>
        </w:rPr>
        <w:t>गरिन्छ</w:t>
      </w:r>
      <w:r w:rsidR="00ED537D" w:rsidRPr="00FD6817">
        <w:rPr>
          <w:rFonts w:ascii="Preeti" w:hAnsi="Preeti" w:cs="Kokila" w:hint="cs"/>
          <w:b/>
          <w:bCs/>
          <w:color w:val="000000" w:themeColor="text1"/>
          <w:sz w:val="30"/>
          <w:szCs w:val="30"/>
          <w:cs/>
        </w:rPr>
        <w:t xml:space="preserve"> </w:t>
      </w:r>
      <w:r w:rsidR="00BD2B52" w:rsidRPr="00FD6817">
        <w:rPr>
          <w:rFonts w:ascii="Preeti" w:hAnsi="Preeti" w:cs="Kokila"/>
          <w:b/>
          <w:bCs/>
          <w:color w:val="000000" w:themeColor="text1"/>
          <w:sz w:val="30"/>
          <w:szCs w:val="30"/>
          <w:cs/>
        </w:rPr>
        <w:t>।</w:t>
      </w:r>
    </w:p>
    <w:p w:rsidR="002957F8" w:rsidRPr="00FD6817" w:rsidRDefault="00EA4F87" w:rsidP="00084F1D">
      <w:pPr>
        <w:pStyle w:val="ListParagraph"/>
        <w:tabs>
          <w:tab w:val="left" w:pos="720"/>
          <w:tab w:val="left" w:pos="990"/>
        </w:tabs>
        <w:spacing w:after="0" w:line="240" w:lineRule="auto"/>
        <w:rPr>
          <w:color w:val="000000" w:themeColor="text1"/>
          <w:sz w:val="30"/>
          <w:szCs w:val="30"/>
        </w:rPr>
      </w:pPr>
      <w:r w:rsidRPr="00FD6817">
        <w:rPr>
          <w:rFonts w:ascii="Kokila" w:hAnsi="Kokila" w:cs="Kokila"/>
          <w:noProof/>
          <w:color w:val="000000" w:themeColor="text1"/>
          <w:sz w:val="30"/>
          <w:szCs w:val="30"/>
        </w:rPr>
        <mc:AlternateContent>
          <mc:Choice Requires="wps">
            <w:drawing>
              <wp:anchor distT="0" distB="0" distL="114300" distR="114300" simplePos="0" relativeHeight="251660288" behindDoc="0" locked="0" layoutInCell="1" allowOverlap="1" wp14:anchorId="09ACAFD5" wp14:editId="40E240C4">
                <wp:simplePos x="0" y="0"/>
                <wp:positionH relativeFrom="margin">
                  <wp:align>left</wp:align>
                </wp:positionH>
                <wp:positionV relativeFrom="paragraph">
                  <wp:posOffset>121920</wp:posOffset>
                </wp:positionV>
                <wp:extent cx="5971540" cy="1781175"/>
                <wp:effectExtent l="0" t="0" r="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178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B1B" w:rsidRPr="00FD1DCA" w:rsidRDefault="007C47BC" w:rsidP="007C47BC">
                            <w:pPr>
                              <w:rPr>
                                <w:rFonts w:ascii="Kokila" w:hAnsi="Kokila" w:cs="Kokila"/>
                                <w:b/>
                                <w:bCs/>
                                <w:sz w:val="30"/>
                                <w:szCs w:val="30"/>
                              </w:rPr>
                            </w:pPr>
                            <w:r>
                              <w:rPr>
                                <w:rFonts w:ascii="Kokila" w:hAnsi="Kokila" w:cs="Kokila" w:hint="cs"/>
                                <w:b/>
                                <w:bCs/>
                                <w:sz w:val="30"/>
                                <w:szCs w:val="30"/>
                                <w:cs/>
                              </w:rPr>
                              <w:t xml:space="preserve">                           </w:t>
                            </w:r>
                            <w:r w:rsidRPr="00FA7A6B">
                              <w:rPr>
                                <w:rFonts w:ascii="Kokila" w:hAnsi="Kokila" w:cs="Kokila" w:hint="cs"/>
                                <w:b/>
                                <w:bCs/>
                                <w:sz w:val="30"/>
                                <w:szCs w:val="30"/>
                                <w:cs/>
                              </w:rPr>
                              <w:t>कार्यालयको</w:t>
                            </w:r>
                            <w:r>
                              <w:rPr>
                                <w:rFonts w:ascii="Kokila" w:hAnsi="Kokila" w:cs="Kokila" w:hint="cs"/>
                                <w:b/>
                                <w:bCs/>
                                <w:sz w:val="30"/>
                                <w:szCs w:val="30"/>
                                <w:cs/>
                              </w:rPr>
                              <w:t xml:space="preserve"> छापः                        </w:t>
                            </w:r>
                            <w:r w:rsidR="00FE7B1B" w:rsidRPr="00FD1DCA">
                              <w:rPr>
                                <w:rFonts w:ascii="Kokila" w:hAnsi="Kokila" w:cs="Kokila"/>
                                <w:b/>
                                <w:bCs/>
                                <w:sz w:val="30"/>
                                <w:szCs w:val="30"/>
                                <w:cs/>
                              </w:rPr>
                              <w:t>सरकारी वकीलकोः</w:t>
                            </w:r>
                          </w:p>
                          <w:p w:rsidR="00FE7B1B" w:rsidRPr="00FD1DCA" w:rsidRDefault="00FE7B1B" w:rsidP="007C47BC">
                            <w:pPr>
                              <w:spacing w:after="120" w:line="360" w:lineRule="auto"/>
                              <w:ind w:left="4500"/>
                              <w:rPr>
                                <w:rFonts w:ascii="Kokila" w:hAnsi="Kokila" w:cs="Kokila"/>
                                <w:b/>
                                <w:bCs/>
                                <w:sz w:val="30"/>
                                <w:szCs w:val="30"/>
                              </w:rPr>
                            </w:pPr>
                            <w:r w:rsidRPr="00FD1DCA">
                              <w:rPr>
                                <w:rFonts w:ascii="Kokila" w:hAnsi="Kokila" w:cs="Kokila"/>
                                <w:b/>
                                <w:bCs/>
                                <w:sz w:val="30"/>
                                <w:szCs w:val="30"/>
                                <w:cs/>
                              </w:rPr>
                              <w:t>दस्तखतः</w:t>
                            </w:r>
                          </w:p>
                          <w:p w:rsidR="00FE7B1B" w:rsidRDefault="00FE7B1B" w:rsidP="007C47BC">
                            <w:pPr>
                              <w:spacing w:after="0" w:line="240" w:lineRule="auto"/>
                              <w:ind w:left="4500"/>
                              <w:rPr>
                                <w:rFonts w:ascii="Kokila" w:hAnsi="Kokila" w:cs="Kokila"/>
                                <w:b/>
                                <w:bCs/>
                                <w:sz w:val="30"/>
                                <w:szCs w:val="30"/>
                              </w:rPr>
                            </w:pPr>
                            <w:r>
                              <w:rPr>
                                <w:rFonts w:ascii="Kokila" w:hAnsi="Kokila" w:cs="Kokila"/>
                                <w:b/>
                                <w:bCs/>
                                <w:sz w:val="30"/>
                                <w:szCs w:val="30"/>
                                <w:cs/>
                              </w:rPr>
                              <w:t>नामः</w:t>
                            </w:r>
                            <w:r w:rsidR="00C0304A">
                              <w:rPr>
                                <w:rFonts w:ascii="Kokila" w:hAnsi="Kokila" w:cs="Kokila" w:hint="cs"/>
                                <w:b/>
                                <w:bCs/>
                                <w:sz w:val="30"/>
                                <w:szCs w:val="30"/>
                                <w:cs/>
                              </w:rPr>
                              <w:t xml:space="preserve"> </w:t>
                            </w:r>
                            <w:r w:rsidR="00961F1C">
                              <w:rPr>
                                <w:rFonts w:ascii="Kokila" w:hAnsi="Kokila" w:cs="Kokila" w:hint="cs"/>
                                <w:b/>
                                <w:bCs/>
                                <w:sz w:val="30"/>
                                <w:szCs w:val="30"/>
                                <w:cs/>
                              </w:rPr>
                              <w:t>टेकनाथ अधिकारी</w:t>
                            </w:r>
                          </w:p>
                          <w:p w:rsidR="00FE7B1B" w:rsidRPr="00FD1DCA" w:rsidRDefault="0087552D" w:rsidP="007C47BC">
                            <w:pPr>
                              <w:spacing w:after="0" w:line="240" w:lineRule="auto"/>
                              <w:ind w:left="4500"/>
                              <w:rPr>
                                <w:rFonts w:ascii="Kokila" w:hAnsi="Kokila" w:cs="Kokila"/>
                                <w:b/>
                                <w:bCs/>
                                <w:sz w:val="30"/>
                                <w:szCs w:val="30"/>
                              </w:rPr>
                            </w:pPr>
                            <w:r>
                              <w:rPr>
                                <w:rFonts w:ascii="Kokila" w:hAnsi="Kokila" w:cs="Kokila" w:hint="cs"/>
                                <w:b/>
                                <w:bCs/>
                                <w:sz w:val="30"/>
                                <w:szCs w:val="30"/>
                                <w:cs/>
                              </w:rPr>
                              <w:t xml:space="preserve">पदः </w:t>
                            </w:r>
                          </w:p>
                          <w:p w:rsidR="00FE7B1B" w:rsidRPr="00FD1DCA" w:rsidRDefault="00FE7B1B" w:rsidP="007C47BC">
                            <w:pPr>
                              <w:spacing w:after="0" w:line="240" w:lineRule="auto"/>
                              <w:ind w:left="4500"/>
                              <w:rPr>
                                <w:rFonts w:ascii="Kokila" w:hAnsi="Kokila" w:cs="Kokila"/>
                                <w:b/>
                                <w:bCs/>
                                <w:sz w:val="30"/>
                                <w:szCs w:val="30"/>
                              </w:rPr>
                            </w:pPr>
                            <w:r w:rsidRPr="00FD1DCA">
                              <w:rPr>
                                <w:rFonts w:ascii="Kokila" w:hAnsi="Kokila" w:cs="Kokila"/>
                                <w:b/>
                                <w:bCs/>
                                <w:sz w:val="30"/>
                                <w:szCs w:val="30"/>
                                <w:cs/>
                              </w:rPr>
                              <w:t>कार्यालयः जिल्ला सरकारी वकील कार्यालय, सुनसरी</w:t>
                            </w:r>
                          </w:p>
                          <w:p w:rsidR="00FE7B1B" w:rsidRPr="00BC5DFB" w:rsidRDefault="00FE7B1B" w:rsidP="00097A54">
                            <w:pPr>
                              <w:spacing w:after="0" w:line="240" w:lineRule="auto"/>
                              <w:ind w:left="4500"/>
                              <w:rPr>
                                <w:rFonts w:ascii="Preeti" w:hAnsi="Preeti" w:cs="Kokila"/>
                                <w:b/>
                                <w:bCs/>
                                <w:sz w:val="30"/>
                                <w:szCs w:val="30"/>
                                <w:cs/>
                              </w:rPr>
                            </w:pPr>
                            <w:r w:rsidRPr="00FD1DCA">
                              <w:rPr>
                                <w:rFonts w:ascii="Kokila" w:hAnsi="Kokila" w:cs="Kokila"/>
                                <w:b/>
                                <w:bCs/>
                                <w:sz w:val="30"/>
                                <w:szCs w:val="30"/>
                                <w:cs/>
                              </w:rPr>
                              <w:t xml:space="preserve">मितिः </w:t>
                            </w:r>
                            <w:r w:rsidRPr="00FD1DCA">
                              <w:rPr>
                                <w:rFonts w:ascii="Kokila" w:hAnsi="Kokila" w:cs="Kokila"/>
                                <w:b/>
                                <w:bCs/>
                                <w:sz w:val="30"/>
                                <w:szCs w:val="30"/>
                                <w:cs/>
                                <w:lang w:bidi="hi-IN"/>
                              </w:rPr>
                              <w:t>२०</w:t>
                            </w:r>
                            <w:r w:rsidR="00ED1806">
                              <w:rPr>
                                <w:rFonts w:ascii="Kokila" w:hAnsi="Kokila" w:cs="Kokila" w:hint="cs"/>
                                <w:b/>
                                <w:bCs/>
                                <w:sz w:val="30"/>
                                <w:szCs w:val="30"/>
                                <w:cs/>
                              </w:rPr>
                              <w:t>८</w:t>
                            </w:r>
                            <w:r w:rsidR="00702490">
                              <w:rPr>
                                <w:rFonts w:ascii="Kokila" w:hAnsi="Kokila" w:cs="Kokila" w:hint="cs"/>
                                <w:b/>
                                <w:bCs/>
                                <w:sz w:val="30"/>
                                <w:szCs w:val="30"/>
                                <w:cs/>
                              </w:rPr>
                              <w:t>१</w:t>
                            </w:r>
                            <w:r>
                              <w:rPr>
                                <w:rFonts w:ascii="Kokila" w:hAnsi="Kokila" w:cs="Kokila" w:hint="cs"/>
                                <w:b/>
                                <w:bCs/>
                                <w:sz w:val="30"/>
                                <w:szCs w:val="30"/>
                                <w:cs/>
                              </w:rPr>
                              <w:t>/</w:t>
                            </w:r>
                            <w:r w:rsidR="00702490">
                              <w:rPr>
                                <w:rFonts w:ascii="Kokila" w:hAnsi="Kokila" w:cs="Kokila" w:hint="cs"/>
                                <w:b/>
                                <w:bCs/>
                                <w:sz w:val="30"/>
                                <w:szCs w:val="30"/>
                                <w:cs/>
                              </w:rPr>
                              <w:t>०</w:t>
                            </w:r>
                            <w:r w:rsidR="00961F1C">
                              <w:rPr>
                                <w:rFonts w:ascii="Kokila" w:hAnsi="Kokila" w:cs="Kokila" w:hint="cs"/>
                                <w:b/>
                                <w:bCs/>
                                <w:sz w:val="30"/>
                                <w:szCs w:val="30"/>
                                <w:cs/>
                              </w:rPr>
                              <w:t>३</w:t>
                            </w:r>
                            <w:r>
                              <w:rPr>
                                <w:rFonts w:ascii="Kokila" w:hAnsi="Kokila" w:cs="Kokila" w:hint="cs"/>
                                <w:b/>
                                <w:bCs/>
                                <w:sz w:val="30"/>
                                <w:szCs w:val="30"/>
                                <w:cs/>
                              </w:rPr>
                              <w:t>/</w:t>
                            </w:r>
                            <w:r w:rsidR="001C09DD">
                              <w:rPr>
                                <w:rFonts w:ascii="Kokila" w:hAnsi="Kokila" w:cs="Kokila" w:hint="cs"/>
                                <w:b/>
                                <w:bCs/>
                                <w:sz w:val="30"/>
                                <w:szCs w:val="30"/>
                                <w:cs/>
                              </w:rPr>
                              <w:t>१</w:t>
                            </w:r>
                            <w:r w:rsidR="00153628">
                              <w:rPr>
                                <w:rFonts w:ascii="Kokila" w:hAnsi="Kokila" w:cs="Kokila" w:hint="cs"/>
                                <w:b/>
                                <w:bCs/>
                                <w:sz w:val="30"/>
                                <w:szCs w:val="30"/>
                                <w:cs/>
                              </w:rPr>
                              <w:t>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CAFD5" id="Rectangle 4" o:spid="_x0000_s1028" style="position:absolute;left:0;text-align:left;margin-left:0;margin-top:9.6pt;width:470.2pt;height:14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" stroked="f">
                <v:textbox>
                  <w:txbxContent>
                    <w:p w:rsidR="00FE7B1B" w:rsidRPr="00FD1DCA" w:rsidRDefault="007C47BC" w:rsidP="007C47BC">
                      <w:pPr>
                        <w:rPr>
                          <w:rFonts w:ascii="Kokila" w:hAnsi="Kokila" w:cs="Kokila"/>
                          <w:b/>
                          <w:bCs/>
                          <w:sz w:val="30"/>
                          <w:szCs w:val="30"/>
                        </w:rPr>
                      </w:pPr>
                      <w:r>
                        <w:rPr>
                          <w:rFonts w:ascii="Kokila" w:hAnsi="Kokila" w:cs="Kokila" w:hint="cs"/>
                          <w:b/>
                          <w:bCs/>
                          <w:sz w:val="30"/>
                          <w:szCs w:val="30"/>
                          <w:cs/>
                        </w:rPr>
                        <w:t xml:space="preserve">                           </w:t>
                      </w:r>
                      <w:r w:rsidRPr="00FA7A6B">
                        <w:rPr>
                          <w:rFonts w:ascii="Kokila" w:hAnsi="Kokila" w:cs="Kokila" w:hint="cs"/>
                          <w:b/>
                          <w:bCs/>
                          <w:sz w:val="30"/>
                          <w:szCs w:val="30"/>
                          <w:cs/>
                        </w:rPr>
                        <w:t>कार्यालयको</w:t>
                      </w:r>
                      <w:r>
                        <w:rPr>
                          <w:rFonts w:ascii="Kokila" w:hAnsi="Kokila" w:cs="Kokila" w:hint="cs"/>
                          <w:b/>
                          <w:bCs/>
                          <w:sz w:val="30"/>
                          <w:szCs w:val="30"/>
                          <w:cs/>
                        </w:rPr>
                        <w:t xml:space="preserve"> छापः                        </w:t>
                      </w:r>
                      <w:r w:rsidR="00FE7B1B" w:rsidRPr="00FD1DCA">
                        <w:rPr>
                          <w:rFonts w:ascii="Kokila" w:hAnsi="Kokila" w:cs="Kokila"/>
                          <w:b/>
                          <w:bCs/>
                          <w:sz w:val="30"/>
                          <w:szCs w:val="30"/>
                          <w:cs/>
                        </w:rPr>
                        <w:t>सरकारी वकीलकोः</w:t>
                      </w:r>
                    </w:p>
                    <w:p w:rsidR="00FE7B1B" w:rsidRPr="00FD1DCA" w:rsidRDefault="00FE7B1B" w:rsidP="007C47BC">
                      <w:pPr>
                        <w:spacing w:after="120" w:line="360" w:lineRule="auto"/>
                        <w:ind w:left="4500"/>
                        <w:rPr>
                          <w:rFonts w:ascii="Kokila" w:hAnsi="Kokila" w:cs="Kokila"/>
                          <w:b/>
                          <w:bCs/>
                          <w:sz w:val="30"/>
                          <w:szCs w:val="30"/>
                        </w:rPr>
                      </w:pPr>
                      <w:r w:rsidRPr="00FD1DCA">
                        <w:rPr>
                          <w:rFonts w:ascii="Kokila" w:hAnsi="Kokila" w:cs="Kokila"/>
                          <w:b/>
                          <w:bCs/>
                          <w:sz w:val="30"/>
                          <w:szCs w:val="30"/>
                          <w:cs/>
                        </w:rPr>
                        <w:t>दस्तखतः</w:t>
                      </w:r>
                    </w:p>
                    <w:p w:rsidR="00FE7B1B" w:rsidRDefault="00FE7B1B" w:rsidP="007C47BC">
                      <w:pPr>
                        <w:spacing w:after="0" w:line="240" w:lineRule="auto"/>
                        <w:ind w:left="4500"/>
                        <w:rPr>
                          <w:rFonts w:ascii="Kokila" w:hAnsi="Kokila" w:cs="Kokila"/>
                          <w:b/>
                          <w:bCs/>
                          <w:sz w:val="30"/>
                          <w:szCs w:val="30"/>
                        </w:rPr>
                      </w:pPr>
                      <w:r>
                        <w:rPr>
                          <w:rFonts w:ascii="Kokila" w:hAnsi="Kokila" w:cs="Kokila"/>
                          <w:b/>
                          <w:bCs/>
                          <w:sz w:val="30"/>
                          <w:szCs w:val="30"/>
                          <w:cs/>
                        </w:rPr>
                        <w:t>नामः</w:t>
                      </w:r>
                      <w:r w:rsidR="00C0304A">
                        <w:rPr>
                          <w:rFonts w:ascii="Kokila" w:hAnsi="Kokila" w:cs="Kokila" w:hint="cs"/>
                          <w:b/>
                          <w:bCs/>
                          <w:sz w:val="30"/>
                          <w:szCs w:val="30"/>
                          <w:cs/>
                        </w:rPr>
                        <w:t xml:space="preserve"> </w:t>
                      </w:r>
                      <w:r w:rsidR="00961F1C">
                        <w:rPr>
                          <w:rFonts w:ascii="Kokila" w:hAnsi="Kokila" w:cs="Kokila" w:hint="cs"/>
                          <w:b/>
                          <w:bCs/>
                          <w:sz w:val="30"/>
                          <w:szCs w:val="30"/>
                          <w:cs/>
                        </w:rPr>
                        <w:t>टेकनाथ अधिकारी</w:t>
                      </w:r>
                    </w:p>
                    <w:p w:rsidR="00FE7B1B" w:rsidRPr="00FD1DCA" w:rsidRDefault="0087552D" w:rsidP="007C47BC">
                      <w:pPr>
                        <w:spacing w:after="0" w:line="240" w:lineRule="auto"/>
                        <w:ind w:left="4500"/>
                        <w:rPr>
                          <w:rFonts w:ascii="Kokila" w:hAnsi="Kokila" w:cs="Kokila"/>
                          <w:b/>
                          <w:bCs/>
                          <w:sz w:val="30"/>
                          <w:szCs w:val="30"/>
                        </w:rPr>
                      </w:pPr>
                      <w:r>
                        <w:rPr>
                          <w:rFonts w:ascii="Kokila" w:hAnsi="Kokila" w:cs="Kokila" w:hint="cs"/>
                          <w:b/>
                          <w:bCs/>
                          <w:sz w:val="30"/>
                          <w:szCs w:val="30"/>
                          <w:cs/>
                        </w:rPr>
                        <w:t xml:space="preserve">पदः </w:t>
                      </w:r>
                    </w:p>
                    <w:p w:rsidR="00FE7B1B" w:rsidRPr="00FD1DCA" w:rsidRDefault="00FE7B1B" w:rsidP="007C47BC">
                      <w:pPr>
                        <w:spacing w:after="0" w:line="240" w:lineRule="auto"/>
                        <w:ind w:left="4500"/>
                        <w:rPr>
                          <w:rFonts w:ascii="Kokila" w:hAnsi="Kokila" w:cs="Kokila"/>
                          <w:b/>
                          <w:bCs/>
                          <w:sz w:val="30"/>
                          <w:szCs w:val="30"/>
                        </w:rPr>
                      </w:pPr>
                      <w:r w:rsidRPr="00FD1DCA">
                        <w:rPr>
                          <w:rFonts w:ascii="Kokila" w:hAnsi="Kokila" w:cs="Kokila"/>
                          <w:b/>
                          <w:bCs/>
                          <w:sz w:val="30"/>
                          <w:szCs w:val="30"/>
                          <w:cs/>
                        </w:rPr>
                        <w:t>कार्यालयः जिल्ला सरकारी वकील कार्यालय, सुनसरी</w:t>
                      </w:r>
                    </w:p>
                    <w:p w:rsidR="00FE7B1B" w:rsidRPr="00BC5DFB" w:rsidRDefault="00FE7B1B" w:rsidP="00097A54">
                      <w:pPr>
                        <w:spacing w:after="0" w:line="240" w:lineRule="auto"/>
                        <w:ind w:left="4500"/>
                        <w:rPr>
                          <w:rFonts w:ascii="Preeti" w:hAnsi="Preeti" w:cs="Kokila"/>
                          <w:b/>
                          <w:bCs/>
                          <w:sz w:val="30"/>
                          <w:szCs w:val="30"/>
                          <w:cs/>
                        </w:rPr>
                      </w:pPr>
                      <w:r w:rsidRPr="00FD1DCA">
                        <w:rPr>
                          <w:rFonts w:ascii="Kokila" w:hAnsi="Kokila" w:cs="Kokila"/>
                          <w:b/>
                          <w:bCs/>
                          <w:sz w:val="30"/>
                          <w:szCs w:val="30"/>
                          <w:cs/>
                        </w:rPr>
                        <w:t xml:space="preserve">मितिः </w:t>
                      </w:r>
                      <w:r w:rsidRPr="00FD1DCA">
                        <w:rPr>
                          <w:rFonts w:ascii="Kokila" w:hAnsi="Kokila" w:cs="Kokila"/>
                          <w:b/>
                          <w:bCs/>
                          <w:sz w:val="30"/>
                          <w:szCs w:val="30"/>
                          <w:cs/>
                          <w:lang w:bidi="hi-IN"/>
                        </w:rPr>
                        <w:t>२०</w:t>
                      </w:r>
                      <w:r w:rsidR="00ED1806">
                        <w:rPr>
                          <w:rFonts w:ascii="Kokila" w:hAnsi="Kokila" w:cs="Kokila" w:hint="cs"/>
                          <w:b/>
                          <w:bCs/>
                          <w:sz w:val="30"/>
                          <w:szCs w:val="30"/>
                          <w:cs/>
                        </w:rPr>
                        <w:t>८</w:t>
                      </w:r>
                      <w:r w:rsidR="00702490">
                        <w:rPr>
                          <w:rFonts w:ascii="Kokila" w:hAnsi="Kokila" w:cs="Kokila" w:hint="cs"/>
                          <w:b/>
                          <w:bCs/>
                          <w:sz w:val="30"/>
                          <w:szCs w:val="30"/>
                          <w:cs/>
                        </w:rPr>
                        <w:t>१</w:t>
                      </w:r>
                      <w:r>
                        <w:rPr>
                          <w:rFonts w:ascii="Kokila" w:hAnsi="Kokila" w:cs="Kokila" w:hint="cs"/>
                          <w:b/>
                          <w:bCs/>
                          <w:sz w:val="30"/>
                          <w:szCs w:val="30"/>
                          <w:cs/>
                        </w:rPr>
                        <w:t>/</w:t>
                      </w:r>
                      <w:r w:rsidR="00702490">
                        <w:rPr>
                          <w:rFonts w:ascii="Kokila" w:hAnsi="Kokila" w:cs="Kokila" w:hint="cs"/>
                          <w:b/>
                          <w:bCs/>
                          <w:sz w:val="30"/>
                          <w:szCs w:val="30"/>
                          <w:cs/>
                        </w:rPr>
                        <w:t>०</w:t>
                      </w:r>
                      <w:r w:rsidR="00961F1C">
                        <w:rPr>
                          <w:rFonts w:ascii="Kokila" w:hAnsi="Kokila" w:cs="Kokila" w:hint="cs"/>
                          <w:b/>
                          <w:bCs/>
                          <w:sz w:val="30"/>
                          <w:szCs w:val="30"/>
                          <w:cs/>
                        </w:rPr>
                        <w:t>३</w:t>
                      </w:r>
                      <w:r>
                        <w:rPr>
                          <w:rFonts w:ascii="Kokila" w:hAnsi="Kokila" w:cs="Kokila" w:hint="cs"/>
                          <w:b/>
                          <w:bCs/>
                          <w:sz w:val="30"/>
                          <w:szCs w:val="30"/>
                          <w:cs/>
                        </w:rPr>
                        <w:t>/</w:t>
                      </w:r>
                      <w:r w:rsidR="001C09DD">
                        <w:rPr>
                          <w:rFonts w:ascii="Kokila" w:hAnsi="Kokila" w:cs="Kokila" w:hint="cs"/>
                          <w:b/>
                          <w:bCs/>
                          <w:sz w:val="30"/>
                          <w:szCs w:val="30"/>
                          <w:cs/>
                        </w:rPr>
                        <w:t>१</w:t>
                      </w:r>
                      <w:r w:rsidR="00153628">
                        <w:rPr>
                          <w:rFonts w:ascii="Kokila" w:hAnsi="Kokila" w:cs="Kokila" w:hint="cs"/>
                          <w:b/>
                          <w:bCs/>
                          <w:sz w:val="30"/>
                          <w:szCs w:val="30"/>
                          <w:cs/>
                        </w:rPr>
                        <w:t>२</w:t>
                      </w:r>
                    </w:p>
                  </w:txbxContent>
                </v:textbox>
                <w10:wrap anchorx="margin"/>
              </v:rect>
            </w:pict>
          </mc:Fallback>
        </mc:AlternateContent>
      </w:r>
    </w:p>
    <w:p w:rsidR="002957F8" w:rsidRPr="00FD6817" w:rsidRDefault="002957F8" w:rsidP="00084F1D">
      <w:pPr>
        <w:tabs>
          <w:tab w:val="left" w:pos="6195"/>
          <w:tab w:val="left" w:pos="6465"/>
        </w:tabs>
        <w:spacing w:after="0" w:line="240" w:lineRule="auto"/>
        <w:ind w:left="-180"/>
        <w:rPr>
          <w:rFonts w:ascii="Kokila" w:hAnsi="Kokila" w:cs="Kokila"/>
          <w:color w:val="000000" w:themeColor="text1"/>
          <w:sz w:val="30"/>
          <w:szCs w:val="30"/>
        </w:rPr>
      </w:pPr>
    </w:p>
    <w:p w:rsidR="00FC50F2" w:rsidRPr="00FD6817" w:rsidRDefault="00FC50F2" w:rsidP="00084F1D">
      <w:pPr>
        <w:tabs>
          <w:tab w:val="left" w:pos="6195"/>
          <w:tab w:val="left" w:pos="6465"/>
        </w:tabs>
        <w:spacing w:after="0" w:line="240" w:lineRule="auto"/>
        <w:ind w:left="-180"/>
        <w:rPr>
          <w:rFonts w:ascii="Kokila" w:hAnsi="Kokila" w:cs="Kokila"/>
          <w:color w:val="000000" w:themeColor="text1"/>
          <w:sz w:val="30"/>
          <w:szCs w:val="30"/>
        </w:rPr>
      </w:pPr>
    </w:p>
    <w:p w:rsidR="00FC50F2" w:rsidRPr="00FD6817" w:rsidRDefault="00FC50F2" w:rsidP="00FC50F2">
      <w:pPr>
        <w:rPr>
          <w:rFonts w:ascii="Kokila" w:hAnsi="Kokila" w:cs="Kokila"/>
          <w:color w:val="000000" w:themeColor="text1"/>
          <w:sz w:val="30"/>
          <w:szCs w:val="30"/>
        </w:rPr>
      </w:pPr>
    </w:p>
    <w:p w:rsidR="005E674B" w:rsidRPr="00FD6817" w:rsidRDefault="005E674B" w:rsidP="00620B29">
      <w:pPr>
        <w:rPr>
          <w:rFonts w:ascii="Kokila" w:hAnsi="Kokila" w:cs="Kalimati"/>
          <w:b/>
          <w:bCs/>
          <w:color w:val="000000" w:themeColor="text1"/>
          <w:sz w:val="32"/>
          <w:szCs w:val="32"/>
          <w:lang w:bidi="hi-IN"/>
        </w:rPr>
      </w:pPr>
    </w:p>
    <w:sectPr w:rsidR="005E674B" w:rsidRPr="00FD6817" w:rsidSect="00D61CA2">
      <w:footerReference w:type="default" r:id="rId9"/>
      <w:pgSz w:w="11909" w:h="16834" w:code="9"/>
      <w:pgMar w:top="990" w:right="569" w:bottom="446" w:left="1714" w:header="720" w:footer="479" w:gutter="0"/>
      <w:pgNumType w:fmt="hindiNumb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DE" w:rsidRDefault="00F955DE" w:rsidP="00E614D8">
      <w:pPr>
        <w:spacing w:after="0" w:line="240" w:lineRule="auto"/>
      </w:pPr>
      <w:r>
        <w:separator/>
      </w:r>
    </w:p>
  </w:endnote>
  <w:endnote w:type="continuationSeparator" w:id="0">
    <w:p w:rsidR="00F955DE" w:rsidRDefault="00F955DE" w:rsidP="00E6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eet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arajita">
    <w:panose1 w:val="02020603050405020304"/>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174"/>
      <w:docPartObj>
        <w:docPartGallery w:val="Page Numbers (Bottom of Page)"/>
        <w:docPartUnique/>
      </w:docPartObj>
    </w:sdtPr>
    <w:sdtEndPr/>
    <w:sdtContent>
      <w:p w:rsidR="00FE7B1B" w:rsidRDefault="00E81E1D" w:rsidP="00E81E1D">
        <w:pPr>
          <w:pStyle w:val="Footer"/>
          <w:tabs>
            <w:tab w:val="left" w:pos="2097"/>
            <w:tab w:val="center" w:pos="4858"/>
          </w:tabs>
        </w:pPr>
        <w:r>
          <w:tab/>
        </w:r>
        <w:r>
          <w:tab/>
        </w:r>
        <w:r>
          <w:tab/>
        </w:r>
        <w:r w:rsidR="00403CDB">
          <w:fldChar w:fldCharType="begin"/>
        </w:r>
        <w:r w:rsidR="00403CDB">
          <w:instrText xml:space="preserve"> PAGE   \* MERGEFORMAT </w:instrText>
        </w:r>
        <w:r w:rsidR="00403CDB">
          <w:fldChar w:fldCharType="separate"/>
        </w:r>
        <w:r w:rsidR="00C65B49">
          <w:rPr>
            <w:noProof/>
            <w:cs/>
          </w:rPr>
          <w:t>११</w:t>
        </w:r>
        <w:r w:rsidR="00403CDB">
          <w:rPr>
            <w:noProof/>
          </w:rPr>
          <w:fldChar w:fldCharType="end"/>
        </w:r>
      </w:p>
    </w:sdtContent>
  </w:sdt>
  <w:p w:rsidR="00FE7B1B" w:rsidRDefault="00FE7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DE" w:rsidRDefault="00F955DE" w:rsidP="00E614D8">
      <w:pPr>
        <w:spacing w:after="0" w:line="240" w:lineRule="auto"/>
      </w:pPr>
      <w:r>
        <w:separator/>
      </w:r>
    </w:p>
  </w:footnote>
  <w:footnote w:type="continuationSeparator" w:id="0">
    <w:p w:rsidR="00F955DE" w:rsidRDefault="00F955DE" w:rsidP="00E61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D65"/>
    <w:multiLevelType w:val="hybridMultilevel"/>
    <w:tmpl w:val="AED0FFDA"/>
    <w:lvl w:ilvl="0" w:tplc="A4282CCA">
      <w:start w:val="11"/>
      <w:numFmt w:val="hindiNumbers"/>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2141054B"/>
    <w:multiLevelType w:val="hybridMultilevel"/>
    <w:tmpl w:val="253E2D26"/>
    <w:lvl w:ilvl="0" w:tplc="3B42BF58">
      <w:start w:val="1"/>
      <w:numFmt w:val="hindiNumbers"/>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2B691D56"/>
    <w:multiLevelType w:val="hybridMultilevel"/>
    <w:tmpl w:val="7D7C9DFA"/>
    <w:lvl w:ilvl="0" w:tplc="22D22B56">
      <w:start w:val="1"/>
      <w:numFmt w:val="hindiNumbers"/>
      <w:lvlText w:val="%1."/>
      <w:lvlJc w:val="right"/>
      <w:pPr>
        <w:ind w:left="630" w:hanging="360"/>
      </w:pPr>
      <w:rPr>
        <w:rFonts w:ascii="Kokila" w:eastAsia="Arial Unicode MS" w:hAnsi="Kokila" w:cs="Kokila"/>
        <w:b/>
        <w:bCs/>
        <w:sz w:val="32"/>
        <w:szCs w:val="32"/>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
    <w:nsid w:val="3F042F16"/>
    <w:multiLevelType w:val="hybridMultilevel"/>
    <w:tmpl w:val="56D493DA"/>
    <w:lvl w:ilvl="0" w:tplc="2BD882CC">
      <w:start w:val="1"/>
      <w:numFmt w:val="hindiNumbers"/>
      <w:lvlText w:val="%1."/>
      <w:lvlJc w:val="left"/>
      <w:pPr>
        <w:ind w:left="1014" w:hanging="360"/>
      </w:pPr>
      <w:rPr>
        <w:rFonts w:hint="default"/>
        <w:b/>
        <w:bCs/>
        <w:color w:val="auto"/>
        <w:sz w:val="28"/>
        <w:szCs w:val="28"/>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4">
    <w:nsid w:val="60E04C3A"/>
    <w:multiLevelType w:val="hybridMultilevel"/>
    <w:tmpl w:val="24403140"/>
    <w:lvl w:ilvl="0" w:tplc="2BD882CC">
      <w:start w:val="1"/>
      <w:numFmt w:val="hindiNumbers"/>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33"/>
    <w:rsid w:val="000004AF"/>
    <w:rsid w:val="00001D4B"/>
    <w:rsid w:val="0000270B"/>
    <w:rsid w:val="000033AE"/>
    <w:rsid w:val="00003E1A"/>
    <w:rsid w:val="0000431A"/>
    <w:rsid w:val="0000685D"/>
    <w:rsid w:val="00006A94"/>
    <w:rsid w:val="00006E96"/>
    <w:rsid w:val="00007112"/>
    <w:rsid w:val="00010A83"/>
    <w:rsid w:val="000119B1"/>
    <w:rsid w:val="000126C9"/>
    <w:rsid w:val="000128BD"/>
    <w:rsid w:val="00012924"/>
    <w:rsid w:val="0001304D"/>
    <w:rsid w:val="00013453"/>
    <w:rsid w:val="00014A9F"/>
    <w:rsid w:val="000151B3"/>
    <w:rsid w:val="00015885"/>
    <w:rsid w:val="00017140"/>
    <w:rsid w:val="000174DB"/>
    <w:rsid w:val="000209A5"/>
    <w:rsid w:val="00021DFE"/>
    <w:rsid w:val="00022529"/>
    <w:rsid w:val="00022598"/>
    <w:rsid w:val="00022BF6"/>
    <w:rsid w:val="00023BEC"/>
    <w:rsid w:val="00024655"/>
    <w:rsid w:val="00024938"/>
    <w:rsid w:val="00025378"/>
    <w:rsid w:val="0002546B"/>
    <w:rsid w:val="00025E0C"/>
    <w:rsid w:val="0002710E"/>
    <w:rsid w:val="00030762"/>
    <w:rsid w:val="000307A3"/>
    <w:rsid w:val="00031130"/>
    <w:rsid w:val="0003197C"/>
    <w:rsid w:val="000328B3"/>
    <w:rsid w:val="00032B1F"/>
    <w:rsid w:val="000336A0"/>
    <w:rsid w:val="000340CF"/>
    <w:rsid w:val="000368A1"/>
    <w:rsid w:val="000379C2"/>
    <w:rsid w:val="00040B77"/>
    <w:rsid w:val="00040BD4"/>
    <w:rsid w:val="00040C0D"/>
    <w:rsid w:val="000412F2"/>
    <w:rsid w:val="0004234D"/>
    <w:rsid w:val="00042472"/>
    <w:rsid w:val="00042559"/>
    <w:rsid w:val="000428A8"/>
    <w:rsid w:val="0004307C"/>
    <w:rsid w:val="00043DAF"/>
    <w:rsid w:val="00044408"/>
    <w:rsid w:val="00044E88"/>
    <w:rsid w:val="00046978"/>
    <w:rsid w:val="00051BF2"/>
    <w:rsid w:val="00052077"/>
    <w:rsid w:val="00052E3D"/>
    <w:rsid w:val="00053956"/>
    <w:rsid w:val="00054619"/>
    <w:rsid w:val="0005546D"/>
    <w:rsid w:val="00055767"/>
    <w:rsid w:val="00056101"/>
    <w:rsid w:val="00056400"/>
    <w:rsid w:val="00056465"/>
    <w:rsid w:val="00056479"/>
    <w:rsid w:val="00056A06"/>
    <w:rsid w:val="00056D34"/>
    <w:rsid w:val="00056DCA"/>
    <w:rsid w:val="000570B9"/>
    <w:rsid w:val="000571DC"/>
    <w:rsid w:val="00057A6F"/>
    <w:rsid w:val="00057D68"/>
    <w:rsid w:val="00057EE8"/>
    <w:rsid w:val="00061829"/>
    <w:rsid w:val="0006196E"/>
    <w:rsid w:val="0006265D"/>
    <w:rsid w:val="000627B1"/>
    <w:rsid w:val="00062AB8"/>
    <w:rsid w:val="00062D9D"/>
    <w:rsid w:val="0006322A"/>
    <w:rsid w:val="00065092"/>
    <w:rsid w:val="0006567D"/>
    <w:rsid w:val="000656EF"/>
    <w:rsid w:val="00066870"/>
    <w:rsid w:val="00066DAC"/>
    <w:rsid w:val="00067913"/>
    <w:rsid w:val="00067B99"/>
    <w:rsid w:val="00070643"/>
    <w:rsid w:val="0007080C"/>
    <w:rsid w:val="00070A32"/>
    <w:rsid w:val="000712B0"/>
    <w:rsid w:val="0007130B"/>
    <w:rsid w:val="00071591"/>
    <w:rsid w:val="00072D69"/>
    <w:rsid w:val="000741E4"/>
    <w:rsid w:val="00074EE2"/>
    <w:rsid w:val="000763BF"/>
    <w:rsid w:val="000766FB"/>
    <w:rsid w:val="0007762D"/>
    <w:rsid w:val="00081CDD"/>
    <w:rsid w:val="00081EBF"/>
    <w:rsid w:val="00083D29"/>
    <w:rsid w:val="000847F6"/>
    <w:rsid w:val="00084F1D"/>
    <w:rsid w:val="00085355"/>
    <w:rsid w:val="00085A43"/>
    <w:rsid w:val="0008629D"/>
    <w:rsid w:val="0008631B"/>
    <w:rsid w:val="000867B5"/>
    <w:rsid w:val="00086ABD"/>
    <w:rsid w:val="00086C0B"/>
    <w:rsid w:val="0008770F"/>
    <w:rsid w:val="00087DC6"/>
    <w:rsid w:val="00090C39"/>
    <w:rsid w:val="0009217C"/>
    <w:rsid w:val="0009286F"/>
    <w:rsid w:val="00092F66"/>
    <w:rsid w:val="00092FBE"/>
    <w:rsid w:val="000933C1"/>
    <w:rsid w:val="00094402"/>
    <w:rsid w:val="00094D4B"/>
    <w:rsid w:val="00095331"/>
    <w:rsid w:val="00095883"/>
    <w:rsid w:val="00096A25"/>
    <w:rsid w:val="00097A54"/>
    <w:rsid w:val="00097E42"/>
    <w:rsid w:val="000A0975"/>
    <w:rsid w:val="000A0C33"/>
    <w:rsid w:val="000A1ED6"/>
    <w:rsid w:val="000A39A9"/>
    <w:rsid w:val="000A448D"/>
    <w:rsid w:val="000A4F0F"/>
    <w:rsid w:val="000A74B1"/>
    <w:rsid w:val="000A75F5"/>
    <w:rsid w:val="000A7B43"/>
    <w:rsid w:val="000B0089"/>
    <w:rsid w:val="000B378D"/>
    <w:rsid w:val="000B4AD6"/>
    <w:rsid w:val="000B4EDB"/>
    <w:rsid w:val="000B5081"/>
    <w:rsid w:val="000B5971"/>
    <w:rsid w:val="000B6C92"/>
    <w:rsid w:val="000B7D11"/>
    <w:rsid w:val="000C017D"/>
    <w:rsid w:val="000C0DBD"/>
    <w:rsid w:val="000C1683"/>
    <w:rsid w:val="000C1849"/>
    <w:rsid w:val="000C1F77"/>
    <w:rsid w:val="000C378B"/>
    <w:rsid w:val="000C405F"/>
    <w:rsid w:val="000C505A"/>
    <w:rsid w:val="000C51AB"/>
    <w:rsid w:val="000C54DA"/>
    <w:rsid w:val="000C59F7"/>
    <w:rsid w:val="000C5BBB"/>
    <w:rsid w:val="000C5C6B"/>
    <w:rsid w:val="000C5E4C"/>
    <w:rsid w:val="000C5F23"/>
    <w:rsid w:val="000C6C89"/>
    <w:rsid w:val="000C7339"/>
    <w:rsid w:val="000C7A69"/>
    <w:rsid w:val="000D04B4"/>
    <w:rsid w:val="000D0B30"/>
    <w:rsid w:val="000D0BF4"/>
    <w:rsid w:val="000D12CE"/>
    <w:rsid w:val="000D19FD"/>
    <w:rsid w:val="000D1E93"/>
    <w:rsid w:val="000D2660"/>
    <w:rsid w:val="000D28E8"/>
    <w:rsid w:val="000D2E0A"/>
    <w:rsid w:val="000D2E50"/>
    <w:rsid w:val="000D3D07"/>
    <w:rsid w:val="000D45CB"/>
    <w:rsid w:val="000D5CB6"/>
    <w:rsid w:val="000E0244"/>
    <w:rsid w:val="000E100D"/>
    <w:rsid w:val="000E1689"/>
    <w:rsid w:val="000E3544"/>
    <w:rsid w:val="000E35A4"/>
    <w:rsid w:val="000E3A0A"/>
    <w:rsid w:val="000E4E23"/>
    <w:rsid w:val="000E53A1"/>
    <w:rsid w:val="000E5F2C"/>
    <w:rsid w:val="000E6154"/>
    <w:rsid w:val="000E6332"/>
    <w:rsid w:val="000E6338"/>
    <w:rsid w:val="000E73E6"/>
    <w:rsid w:val="000E78F7"/>
    <w:rsid w:val="000F07A4"/>
    <w:rsid w:val="000F1380"/>
    <w:rsid w:val="000F1A75"/>
    <w:rsid w:val="000F3319"/>
    <w:rsid w:val="000F3C36"/>
    <w:rsid w:val="000F3E6C"/>
    <w:rsid w:val="000F4DAC"/>
    <w:rsid w:val="000F4F5E"/>
    <w:rsid w:val="000F65F4"/>
    <w:rsid w:val="000F6902"/>
    <w:rsid w:val="000F6D7A"/>
    <w:rsid w:val="000F6DF2"/>
    <w:rsid w:val="000F709D"/>
    <w:rsid w:val="000F7609"/>
    <w:rsid w:val="000F7771"/>
    <w:rsid w:val="000F7F14"/>
    <w:rsid w:val="001014CE"/>
    <w:rsid w:val="0010197D"/>
    <w:rsid w:val="001023D2"/>
    <w:rsid w:val="0010298F"/>
    <w:rsid w:val="00102E0D"/>
    <w:rsid w:val="00102E3B"/>
    <w:rsid w:val="00103670"/>
    <w:rsid w:val="00103DD3"/>
    <w:rsid w:val="00104ED1"/>
    <w:rsid w:val="00104F53"/>
    <w:rsid w:val="00105657"/>
    <w:rsid w:val="00106383"/>
    <w:rsid w:val="00106D86"/>
    <w:rsid w:val="0010721D"/>
    <w:rsid w:val="001073B1"/>
    <w:rsid w:val="0010786C"/>
    <w:rsid w:val="00107D52"/>
    <w:rsid w:val="00107E03"/>
    <w:rsid w:val="0011074C"/>
    <w:rsid w:val="00111061"/>
    <w:rsid w:val="00112160"/>
    <w:rsid w:val="00113216"/>
    <w:rsid w:val="00113605"/>
    <w:rsid w:val="00115139"/>
    <w:rsid w:val="00116058"/>
    <w:rsid w:val="001169F9"/>
    <w:rsid w:val="001171D6"/>
    <w:rsid w:val="001175E3"/>
    <w:rsid w:val="00120846"/>
    <w:rsid w:val="00120CC1"/>
    <w:rsid w:val="001218C8"/>
    <w:rsid w:val="00122712"/>
    <w:rsid w:val="00123860"/>
    <w:rsid w:val="001239CB"/>
    <w:rsid w:val="00124198"/>
    <w:rsid w:val="00124BFE"/>
    <w:rsid w:val="00125D49"/>
    <w:rsid w:val="00125D6C"/>
    <w:rsid w:val="0012793E"/>
    <w:rsid w:val="00130A2A"/>
    <w:rsid w:val="00131360"/>
    <w:rsid w:val="00131608"/>
    <w:rsid w:val="00132F40"/>
    <w:rsid w:val="001330A2"/>
    <w:rsid w:val="001339A2"/>
    <w:rsid w:val="00134122"/>
    <w:rsid w:val="001346D9"/>
    <w:rsid w:val="001352EE"/>
    <w:rsid w:val="00135406"/>
    <w:rsid w:val="0013576B"/>
    <w:rsid w:val="001358DF"/>
    <w:rsid w:val="00135B58"/>
    <w:rsid w:val="001378B4"/>
    <w:rsid w:val="001406D9"/>
    <w:rsid w:val="00140780"/>
    <w:rsid w:val="00141485"/>
    <w:rsid w:val="00141A7F"/>
    <w:rsid w:val="001420F0"/>
    <w:rsid w:val="00142B2D"/>
    <w:rsid w:val="001441F7"/>
    <w:rsid w:val="00144ABC"/>
    <w:rsid w:val="00144B68"/>
    <w:rsid w:val="00144BAA"/>
    <w:rsid w:val="0014516A"/>
    <w:rsid w:val="001456C3"/>
    <w:rsid w:val="0014614A"/>
    <w:rsid w:val="00146A8E"/>
    <w:rsid w:val="00146FDA"/>
    <w:rsid w:val="001478D0"/>
    <w:rsid w:val="001509C0"/>
    <w:rsid w:val="00150BA2"/>
    <w:rsid w:val="001519D9"/>
    <w:rsid w:val="00151BD7"/>
    <w:rsid w:val="00153628"/>
    <w:rsid w:val="00153D69"/>
    <w:rsid w:val="00154050"/>
    <w:rsid w:val="0015421B"/>
    <w:rsid w:val="001546E6"/>
    <w:rsid w:val="0015494F"/>
    <w:rsid w:val="00154BC8"/>
    <w:rsid w:val="00154C8F"/>
    <w:rsid w:val="00155CEA"/>
    <w:rsid w:val="0015706C"/>
    <w:rsid w:val="00160490"/>
    <w:rsid w:val="00160928"/>
    <w:rsid w:val="001616E6"/>
    <w:rsid w:val="001623C1"/>
    <w:rsid w:val="00165185"/>
    <w:rsid w:val="00166299"/>
    <w:rsid w:val="001665D9"/>
    <w:rsid w:val="0016694C"/>
    <w:rsid w:val="00166B17"/>
    <w:rsid w:val="00167A44"/>
    <w:rsid w:val="00167BF8"/>
    <w:rsid w:val="00170296"/>
    <w:rsid w:val="0017074E"/>
    <w:rsid w:val="00170CEF"/>
    <w:rsid w:val="00170D0B"/>
    <w:rsid w:val="00170F63"/>
    <w:rsid w:val="00171661"/>
    <w:rsid w:val="001717F1"/>
    <w:rsid w:val="00171BC8"/>
    <w:rsid w:val="00174204"/>
    <w:rsid w:val="001742C2"/>
    <w:rsid w:val="00174607"/>
    <w:rsid w:val="00174ED1"/>
    <w:rsid w:val="00174F63"/>
    <w:rsid w:val="001753EB"/>
    <w:rsid w:val="001754D2"/>
    <w:rsid w:val="0017599B"/>
    <w:rsid w:val="00175AC8"/>
    <w:rsid w:val="0017629C"/>
    <w:rsid w:val="00176679"/>
    <w:rsid w:val="0018042B"/>
    <w:rsid w:val="00180565"/>
    <w:rsid w:val="00180B2F"/>
    <w:rsid w:val="00180B3D"/>
    <w:rsid w:val="00180D08"/>
    <w:rsid w:val="001812D9"/>
    <w:rsid w:val="001817C2"/>
    <w:rsid w:val="00181A70"/>
    <w:rsid w:val="00181FB7"/>
    <w:rsid w:val="00182020"/>
    <w:rsid w:val="001821B4"/>
    <w:rsid w:val="00182818"/>
    <w:rsid w:val="00182DD1"/>
    <w:rsid w:val="00183A50"/>
    <w:rsid w:val="00184493"/>
    <w:rsid w:val="001847B7"/>
    <w:rsid w:val="0018486B"/>
    <w:rsid w:val="00185251"/>
    <w:rsid w:val="00190F40"/>
    <w:rsid w:val="001919BF"/>
    <w:rsid w:val="00191EC7"/>
    <w:rsid w:val="00191FB7"/>
    <w:rsid w:val="00192B58"/>
    <w:rsid w:val="00193C6D"/>
    <w:rsid w:val="0019422F"/>
    <w:rsid w:val="00194CF3"/>
    <w:rsid w:val="00195331"/>
    <w:rsid w:val="0019597C"/>
    <w:rsid w:val="001967D9"/>
    <w:rsid w:val="001973DE"/>
    <w:rsid w:val="001976A7"/>
    <w:rsid w:val="001976D3"/>
    <w:rsid w:val="00197DAE"/>
    <w:rsid w:val="001A186B"/>
    <w:rsid w:val="001A38DA"/>
    <w:rsid w:val="001A416F"/>
    <w:rsid w:val="001A45F9"/>
    <w:rsid w:val="001A4DE3"/>
    <w:rsid w:val="001A504B"/>
    <w:rsid w:val="001A52DB"/>
    <w:rsid w:val="001A5605"/>
    <w:rsid w:val="001A5608"/>
    <w:rsid w:val="001A57C0"/>
    <w:rsid w:val="001A6AD6"/>
    <w:rsid w:val="001A7A53"/>
    <w:rsid w:val="001B0024"/>
    <w:rsid w:val="001B0617"/>
    <w:rsid w:val="001B09B1"/>
    <w:rsid w:val="001B0D19"/>
    <w:rsid w:val="001B0FB8"/>
    <w:rsid w:val="001B20A9"/>
    <w:rsid w:val="001B2B32"/>
    <w:rsid w:val="001B30B6"/>
    <w:rsid w:val="001B3342"/>
    <w:rsid w:val="001B3693"/>
    <w:rsid w:val="001B3C49"/>
    <w:rsid w:val="001B4D98"/>
    <w:rsid w:val="001B52BE"/>
    <w:rsid w:val="001B6D1A"/>
    <w:rsid w:val="001B73AA"/>
    <w:rsid w:val="001C05E5"/>
    <w:rsid w:val="001C09DD"/>
    <w:rsid w:val="001C0ACF"/>
    <w:rsid w:val="001C10D8"/>
    <w:rsid w:val="001C1103"/>
    <w:rsid w:val="001C18DD"/>
    <w:rsid w:val="001C1DF0"/>
    <w:rsid w:val="001C2686"/>
    <w:rsid w:val="001C3578"/>
    <w:rsid w:val="001C3661"/>
    <w:rsid w:val="001C3E5A"/>
    <w:rsid w:val="001C40E3"/>
    <w:rsid w:val="001C4C38"/>
    <w:rsid w:val="001C7811"/>
    <w:rsid w:val="001D066A"/>
    <w:rsid w:val="001D0700"/>
    <w:rsid w:val="001D1A42"/>
    <w:rsid w:val="001D1B4A"/>
    <w:rsid w:val="001D1EBF"/>
    <w:rsid w:val="001D29C3"/>
    <w:rsid w:val="001D31BC"/>
    <w:rsid w:val="001D47FB"/>
    <w:rsid w:val="001D48D4"/>
    <w:rsid w:val="001D5269"/>
    <w:rsid w:val="001D562B"/>
    <w:rsid w:val="001D602B"/>
    <w:rsid w:val="001D668C"/>
    <w:rsid w:val="001D687C"/>
    <w:rsid w:val="001D7160"/>
    <w:rsid w:val="001E07D9"/>
    <w:rsid w:val="001E128F"/>
    <w:rsid w:val="001E1842"/>
    <w:rsid w:val="001E1CD2"/>
    <w:rsid w:val="001E2C84"/>
    <w:rsid w:val="001E2DE7"/>
    <w:rsid w:val="001E359B"/>
    <w:rsid w:val="001E3807"/>
    <w:rsid w:val="001E4AD4"/>
    <w:rsid w:val="001E500D"/>
    <w:rsid w:val="001E5586"/>
    <w:rsid w:val="001E6A19"/>
    <w:rsid w:val="001E7D42"/>
    <w:rsid w:val="001F0053"/>
    <w:rsid w:val="001F04D3"/>
    <w:rsid w:val="001F0839"/>
    <w:rsid w:val="001F1254"/>
    <w:rsid w:val="001F1F32"/>
    <w:rsid w:val="001F28E8"/>
    <w:rsid w:val="001F2F2D"/>
    <w:rsid w:val="001F31DA"/>
    <w:rsid w:val="001F3A3C"/>
    <w:rsid w:val="001F46EF"/>
    <w:rsid w:val="001F4D8C"/>
    <w:rsid w:val="001F5815"/>
    <w:rsid w:val="001F6E61"/>
    <w:rsid w:val="001F7D0A"/>
    <w:rsid w:val="00200400"/>
    <w:rsid w:val="00202FFA"/>
    <w:rsid w:val="002032BB"/>
    <w:rsid w:val="0020345F"/>
    <w:rsid w:val="002035BF"/>
    <w:rsid w:val="00204A50"/>
    <w:rsid w:val="00204B67"/>
    <w:rsid w:val="0020592C"/>
    <w:rsid w:val="00206C2B"/>
    <w:rsid w:val="00206F6E"/>
    <w:rsid w:val="002075F8"/>
    <w:rsid w:val="002077C9"/>
    <w:rsid w:val="00207FA0"/>
    <w:rsid w:val="00212026"/>
    <w:rsid w:val="00212CFE"/>
    <w:rsid w:val="002140D0"/>
    <w:rsid w:val="00215701"/>
    <w:rsid w:val="002164EC"/>
    <w:rsid w:val="00216CB9"/>
    <w:rsid w:val="00217083"/>
    <w:rsid w:val="002205CB"/>
    <w:rsid w:val="00220C12"/>
    <w:rsid w:val="002214D3"/>
    <w:rsid w:val="002216B1"/>
    <w:rsid w:val="002218A8"/>
    <w:rsid w:val="00221E43"/>
    <w:rsid w:val="00221F7E"/>
    <w:rsid w:val="00222DD7"/>
    <w:rsid w:val="00223057"/>
    <w:rsid w:val="002234DB"/>
    <w:rsid w:val="00223960"/>
    <w:rsid w:val="00223F62"/>
    <w:rsid w:val="002250B4"/>
    <w:rsid w:val="002251B8"/>
    <w:rsid w:val="00225B0E"/>
    <w:rsid w:val="0022682E"/>
    <w:rsid w:val="002271BD"/>
    <w:rsid w:val="00227727"/>
    <w:rsid w:val="00230E46"/>
    <w:rsid w:val="00230F2F"/>
    <w:rsid w:val="00231055"/>
    <w:rsid w:val="00231105"/>
    <w:rsid w:val="002314D5"/>
    <w:rsid w:val="00231DBA"/>
    <w:rsid w:val="00233047"/>
    <w:rsid w:val="0023314C"/>
    <w:rsid w:val="0023380F"/>
    <w:rsid w:val="00234D7A"/>
    <w:rsid w:val="00236891"/>
    <w:rsid w:val="00240A09"/>
    <w:rsid w:val="00241DA0"/>
    <w:rsid w:val="00243287"/>
    <w:rsid w:val="00243BC1"/>
    <w:rsid w:val="00243BFF"/>
    <w:rsid w:val="002463C6"/>
    <w:rsid w:val="00246575"/>
    <w:rsid w:val="00246678"/>
    <w:rsid w:val="00246A01"/>
    <w:rsid w:val="00246DFB"/>
    <w:rsid w:val="00250309"/>
    <w:rsid w:val="00251D09"/>
    <w:rsid w:val="002520A9"/>
    <w:rsid w:val="00253E3D"/>
    <w:rsid w:val="00253E42"/>
    <w:rsid w:val="002542C2"/>
    <w:rsid w:val="0025700A"/>
    <w:rsid w:val="002571DE"/>
    <w:rsid w:val="00257E67"/>
    <w:rsid w:val="00260071"/>
    <w:rsid w:val="00260C53"/>
    <w:rsid w:val="00261DC2"/>
    <w:rsid w:val="00262DDA"/>
    <w:rsid w:val="0026326A"/>
    <w:rsid w:val="002633C4"/>
    <w:rsid w:val="00263DC1"/>
    <w:rsid w:val="00265600"/>
    <w:rsid w:val="00266052"/>
    <w:rsid w:val="0026630A"/>
    <w:rsid w:val="00266E8C"/>
    <w:rsid w:val="0027093A"/>
    <w:rsid w:val="0027111C"/>
    <w:rsid w:val="00271D13"/>
    <w:rsid w:val="002720AE"/>
    <w:rsid w:val="0027308C"/>
    <w:rsid w:val="00273B36"/>
    <w:rsid w:val="00274175"/>
    <w:rsid w:val="00274924"/>
    <w:rsid w:val="00276E21"/>
    <w:rsid w:val="002779FE"/>
    <w:rsid w:val="0028050F"/>
    <w:rsid w:val="00280A78"/>
    <w:rsid w:val="00281731"/>
    <w:rsid w:val="00282ECA"/>
    <w:rsid w:val="00283610"/>
    <w:rsid w:val="002838D3"/>
    <w:rsid w:val="00283D63"/>
    <w:rsid w:val="00283E64"/>
    <w:rsid w:val="002844B3"/>
    <w:rsid w:val="00284E74"/>
    <w:rsid w:val="00285430"/>
    <w:rsid w:val="002861D2"/>
    <w:rsid w:val="00286928"/>
    <w:rsid w:val="00286A2F"/>
    <w:rsid w:val="00287153"/>
    <w:rsid w:val="00287588"/>
    <w:rsid w:val="0028765B"/>
    <w:rsid w:val="00287F97"/>
    <w:rsid w:val="00291A21"/>
    <w:rsid w:val="00291DAA"/>
    <w:rsid w:val="0029307C"/>
    <w:rsid w:val="002931AB"/>
    <w:rsid w:val="0029339C"/>
    <w:rsid w:val="002953E6"/>
    <w:rsid w:val="002957C5"/>
    <w:rsid w:val="002957F8"/>
    <w:rsid w:val="00295997"/>
    <w:rsid w:val="0029645A"/>
    <w:rsid w:val="00296F7A"/>
    <w:rsid w:val="00297276"/>
    <w:rsid w:val="0029732C"/>
    <w:rsid w:val="00297D25"/>
    <w:rsid w:val="002A0E05"/>
    <w:rsid w:val="002A15E1"/>
    <w:rsid w:val="002A235A"/>
    <w:rsid w:val="002A2A63"/>
    <w:rsid w:val="002A2EFF"/>
    <w:rsid w:val="002A3883"/>
    <w:rsid w:val="002A3CDC"/>
    <w:rsid w:val="002A3E52"/>
    <w:rsid w:val="002A4E12"/>
    <w:rsid w:val="002A4F35"/>
    <w:rsid w:val="002A4FC6"/>
    <w:rsid w:val="002A62BF"/>
    <w:rsid w:val="002A691C"/>
    <w:rsid w:val="002A789B"/>
    <w:rsid w:val="002B010F"/>
    <w:rsid w:val="002B03F5"/>
    <w:rsid w:val="002B0487"/>
    <w:rsid w:val="002B0967"/>
    <w:rsid w:val="002B1478"/>
    <w:rsid w:val="002B181D"/>
    <w:rsid w:val="002B1A3D"/>
    <w:rsid w:val="002B1DB6"/>
    <w:rsid w:val="002B2C3C"/>
    <w:rsid w:val="002B2F81"/>
    <w:rsid w:val="002B3251"/>
    <w:rsid w:val="002B36C9"/>
    <w:rsid w:val="002B3A81"/>
    <w:rsid w:val="002B4422"/>
    <w:rsid w:val="002B5242"/>
    <w:rsid w:val="002B54FE"/>
    <w:rsid w:val="002B55CD"/>
    <w:rsid w:val="002B5A6A"/>
    <w:rsid w:val="002B6E18"/>
    <w:rsid w:val="002B6E5E"/>
    <w:rsid w:val="002B6F76"/>
    <w:rsid w:val="002B7102"/>
    <w:rsid w:val="002B7B0D"/>
    <w:rsid w:val="002C02E0"/>
    <w:rsid w:val="002C0607"/>
    <w:rsid w:val="002C0F2E"/>
    <w:rsid w:val="002C11A7"/>
    <w:rsid w:val="002C1C8D"/>
    <w:rsid w:val="002C23E3"/>
    <w:rsid w:val="002C2506"/>
    <w:rsid w:val="002C2C9C"/>
    <w:rsid w:val="002C3AD4"/>
    <w:rsid w:val="002C3EB9"/>
    <w:rsid w:val="002C42AE"/>
    <w:rsid w:val="002C5112"/>
    <w:rsid w:val="002C574A"/>
    <w:rsid w:val="002C5A91"/>
    <w:rsid w:val="002C6D1E"/>
    <w:rsid w:val="002C776A"/>
    <w:rsid w:val="002D04A7"/>
    <w:rsid w:val="002D0A63"/>
    <w:rsid w:val="002D199C"/>
    <w:rsid w:val="002D1B30"/>
    <w:rsid w:val="002D266B"/>
    <w:rsid w:val="002D2ECE"/>
    <w:rsid w:val="002D2F80"/>
    <w:rsid w:val="002D32D0"/>
    <w:rsid w:val="002D34B5"/>
    <w:rsid w:val="002D3AA0"/>
    <w:rsid w:val="002D3DA0"/>
    <w:rsid w:val="002D3F78"/>
    <w:rsid w:val="002D442F"/>
    <w:rsid w:val="002D44C0"/>
    <w:rsid w:val="002D69BE"/>
    <w:rsid w:val="002D71F3"/>
    <w:rsid w:val="002D7FCF"/>
    <w:rsid w:val="002E07FC"/>
    <w:rsid w:val="002E09A1"/>
    <w:rsid w:val="002E0DAA"/>
    <w:rsid w:val="002E122A"/>
    <w:rsid w:val="002E20AA"/>
    <w:rsid w:val="002E302F"/>
    <w:rsid w:val="002E32B8"/>
    <w:rsid w:val="002E4147"/>
    <w:rsid w:val="002E4454"/>
    <w:rsid w:val="002E4F69"/>
    <w:rsid w:val="002E50F6"/>
    <w:rsid w:val="002E543F"/>
    <w:rsid w:val="002E5A54"/>
    <w:rsid w:val="002E5CAE"/>
    <w:rsid w:val="002E5DF0"/>
    <w:rsid w:val="002E6050"/>
    <w:rsid w:val="002E6A2E"/>
    <w:rsid w:val="002E6BE2"/>
    <w:rsid w:val="002E7C1D"/>
    <w:rsid w:val="002F0269"/>
    <w:rsid w:val="002F0615"/>
    <w:rsid w:val="002F0A99"/>
    <w:rsid w:val="002F0F79"/>
    <w:rsid w:val="002F12C5"/>
    <w:rsid w:val="002F1C62"/>
    <w:rsid w:val="002F2211"/>
    <w:rsid w:val="002F3853"/>
    <w:rsid w:val="002F3DF8"/>
    <w:rsid w:val="002F5269"/>
    <w:rsid w:val="002F59A3"/>
    <w:rsid w:val="002F5C76"/>
    <w:rsid w:val="002F635B"/>
    <w:rsid w:val="002F6720"/>
    <w:rsid w:val="002F680E"/>
    <w:rsid w:val="002F69AE"/>
    <w:rsid w:val="002F71F3"/>
    <w:rsid w:val="002F7857"/>
    <w:rsid w:val="0030017B"/>
    <w:rsid w:val="00301856"/>
    <w:rsid w:val="00301A34"/>
    <w:rsid w:val="00302B38"/>
    <w:rsid w:val="003036FC"/>
    <w:rsid w:val="00303C82"/>
    <w:rsid w:val="00303E79"/>
    <w:rsid w:val="003053E0"/>
    <w:rsid w:val="00305E85"/>
    <w:rsid w:val="003106BA"/>
    <w:rsid w:val="00310CD7"/>
    <w:rsid w:val="00311746"/>
    <w:rsid w:val="0031194A"/>
    <w:rsid w:val="00311B20"/>
    <w:rsid w:val="00312452"/>
    <w:rsid w:val="00315F94"/>
    <w:rsid w:val="00316179"/>
    <w:rsid w:val="0031674C"/>
    <w:rsid w:val="003167BD"/>
    <w:rsid w:val="003173CF"/>
    <w:rsid w:val="00317822"/>
    <w:rsid w:val="0032070B"/>
    <w:rsid w:val="00320AE7"/>
    <w:rsid w:val="00320D81"/>
    <w:rsid w:val="00321F44"/>
    <w:rsid w:val="00322185"/>
    <w:rsid w:val="00322A42"/>
    <w:rsid w:val="0032371E"/>
    <w:rsid w:val="0032387D"/>
    <w:rsid w:val="00323C5F"/>
    <w:rsid w:val="00323D18"/>
    <w:rsid w:val="00323D99"/>
    <w:rsid w:val="00324DFE"/>
    <w:rsid w:val="003255FB"/>
    <w:rsid w:val="003264F4"/>
    <w:rsid w:val="00327658"/>
    <w:rsid w:val="00327A5F"/>
    <w:rsid w:val="00327BE2"/>
    <w:rsid w:val="00327D10"/>
    <w:rsid w:val="003301E8"/>
    <w:rsid w:val="00330406"/>
    <w:rsid w:val="00331B78"/>
    <w:rsid w:val="003325E4"/>
    <w:rsid w:val="003333AC"/>
    <w:rsid w:val="00333EA1"/>
    <w:rsid w:val="00334194"/>
    <w:rsid w:val="003344B5"/>
    <w:rsid w:val="0033461A"/>
    <w:rsid w:val="00334863"/>
    <w:rsid w:val="00335FB6"/>
    <w:rsid w:val="00336E02"/>
    <w:rsid w:val="00337F4C"/>
    <w:rsid w:val="003403F0"/>
    <w:rsid w:val="003405CA"/>
    <w:rsid w:val="0034093C"/>
    <w:rsid w:val="00340F93"/>
    <w:rsid w:val="003417C2"/>
    <w:rsid w:val="00341A01"/>
    <w:rsid w:val="00341EE6"/>
    <w:rsid w:val="00342448"/>
    <w:rsid w:val="00342952"/>
    <w:rsid w:val="003429FB"/>
    <w:rsid w:val="003440E7"/>
    <w:rsid w:val="00344193"/>
    <w:rsid w:val="0034442C"/>
    <w:rsid w:val="003449A2"/>
    <w:rsid w:val="00344C15"/>
    <w:rsid w:val="00344EDB"/>
    <w:rsid w:val="00346AD1"/>
    <w:rsid w:val="0034755D"/>
    <w:rsid w:val="00347D6D"/>
    <w:rsid w:val="00347DB1"/>
    <w:rsid w:val="00350828"/>
    <w:rsid w:val="00350BD1"/>
    <w:rsid w:val="00351236"/>
    <w:rsid w:val="00352CAD"/>
    <w:rsid w:val="00352CAF"/>
    <w:rsid w:val="00353317"/>
    <w:rsid w:val="00353E16"/>
    <w:rsid w:val="00354001"/>
    <w:rsid w:val="00354A10"/>
    <w:rsid w:val="00355567"/>
    <w:rsid w:val="00356B0A"/>
    <w:rsid w:val="0035734D"/>
    <w:rsid w:val="00357D44"/>
    <w:rsid w:val="003601AA"/>
    <w:rsid w:val="00361124"/>
    <w:rsid w:val="0036314C"/>
    <w:rsid w:val="003633EB"/>
    <w:rsid w:val="00364448"/>
    <w:rsid w:val="00365803"/>
    <w:rsid w:val="003658BD"/>
    <w:rsid w:val="00365F36"/>
    <w:rsid w:val="0036647E"/>
    <w:rsid w:val="00366C8A"/>
    <w:rsid w:val="00366FBD"/>
    <w:rsid w:val="0036709B"/>
    <w:rsid w:val="0036729A"/>
    <w:rsid w:val="00367F81"/>
    <w:rsid w:val="00370762"/>
    <w:rsid w:val="003719C5"/>
    <w:rsid w:val="00371B11"/>
    <w:rsid w:val="00372C50"/>
    <w:rsid w:val="00373437"/>
    <w:rsid w:val="00373502"/>
    <w:rsid w:val="00374465"/>
    <w:rsid w:val="00374F88"/>
    <w:rsid w:val="003751B1"/>
    <w:rsid w:val="00375B54"/>
    <w:rsid w:val="00375B65"/>
    <w:rsid w:val="003765C9"/>
    <w:rsid w:val="00377F51"/>
    <w:rsid w:val="00380ADD"/>
    <w:rsid w:val="00380DE0"/>
    <w:rsid w:val="003817E1"/>
    <w:rsid w:val="0038180E"/>
    <w:rsid w:val="00381A3B"/>
    <w:rsid w:val="0038243F"/>
    <w:rsid w:val="0038286C"/>
    <w:rsid w:val="00382D49"/>
    <w:rsid w:val="00383E66"/>
    <w:rsid w:val="00384987"/>
    <w:rsid w:val="0038537E"/>
    <w:rsid w:val="00385ED7"/>
    <w:rsid w:val="003863ED"/>
    <w:rsid w:val="003863F7"/>
    <w:rsid w:val="00386788"/>
    <w:rsid w:val="003877AD"/>
    <w:rsid w:val="003900B1"/>
    <w:rsid w:val="00390F02"/>
    <w:rsid w:val="00391842"/>
    <w:rsid w:val="0039209E"/>
    <w:rsid w:val="0039504B"/>
    <w:rsid w:val="00395EF3"/>
    <w:rsid w:val="0039618F"/>
    <w:rsid w:val="0039633C"/>
    <w:rsid w:val="00396825"/>
    <w:rsid w:val="003973D7"/>
    <w:rsid w:val="00397F65"/>
    <w:rsid w:val="003A0192"/>
    <w:rsid w:val="003A22BA"/>
    <w:rsid w:val="003A3D3E"/>
    <w:rsid w:val="003A40A1"/>
    <w:rsid w:val="003A4F6E"/>
    <w:rsid w:val="003A5163"/>
    <w:rsid w:val="003A5E1E"/>
    <w:rsid w:val="003A6229"/>
    <w:rsid w:val="003A75B8"/>
    <w:rsid w:val="003A7ADD"/>
    <w:rsid w:val="003B108F"/>
    <w:rsid w:val="003B1969"/>
    <w:rsid w:val="003B1B1B"/>
    <w:rsid w:val="003B3402"/>
    <w:rsid w:val="003B357A"/>
    <w:rsid w:val="003B36D9"/>
    <w:rsid w:val="003B3ADF"/>
    <w:rsid w:val="003B4FD3"/>
    <w:rsid w:val="003B505D"/>
    <w:rsid w:val="003B51B9"/>
    <w:rsid w:val="003B55EE"/>
    <w:rsid w:val="003B5C88"/>
    <w:rsid w:val="003B5F50"/>
    <w:rsid w:val="003B65EB"/>
    <w:rsid w:val="003C0851"/>
    <w:rsid w:val="003C0A94"/>
    <w:rsid w:val="003C24F1"/>
    <w:rsid w:val="003C31B3"/>
    <w:rsid w:val="003C4104"/>
    <w:rsid w:val="003C59CA"/>
    <w:rsid w:val="003C6017"/>
    <w:rsid w:val="003C6A8A"/>
    <w:rsid w:val="003C758F"/>
    <w:rsid w:val="003D15B9"/>
    <w:rsid w:val="003D1EE2"/>
    <w:rsid w:val="003D34F2"/>
    <w:rsid w:val="003D383F"/>
    <w:rsid w:val="003D3B6F"/>
    <w:rsid w:val="003D42E0"/>
    <w:rsid w:val="003D4A20"/>
    <w:rsid w:val="003D53D6"/>
    <w:rsid w:val="003D5F13"/>
    <w:rsid w:val="003D6998"/>
    <w:rsid w:val="003D6CB3"/>
    <w:rsid w:val="003D7F27"/>
    <w:rsid w:val="003E064D"/>
    <w:rsid w:val="003E0836"/>
    <w:rsid w:val="003E2368"/>
    <w:rsid w:val="003E2421"/>
    <w:rsid w:val="003E26F1"/>
    <w:rsid w:val="003E2BD1"/>
    <w:rsid w:val="003E2E5E"/>
    <w:rsid w:val="003E34EB"/>
    <w:rsid w:val="003E54DC"/>
    <w:rsid w:val="003E564B"/>
    <w:rsid w:val="003E5C4D"/>
    <w:rsid w:val="003E5D4C"/>
    <w:rsid w:val="003E6835"/>
    <w:rsid w:val="003E72CB"/>
    <w:rsid w:val="003E7E35"/>
    <w:rsid w:val="003F12D8"/>
    <w:rsid w:val="003F19C9"/>
    <w:rsid w:val="003F2172"/>
    <w:rsid w:val="003F302B"/>
    <w:rsid w:val="003F3DD2"/>
    <w:rsid w:val="003F502B"/>
    <w:rsid w:val="003F55DF"/>
    <w:rsid w:val="003F568C"/>
    <w:rsid w:val="003F5A06"/>
    <w:rsid w:val="003F64E8"/>
    <w:rsid w:val="003F6FDE"/>
    <w:rsid w:val="0040170C"/>
    <w:rsid w:val="004019D3"/>
    <w:rsid w:val="00402633"/>
    <w:rsid w:val="00403CDB"/>
    <w:rsid w:val="00405585"/>
    <w:rsid w:val="00406B5D"/>
    <w:rsid w:val="004074B3"/>
    <w:rsid w:val="00407C41"/>
    <w:rsid w:val="004101CE"/>
    <w:rsid w:val="004113DA"/>
    <w:rsid w:val="00411454"/>
    <w:rsid w:val="00411A2E"/>
    <w:rsid w:val="00411D0E"/>
    <w:rsid w:val="004122B3"/>
    <w:rsid w:val="00412A4E"/>
    <w:rsid w:val="004136E5"/>
    <w:rsid w:val="0041481F"/>
    <w:rsid w:val="0041518F"/>
    <w:rsid w:val="00415240"/>
    <w:rsid w:val="00416AA2"/>
    <w:rsid w:val="00416AB9"/>
    <w:rsid w:val="004176BE"/>
    <w:rsid w:val="00421389"/>
    <w:rsid w:val="004215F5"/>
    <w:rsid w:val="004216FA"/>
    <w:rsid w:val="00421AA5"/>
    <w:rsid w:val="00422407"/>
    <w:rsid w:val="00423E5C"/>
    <w:rsid w:val="00424579"/>
    <w:rsid w:val="00424CE9"/>
    <w:rsid w:val="00424DD6"/>
    <w:rsid w:val="004257B4"/>
    <w:rsid w:val="004259C2"/>
    <w:rsid w:val="004261B4"/>
    <w:rsid w:val="0042655C"/>
    <w:rsid w:val="0042678B"/>
    <w:rsid w:val="00427192"/>
    <w:rsid w:val="00427ADF"/>
    <w:rsid w:val="00430458"/>
    <w:rsid w:val="004304C3"/>
    <w:rsid w:val="00430D62"/>
    <w:rsid w:val="00431162"/>
    <w:rsid w:val="00433206"/>
    <w:rsid w:val="0043476C"/>
    <w:rsid w:val="00434A6F"/>
    <w:rsid w:val="0043537D"/>
    <w:rsid w:val="0043595E"/>
    <w:rsid w:val="00435A1F"/>
    <w:rsid w:val="00437F42"/>
    <w:rsid w:val="00441D39"/>
    <w:rsid w:val="00441F91"/>
    <w:rsid w:val="00443A0F"/>
    <w:rsid w:val="00444009"/>
    <w:rsid w:val="00444256"/>
    <w:rsid w:val="00444F22"/>
    <w:rsid w:val="00445367"/>
    <w:rsid w:val="00445508"/>
    <w:rsid w:val="00445854"/>
    <w:rsid w:val="00445DA1"/>
    <w:rsid w:val="00446703"/>
    <w:rsid w:val="004528F1"/>
    <w:rsid w:val="004529A9"/>
    <w:rsid w:val="00452E95"/>
    <w:rsid w:val="004549F1"/>
    <w:rsid w:val="0045535E"/>
    <w:rsid w:val="004558E4"/>
    <w:rsid w:val="0045599C"/>
    <w:rsid w:val="00455AA7"/>
    <w:rsid w:val="00456CD2"/>
    <w:rsid w:val="00456FD2"/>
    <w:rsid w:val="00457A54"/>
    <w:rsid w:val="00457D09"/>
    <w:rsid w:val="00460822"/>
    <w:rsid w:val="004612D4"/>
    <w:rsid w:val="00461A6C"/>
    <w:rsid w:val="00461CF3"/>
    <w:rsid w:val="0046207B"/>
    <w:rsid w:val="00462A87"/>
    <w:rsid w:val="00462F77"/>
    <w:rsid w:val="0046308F"/>
    <w:rsid w:val="004636CC"/>
    <w:rsid w:val="00463759"/>
    <w:rsid w:val="00463B42"/>
    <w:rsid w:val="00464423"/>
    <w:rsid w:val="004657F5"/>
    <w:rsid w:val="00466133"/>
    <w:rsid w:val="00466D85"/>
    <w:rsid w:val="00466FB1"/>
    <w:rsid w:val="0046757D"/>
    <w:rsid w:val="00470FF6"/>
    <w:rsid w:val="004721D6"/>
    <w:rsid w:val="00472CAB"/>
    <w:rsid w:val="00473570"/>
    <w:rsid w:val="00474E70"/>
    <w:rsid w:val="0047582F"/>
    <w:rsid w:val="004759B1"/>
    <w:rsid w:val="00475A25"/>
    <w:rsid w:val="00475CA6"/>
    <w:rsid w:val="00475DBB"/>
    <w:rsid w:val="0047662E"/>
    <w:rsid w:val="00477755"/>
    <w:rsid w:val="00477F85"/>
    <w:rsid w:val="00483110"/>
    <w:rsid w:val="00483C7E"/>
    <w:rsid w:val="00483D61"/>
    <w:rsid w:val="00484B62"/>
    <w:rsid w:val="00485057"/>
    <w:rsid w:val="0048548B"/>
    <w:rsid w:val="0048622F"/>
    <w:rsid w:val="004864BF"/>
    <w:rsid w:val="0048691A"/>
    <w:rsid w:val="00487012"/>
    <w:rsid w:val="004877CC"/>
    <w:rsid w:val="00487843"/>
    <w:rsid w:val="004908A8"/>
    <w:rsid w:val="00490F07"/>
    <w:rsid w:val="004911D1"/>
    <w:rsid w:val="00491879"/>
    <w:rsid w:val="00491D72"/>
    <w:rsid w:val="00491E9B"/>
    <w:rsid w:val="004921E2"/>
    <w:rsid w:val="00492675"/>
    <w:rsid w:val="00492AB6"/>
    <w:rsid w:val="00493B61"/>
    <w:rsid w:val="00493F32"/>
    <w:rsid w:val="004943EB"/>
    <w:rsid w:val="004953A6"/>
    <w:rsid w:val="004975BF"/>
    <w:rsid w:val="004A09B8"/>
    <w:rsid w:val="004A0D08"/>
    <w:rsid w:val="004A1676"/>
    <w:rsid w:val="004A2434"/>
    <w:rsid w:val="004A2D5C"/>
    <w:rsid w:val="004A3702"/>
    <w:rsid w:val="004A49D9"/>
    <w:rsid w:val="004A49EB"/>
    <w:rsid w:val="004A5179"/>
    <w:rsid w:val="004A5EFF"/>
    <w:rsid w:val="004A62D8"/>
    <w:rsid w:val="004A65F7"/>
    <w:rsid w:val="004A6D36"/>
    <w:rsid w:val="004A6FB6"/>
    <w:rsid w:val="004A7099"/>
    <w:rsid w:val="004A776A"/>
    <w:rsid w:val="004A7A96"/>
    <w:rsid w:val="004A7C6F"/>
    <w:rsid w:val="004A7EA5"/>
    <w:rsid w:val="004A7F4C"/>
    <w:rsid w:val="004B0511"/>
    <w:rsid w:val="004B1039"/>
    <w:rsid w:val="004B1453"/>
    <w:rsid w:val="004B191A"/>
    <w:rsid w:val="004B1AE8"/>
    <w:rsid w:val="004B1BB1"/>
    <w:rsid w:val="004B209B"/>
    <w:rsid w:val="004B28B8"/>
    <w:rsid w:val="004B2A36"/>
    <w:rsid w:val="004B2FB9"/>
    <w:rsid w:val="004B3600"/>
    <w:rsid w:val="004B366F"/>
    <w:rsid w:val="004B3689"/>
    <w:rsid w:val="004B3F2A"/>
    <w:rsid w:val="004B4443"/>
    <w:rsid w:val="004B46F0"/>
    <w:rsid w:val="004B5F59"/>
    <w:rsid w:val="004B62FD"/>
    <w:rsid w:val="004B748F"/>
    <w:rsid w:val="004C0C2E"/>
    <w:rsid w:val="004C2244"/>
    <w:rsid w:val="004C385F"/>
    <w:rsid w:val="004C3D76"/>
    <w:rsid w:val="004C48AC"/>
    <w:rsid w:val="004C53B8"/>
    <w:rsid w:val="004C54AC"/>
    <w:rsid w:val="004C54E2"/>
    <w:rsid w:val="004C58CC"/>
    <w:rsid w:val="004C5EAD"/>
    <w:rsid w:val="004C6641"/>
    <w:rsid w:val="004C6B36"/>
    <w:rsid w:val="004C6B5E"/>
    <w:rsid w:val="004C73D2"/>
    <w:rsid w:val="004C756D"/>
    <w:rsid w:val="004C77DF"/>
    <w:rsid w:val="004C79C0"/>
    <w:rsid w:val="004D13C0"/>
    <w:rsid w:val="004D14AC"/>
    <w:rsid w:val="004D162F"/>
    <w:rsid w:val="004D1DED"/>
    <w:rsid w:val="004D2B98"/>
    <w:rsid w:val="004D4080"/>
    <w:rsid w:val="004D40E1"/>
    <w:rsid w:val="004D491B"/>
    <w:rsid w:val="004D4A7B"/>
    <w:rsid w:val="004D4BC9"/>
    <w:rsid w:val="004D527C"/>
    <w:rsid w:val="004D53E6"/>
    <w:rsid w:val="004D60B8"/>
    <w:rsid w:val="004D6C82"/>
    <w:rsid w:val="004D6F14"/>
    <w:rsid w:val="004D715F"/>
    <w:rsid w:val="004D7AFD"/>
    <w:rsid w:val="004D7ECA"/>
    <w:rsid w:val="004E0B01"/>
    <w:rsid w:val="004E1E18"/>
    <w:rsid w:val="004E3781"/>
    <w:rsid w:val="004E3D0B"/>
    <w:rsid w:val="004E42B8"/>
    <w:rsid w:val="004E54A9"/>
    <w:rsid w:val="004E5880"/>
    <w:rsid w:val="004E76AB"/>
    <w:rsid w:val="004E7893"/>
    <w:rsid w:val="004F14B7"/>
    <w:rsid w:val="004F15DB"/>
    <w:rsid w:val="004F25AF"/>
    <w:rsid w:val="004F2C23"/>
    <w:rsid w:val="004F3560"/>
    <w:rsid w:val="004F4849"/>
    <w:rsid w:val="004F4D40"/>
    <w:rsid w:val="004F5C79"/>
    <w:rsid w:val="004F6255"/>
    <w:rsid w:val="0050037F"/>
    <w:rsid w:val="00500C7E"/>
    <w:rsid w:val="0050104D"/>
    <w:rsid w:val="00501280"/>
    <w:rsid w:val="00502DD7"/>
    <w:rsid w:val="005032DC"/>
    <w:rsid w:val="00503532"/>
    <w:rsid w:val="005038D6"/>
    <w:rsid w:val="00504D6A"/>
    <w:rsid w:val="00505958"/>
    <w:rsid w:val="00505DE3"/>
    <w:rsid w:val="00505E28"/>
    <w:rsid w:val="00506073"/>
    <w:rsid w:val="0050649F"/>
    <w:rsid w:val="005068E9"/>
    <w:rsid w:val="005102E0"/>
    <w:rsid w:val="0051045E"/>
    <w:rsid w:val="0051097F"/>
    <w:rsid w:val="00510B9A"/>
    <w:rsid w:val="0051120C"/>
    <w:rsid w:val="00511AC0"/>
    <w:rsid w:val="005120D8"/>
    <w:rsid w:val="005124E9"/>
    <w:rsid w:val="00512A8E"/>
    <w:rsid w:val="00513375"/>
    <w:rsid w:val="00514063"/>
    <w:rsid w:val="00514345"/>
    <w:rsid w:val="00514BEA"/>
    <w:rsid w:val="005157CF"/>
    <w:rsid w:val="00515EBA"/>
    <w:rsid w:val="00516195"/>
    <w:rsid w:val="005163C0"/>
    <w:rsid w:val="005169B1"/>
    <w:rsid w:val="00516F6C"/>
    <w:rsid w:val="00517594"/>
    <w:rsid w:val="00517FB4"/>
    <w:rsid w:val="00520738"/>
    <w:rsid w:val="00523341"/>
    <w:rsid w:val="00523465"/>
    <w:rsid w:val="00523587"/>
    <w:rsid w:val="005243D6"/>
    <w:rsid w:val="0052465A"/>
    <w:rsid w:val="005253C8"/>
    <w:rsid w:val="00526438"/>
    <w:rsid w:val="00526709"/>
    <w:rsid w:val="0052693A"/>
    <w:rsid w:val="00526D47"/>
    <w:rsid w:val="0053058D"/>
    <w:rsid w:val="00530BF4"/>
    <w:rsid w:val="005325CB"/>
    <w:rsid w:val="00533692"/>
    <w:rsid w:val="00533DBD"/>
    <w:rsid w:val="00534749"/>
    <w:rsid w:val="0053487F"/>
    <w:rsid w:val="005348F3"/>
    <w:rsid w:val="00534E23"/>
    <w:rsid w:val="005354E8"/>
    <w:rsid w:val="00535714"/>
    <w:rsid w:val="00536101"/>
    <w:rsid w:val="005362C4"/>
    <w:rsid w:val="00536A6D"/>
    <w:rsid w:val="0053779F"/>
    <w:rsid w:val="005407E9"/>
    <w:rsid w:val="0054262E"/>
    <w:rsid w:val="0054335C"/>
    <w:rsid w:val="00543C5F"/>
    <w:rsid w:val="005446FD"/>
    <w:rsid w:val="00544791"/>
    <w:rsid w:val="00545D67"/>
    <w:rsid w:val="00545FBD"/>
    <w:rsid w:val="005467F6"/>
    <w:rsid w:val="00547CD8"/>
    <w:rsid w:val="00550006"/>
    <w:rsid w:val="00550091"/>
    <w:rsid w:val="00550C4E"/>
    <w:rsid w:val="00551553"/>
    <w:rsid w:val="005516FF"/>
    <w:rsid w:val="00552546"/>
    <w:rsid w:val="0055265B"/>
    <w:rsid w:val="0055290D"/>
    <w:rsid w:val="00552F03"/>
    <w:rsid w:val="00553B0F"/>
    <w:rsid w:val="005543D6"/>
    <w:rsid w:val="00554A8E"/>
    <w:rsid w:val="00554F3D"/>
    <w:rsid w:val="00555452"/>
    <w:rsid w:val="0055632C"/>
    <w:rsid w:val="00556830"/>
    <w:rsid w:val="00560C07"/>
    <w:rsid w:val="005616BD"/>
    <w:rsid w:val="00561AE1"/>
    <w:rsid w:val="0056222C"/>
    <w:rsid w:val="00562B7B"/>
    <w:rsid w:val="005645D4"/>
    <w:rsid w:val="00564C91"/>
    <w:rsid w:val="00564F04"/>
    <w:rsid w:val="00564F38"/>
    <w:rsid w:val="005661D3"/>
    <w:rsid w:val="00566D74"/>
    <w:rsid w:val="00566F6D"/>
    <w:rsid w:val="00567C50"/>
    <w:rsid w:val="0057101A"/>
    <w:rsid w:val="0057101D"/>
    <w:rsid w:val="00571289"/>
    <w:rsid w:val="005719D5"/>
    <w:rsid w:val="00571B9C"/>
    <w:rsid w:val="00571FB9"/>
    <w:rsid w:val="00572FC8"/>
    <w:rsid w:val="00572FD5"/>
    <w:rsid w:val="0057446E"/>
    <w:rsid w:val="00575388"/>
    <w:rsid w:val="00575D5B"/>
    <w:rsid w:val="005768BC"/>
    <w:rsid w:val="00576F85"/>
    <w:rsid w:val="0057734E"/>
    <w:rsid w:val="00577B87"/>
    <w:rsid w:val="00580265"/>
    <w:rsid w:val="00580E09"/>
    <w:rsid w:val="00581034"/>
    <w:rsid w:val="0058143D"/>
    <w:rsid w:val="00582A64"/>
    <w:rsid w:val="00582AD8"/>
    <w:rsid w:val="00583A6E"/>
    <w:rsid w:val="00583CD5"/>
    <w:rsid w:val="0058413A"/>
    <w:rsid w:val="0058475E"/>
    <w:rsid w:val="00584831"/>
    <w:rsid w:val="00584C56"/>
    <w:rsid w:val="005855EF"/>
    <w:rsid w:val="00585E12"/>
    <w:rsid w:val="00585F1B"/>
    <w:rsid w:val="00586E85"/>
    <w:rsid w:val="0059006C"/>
    <w:rsid w:val="00590539"/>
    <w:rsid w:val="00591485"/>
    <w:rsid w:val="00591CF4"/>
    <w:rsid w:val="00592F78"/>
    <w:rsid w:val="005932E2"/>
    <w:rsid w:val="00593379"/>
    <w:rsid w:val="00593ABF"/>
    <w:rsid w:val="0059406D"/>
    <w:rsid w:val="005941BD"/>
    <w:rsid w:val="005945FF"/>
    <w:rsid w:val="00594770"/>
    <w:rsid w:val="00594D57"/>
    <w:rsid w:val="00595162"/>
    <w:rsid w:val="00595198"/>
    <w:rsid w:val="00596355"/>
    <w:rsid w:val="00596EFC"/>
    <w:rsid w:val="00597028"/>
    <w:rsid w:val="0059736F"/>
    <w:rsid w:val="005973CE"/>
    <w:rsid w:val="005A0182"/>
    <w:rsid w:val="005A05F3"/>
    <w:rsid w:val="005A09A3"/>
    <w:rsid w:val="005A1ED9"/>
    <w:rsid w:val="005A263B"/>
    <w:rsid w:val="005A3A1F"/>
    <w:rsid w:val="005A3A9B"/>
    <w:rsid w:val="005A4324"/>
    <w:rsid w:val="005A568C"/>
    <w:rsid w:val="005A5AA3"/>
    <w:rsid w:val="005A5EF4"/>
    <w:rsid w:val="005A611B"/>
    <w:rsid w:val="005A62D9"/>
    <w:rsid w:val="005A76BD"/>
    <w:rsid w:val="005B0088"/>
    <w:rsid w:val="005B1873"/>
    <w:rsid w:val="005B1F10"/>
    <w:rsid w:val="005B2E24"/>
    <w:rsid w:val="005B3906"/>
    <w:rsid w:val="005B400C"/>
    <w:rsid w:val="005B4D45"/>
    <w:rsid w:val="005B6C18"/>
    <w:rsid w:val="005B6D7E"/>
    <w:rsid w:val="005B75F7"/>
    <w:rsid w:val="005B7B17"/>
    <w:rsid w:val="005C0084"/>
    <w:rsid w:val="005C0131"/>
    <w:rsid w:val="005C0B30"/>
    <w:rsid w:val="005C1711"/>
    <w:rsid w:val="005C220D"/>
    <w:rsid w:val="005C2747"/>
    <w:rsid w:val="005C2F0A"/>
    <w:rsid w:val="005C335A"/>
    <w:rsid w:val="005C47E6"/>
    <w:rsid w:val="005C59E3"/>
    <w:rsid w:val="005C734F"/>
    <w:rsid w:val="005C791C"/>
    <w:rsid w:val="005D0E54"/>
    <w:rsid w:val="005D0FED"/>
    <w:rsid w:val="005D2E50"/>
    <w:rsid w:val="005D41F1"/>
    <w:rsid w:val="005D560B"/>
    <w:rsid w:val="005D5927"/>
    <w:rsid w:val="005D5ED5"/>
    <w:rsid w:val="005D6142"/>
    <w:rsid w:val="005D6377"/>
    <w:rsid w:val="005D663E"/>
    <w:rsid w:val="005D68BA"/>
    <w:rsid w:val="005D6982"/>
    <w:rsid w:val="005D6A47"/>
    <w:rsid w:val="005D7D00"/>
    <w:rsid w:val="005E00BD"/>
    <w:rsid w:val="005E105C"/>
    <w:rsid w:val="005E11C9"/>
    <w:rsid w:val="005E24B3"/>
    <w:rsid w:val="005E3B62"/>
    <w:rsid w:val="005E4236"/>
    <w:rsid w:val="005E427C"/>
    <w:rsid w:val="005E4A45"/>
    <w:rsid w:val="005E584E"/>
    <w:rsid w:val="005E5886"/>
    <w:rsid w:val="005E5E48"/>
    <w:rsid w:val="005E5E72"/>
    <w:rsid w:val="005E624F"/>
    <w:rsid w:val="005E674B"/>
    <w:rsid w:val="005E677D"/>
    <w:rsid w:val="005E6B3F"/>
    <w:rsid w:val="005E7380"/>
    <w:rsid w:val="005E7E21"/>
    <w:rsid w:val="005F0CC4"/>
    <w:rsid w:val="005F0FAF"/>
    <w:rsid w:val="005F111D"/>
    <w:rsid w:val="005F212E"/>
    <w:rsid w:val="005F2545"/>
    <w:rsid w:val="005F2DC5"/>
    <w:rsid w:val="005F3427"/>
    <w:rsid w:val="005F465C"/>
    <w:rsid w:val="005F4BDE"/>
    <w:rsid w:val="005F5E3E"/>
    <w:rsid w:val="005F5F6D"/>
    <w:rsid w:val="005F5F76"/>
    <w:rsid w:val="005F6734"/>
    <w:rsid w:val="005F68F0"/>
    <w:rsid w:val="005F710A"/>
    <w:rsid w:val="005F74BC"/>
    <w:rsid w:val="005F7DB9"/>
    <w:rsid w:val="00600BE3"/>
    <w:rsid w:val="00601B03"/>
    <w:rsid w:val="00602364"/>
    <w:rsid w:val="00602D6F"/>
    <w:rsid w:val="00602F89"/>
    <w:rsid w:val="00603777"/>
    <w:rsid w:val="006041E3"/>
    <w:rsid w:val="00604898"/>
    <w:rsid w:val="00605F4A"/>
    <w:rsid w:val="006064A1"/>
    <w:rsid w:val="00607205"/>
    <w:rsid w:val="0060725B"/>
    <w:rsid w:val="0060751F"/>
    <w:rsid w:val="00610268"/>
    <w:rsid w:val="006109EC"/>
    <w:rsid w:val="00611994"/>
    <w:rsid w:val="006125A4"/>
    <w:rsid w:val="00612A53"/>
    <w:rsid w:val="006133B1"/>
    <w:rsid w:val="00613911"/>
    <w:rsid w:val="00614934"/>
    <w:rsid w:val="00614F1A"/>
    <w:rsid w:val="00615097"/>
    <w:rsid w:val="00615A9D"/>
    <w:rsid w:val="00615B36"/>
    <w:rsid w:val="0061626B"/>
    <w:rsid w:val="006167D4"/>
    <w:rsid w:val="00616DAF"/>
    <w:rsid w:val="00620B29"/>
    <w:rsid w:val="00620E67"/>
    <w:rsid w:val="00621412"/>
    <w:rsid w:val="006223EF"/>
    <w:rsid w:val="00623EC7"/>
    <w:rsid w:val="00624582"/>
    <w:rsid w:val="006254EE"/>
    <w:rsid w:val="00626384"/>
    <w:rsid w:val="00627CA3"/>
    <w:rsid w:val="00627EDE"/>
    <w:rsid w:val="00631F08"/>
    <w:rsid w:val="00632343"/>
    <w:rsid w:val="006327B8"/>
    <w:rsid w:val="00632E53"/>
    <w:rsid w:val="00632F80"/>
    <w:rsid w:val="0063317E"/>
    <w:rsid w:val="00633917"/>
    <w:rsid w:val="00633A78"/>
    <w:rsid w:val="00633C20"/>
    <w:rsid w:val="00633D16"/>
    <w:rsid w:val="00633E81"/>
    <w:rsid w:val="00634745"/>
    <w:rsid w:val="00634A27"/>
    <w:rsid w:val="006378BA"/>
    <w:rsid w:val="00637FB7"/>
    <w:rsid w:val="0064160A"/>
    <w:rsid w:val="00641665"/>
    <w:rsid w:val="00641DD9"/>
    <w:rsid w:val="00643076"/>
    <w:rsid w:val="00643B02"/>
    <w:rsid w:val="006442B4"/>
    <w:rsid w:val="00645736"/>
    <w:rsid w:val="006468E6"/>
    <w:rsid w:val="0064724B"/>
    <w:rsid w:val="006473EB"/>
    <w:rsid w:val="00647EBB"/>
    <w:rsid w:val="00652271"/>
    <w:rsid w:val="006531B6"/>
    <w:rsid w:val="006533D7"/>
    <w:rsid w:val="00653862"/>
    <w:rsid w:val="00653D17"/>
    <w:rsid w:val="006544B5"/>
    <w:rsid w:val="00655C3A"/>
    <w:rsid w:val="00655D81"/>
    <w:rsid w:val="0065622D"/>
    <w:rsid w:val="006572F4"/>
    <w:rsid w:val="0065787F"/>
    <w:rsid w:val="00657CD4"/>
    <w:rsid w:val="00657FDA"/>
    <w:rsid w:val="00660390"/>
    <w:rsid w:val="0066102D"/>
    <w:rsid w:val="00661A96"/>
    <w:rsid w:val="00662C25"/>
    <w:rsid w:val="00662F40"/>
    <w:rsid w:val="0066366D"/>
    <w:rsid w:val="0066540B"/>
    <w:rsid w:val="00665648"/>
    <w:rsid w:val="00665EC3"/>
    <w:rsid w:val="0066666F"/>
    <w:rsid w:val="00667899"/>
    <w:rsid w:val="00667C9A"/>
    <w:rsid w:val="0067088C"/>
    <w:rsid w:val="00671A26"/>
    <w:rsid w:val="006736B5"/>
    <w:rsid w:val="0067374E"/>
    <w:rsid w:val="00673F2B"/>
    <w:rsid w:val="00674219"/>
    <w:rsid w:val="00675133"/>
    <w:rsid w:val="0067605D"/>
    <w:rsid w:val="00676157"/>
    <w:rsid w:val="006761A2"/>
    <w:rsid w:val="006762CD"/>
    <w:rsid w:val="0067651F"/>
    <w:rsid w:val="00676C12"/>
    <w:rsid w:val="00677843"/>
    <w:rsid w:val="006779CD"/>
    <w:rsid w:val="00681679"/>
    <w:rsid w:val="00681716"/>
    <w:rsid w:val="006818D4"/>
    <w:rsid w:val="006828C6"/>
    <w:rsid w:val="006839B6"/>
    <w:rsid w:val="00683DB4"/>
    <w:rsid w:val="00684032"/>
    <w:rsid w:val="006845CE"/>
    <w:rsid w:val="00685CE2"/>
    <w:rsid w:val="00686601"/>
    <w:rsid w:val="006874D1"/>
    <w:rsid w:val="006878F6"/>
    <w:rsid w:val="006900FF"/>
    <w:rsid w:val="00690180"/>
    <w:rsid w:val="006903D6"/>
    <w:rsid w:val="006904D2"/>
    <w:rsid w:val="006905F4"/>
    <w:rsid w:val="00690D5F"/>
    <w:rsid w:val="00690F19"/>
    <w:rsid w:val="0069123C"/>
    <w:rsid w:val="006917DB"/>
    <w:rsid w:val="006922E2"/>
    <w:rsid w:val="006935DD"/>
    <w:rsid w:val="006937FA"/>
    <w:rsid w:val="00693E28"/>
    <w:rsid w:val="0069419A"/>
    <w:rsid w:val="00694E18"/>
    <w:rsid w:val="00694F62"/>
    <w:rsid w:val="00695403"/>
    <w:rsid w:val="00695C31"/>
    <w:rsid w:val="00695F79"/>
    <w:rsid w:val="00696C62"/>
    <w:rsid w:val="0069728A"/>
    <w:rsid w:val="006A0E01"/>
    <w:rsid w:val="006A0E8A"/>
    <w:rsid w:val="006A152E"/>
    <w:rsid w:val="006A1E28"/>
    <w:rsid w:val="006A2114"/>
    <w:rsid w:val="006A3A91"/>
    <w:rsid w:val="006A4B15"/>
    <w:rsid w:val="006A530A"/>
    <w:rsid w:val="006A5FF4"/>
    <w:rsid w:val="006A66EF"/>
    <w:rsid w:val="006A69B2"/>
    <w:rsid w:val="006A7CF7"/>
    <w:rsid w:val="006A7ED5"/>
    <w:rsid w:val="006B08EB"/>
    <w:rsid w:val="006B09B0"/>
    <w:rsid w:val="006B1165"/>
    <w:rsid w:val="006B27B6"/>
    <w:rsid w:val="006B2A13"/>
    <w:rsid w:val="006B2C77"/>
    <w:rsid w:val="006B2FA3"/>
    <w:rsid w:val="006B300F"/>
    <w:rsid w:val="006B42E3"/>
    <w:rsid w:val="006B43F8"/>
    <w:rsid w:val="006B44F7"/>
    <w:rsid w:val="006B4888"/>
    <w:rsid w:val="006B4CD2"/>
    <w:rsid w:val="006B5343"/>
    <w:rsid w:val="006B54B4"/>
    <w:rsid w:val="006B5CD7"/>
    <w:rsid w:val="006B602C"/>
    <w:rsid w:val="006B67B3"/>
    <w:rsid w:val="006B7B93"/>
    <w:rsid w:val="006C05D3"/>
    <w:rsid w:val="006C08B8"/>
    <w:rsid w:val="006C235D"/>
    <w:rsid w:val="006C2AA8"/>
    <w:rsid w:val="006C2AB4"/>
    <w:rsid w:val="006C2F12"/>
    <w:rsid w:val="006C391A"/>
    <w:rsid w:val="006C54D6"/>
    <w:rsid w:val="006C575D"/>
    <w:rsid w:val="006C58D0"/>
    <w:rsid w:val="006C5CD5"/>
    <w:rsid w:val="006C7CEC"/>
    <w:rsid w:val="006D079C"/>
    <w:rsid w:val="006D0DBF"/>
    <w:rsid w:val="006D14D9"/>
    <w:rsid w:val="006D14DF"/>
    <w:rsid w:val="006D1A5D"/>
    <w:rsid w:val="006D1B55"/>
    <w:rsid w:val="006D1CEE"/>
    <w:rsid w:val="006D2A80"/>
    <w:rsid w:val="006D2EB0"/>
    <w:rsid w:val="006D32AA"/>
    <w:rsid w:val="006D3748"/>
    <w:rsid w:val="006D3806"/>
    <w:rsid w:val="006D42F1"/>
    <w:rsid w:val="006D77E6"/>
    <w:rsid w:val="006D7D3A"/>
    <w:rsid w:val="006E1AF2"/>
    <w:rsid w:val="006E251B"/>
    <w:rsid w:val="006E2710"/>
    <w:rsid w:val="006E5BA4"/>
    <w:rsid w:val="006E69A8"/>
    <w:rsid w:val="006E6C42"/>
    <w:rsid w:val="006E6E27"/>
    <w:rsid w:val="006E6E66"/>
    <w:rsid w:val="006E7145"/>
    <w:rsid w:val="006E776D"/>
    <w:rsid w:val="006E7AA5"/>
    <w:rsid w:val="006E7C54"/>
    <w:rsid w:val="006E7D58"/>
    <w:rsid w:val="006E7D71"/>
    <w:rsid w:val="006F010D"/>
    <w:rsid w:val="006F0806"/>
    <w:rsid w:val="006F0B23"/>
    <w:rsid w:val="006F14CC"/>
    <w:rsid w:val="006F1A16"/>
    <w:rsid w:val="006F2FC3"/>
    <w:rsid w:val="006F3F4C"/>
    <w:rsid w:val="006F61F2"/>
    <w:rsid w:val="006F74DD"/>
    <w:rsid w:val="006F78E6"/>
    <w:rsid w:val="007010CE"/>
    <w:rsid w:val="00701F61"/>
    <w:rsid w:val="00702061"/>
    <w:rsid w:val="007020AD"/>
    <w:rsid w:val="00702490"/>
    <w:rsid w:val="007026EB"/>
    <w:rsid w:val="00704D3A"/>
    <w:rsid w:val="007054F8"/>
    <w:rsid w:val="00705893"/>
    <w:rsid w:val="007059CF"/>
    <w:rsid w:val="007062C4"/>
    <w:rsid w:val="007065B6"/>
    <w:rsid w:val="00706F6F"/>
    <w:rsid w:val="00707524"/>
    <w:rsid w:val="0070768A"/>
    <w:rsid w:val="007104C5"/>
    <w:rsid w:val="007115AD"/>
    <w:rsid w:val="00711955"/>
    <w:rsid w:val="007119E8"/>
    <w:rsid w:val="00711E70"/>
    <w:rsid w:val="007128F9"/>
    <w:rsid w:val="00712FE4"/>
    <w:rsid w:val="00713B7B"/>
    <w:rsid w:val="00713EF1"/>
    <w:rsid w:val="00714816"/>
    <w:rsid w:val="00714B12"/>
    <w:rsid w:val="00714BE0"/>
    <w:rsid w:val="0071568B"/>
    <w:rsid w:val="0071572A"/>
    <w:rsid w:val="0071646D"/>
    <w:rsid w:val="00716622"/>
    <w:rsid w:val="00716FDA"/>
    <w:rsid w:val="007178DF"/>
    <w:rsid w:val="007215FB"/>
    <w:rsid w:val="00721790"/>
    <w:rsid w:val="00721879"/>
    <w:rsid w:val="00721A32"/>
    <w:rsid w:val="0072204F"/>
    <w:rsid w:val="00722413"/>
    <w:rsid w:val="00722C86"/>
    <w:rsid w:val="00722FE6"/>
    <w:rsid w:val="0072343B"/>
    <w:rsid w:val="00723DC1"/>
    <w:rsid w:val="00724F4A"/>
    <w:rsid w:val="00725A20"/>
    <w:rsid w:val="007274BA"/>
    <w:rsid w:val="00727BAD"/>
    <w:rsid w:val="007303D8"/>
    <w:rsid w:val="00730DB9"/>
    <w:rsid w:val="00731CB5"/>
    <w:rsid w:val="00731E9D"/>
    <w:rsid w:val="0073215F"/>
    <w:rsid w:val="00732EA8"/>
    <w:rsid w:val="00733276"/>
    <w:rsid w:val="00733C65"/>
    <w:rsid w:val="00733F02"/>
    <w:rsid w:val="00734856"/>
    <w:rsid w:val="00734AB9"/>
    <w:rsid w:val="0073604E"/>
    <w:rsid w:val="007361C1"/>
    <w:rsid w:val="00736C49"/>
    <w:rsid w:val="0073740C"/>
    <w:rsid w:val="00737A30"/>
    <w:rsid w:val="00737ECC"/>
    <w:rsid w:val="00737F0C"/>
    <w:rsid w:val="0074046B"/>
    <w:rsid w:val="00740972"/>
    <w:rsid w:val="00740AC4"/>
    <w:rsid w:val="00740F09"/>
    <w:rsid w:val="00741D38"/>
    <w:rsid w:val="00741F51"/>
    <w:rsid w:val="00742158"/>
    <w:rsid w:val="0074235A"/>
    <w:rsid w:val="007427DA"/>
    <w:rsid w:val="0074407B"/>
    <w:rsid w:val="00744CCE"/>
    <w:rsid w:val="00745A9F"/>
    <w:rsid w:val="0074644F"/>
    <w:rsid w:val="00747AC6"/>
    <w:rsid w:val="00747BAD"/>
    <w:rsid w:val="00750A67"/>
    <w:rsid w:val="00750C32"/>
    <w:rsid w:val="007519E5"/>
    <w:rsid w:val="00751B38"/>
    <w:rsid w:val="00752501"/>
    <w:rsid w:val="0075281E"/>
    <w:rsid w:val="00752A13"/>
    <w:rsid w:val="00752E23"/>
    <w:rsid w:val="007531E0"/>
    <w:rsid w:val="00753212"/>
    <w:rsid w:val="00753EA5"/>
    <w:rsid w:val="00754581"/>
    <w:rsid w:val="00754AD4"/>
    <w:rsid w:val="0075739A"/>
    <w:rsid w:val="007576E4"/>
    <w:rsid w:val="00757E80"/>
    <w:rsid w:val="00760DB8"/>
    <w:rsid w:val="007610C1"/>
    <w:rsid w:val="0076170C"/>
    <w:rsid w:val="0076183B"/>
    <w:rsid w:val="00762260"/>
    <w:rsid w:val="007624F8"/>
    <w:rsid w:val="007627BC"/>
    <w:rsid w:val="00762FC8"/>
    <w:rsid w:val="00763897"/>
    <w:rsid w:val="0076404D"/>
    <w:rsid w:val="00764D9B"/>
    <w:rsid w:val="00765825"/>
    <w:rsid w:val="00765C62"/>
    <w:rsid w:val="00765DA4"/>
    <w:rsid w:val="00766933"/>
    <w:rsid w:val="0076709A"/>
    <w:rsid w:val="007707A2"/>
    <w:rsid w:val="00770CB5"/>
    <w:rsid w:val="00771108"/>
    <w:rsid w:val="007717D3"/>
    <w:rsid w:val="00771E4C"/>
    <w:rsid w:val="00772249"/>
    <w:rsid w:val="00772757"/>
    <w:rsid w:val="00772D85"/>
    <w:rsid w:val="00773A02"/>
    <w:rsid w:val="00773DFB"/>
    <w:rsid w:val="0077406C"/>
    <w:rsid w:val="00774AC5"/>
    <w:rsid w:val="00774C24"/>
    <w:rsid w:val="00774EFA"/>
    <w:rsid w:val="0077544E"/>
    <w:rsid w:val="00775C52"/>
    <w:rsid w:val="007764C6"/>
    <w:rsid w:val="00776933"/>
    <w:rsid w:val="00776B60"/>
    <w:rsid w:val="0077775B"/>
    <w:rsid w:val="007778D8"/>
    <w:rsid w:val="00777F71"/>
    <w:rsid w:val="007803A2"/>
    <w:rsid w:val="007810A9"/>
    <w:rsid w:val="007819F5"/>
    <w:rsid w:val="00781AB5"/>
    <w:rsid w:val="007827B0"/>
    <w:rsid w:val="00782B13"/>
    <w:rsid w:val="007842DF"/>
    <w:rsid w:val="00784D7A"/>
    <w:rsid w:val="007851FE"/>
    <w:rsid w:val="00786DF0"/>
    <w:rsid w:val="0078703B"/>
    <w:rsid w:val="0078748D"/>
    <w:rsid w:val="007874F9"/>
    <w:rsid w:val="00787A24"/>
    <w:rsid w:val="00790B1B"/>
    <w:rsid w:val="00791064"/>
    <w:rsid w:val="00791F74"/>
    <w:rsid w:val="007922A6"/>
    <w:rsid w:val="00792B92"/>
    <w:rsid w:val="007939AE"/>
    <w:rsid w:val="00793D83"/>
    <w:rsid w:val="00794503"/>
    <w:rsid w:val="00795EAE"/>
    <w:rsid w:val="00796F4F"/>
    <w:rsid w:val="007971FA"/>
    <w:rsid w:val="00797ADA"/>
    <w:rsid w:val="007A0973"/>
    <w:rsid w:val="007A223A"/>
    <w:rsid w:val="007A24B9"/>
    <w:rsid w:val="007A30CE"/>
    <w:rsid w:val="007A34FA"/>
    <w:rsid w:val="007A52D4"/>
    <w:rsid w:val="007A5ECE"/>
    <w:rsid w:val="007A693B"/>
    <w:rsid w:val="007A70F2"/>
    <w:rsid w:val="007A7884"/>
    <w:rsid w:val="007B07B3"/>
    <w:rsid w:val="007B13B2"/>
    <w:rsid w:val="007B1656"/>
    <w:rsid w:val="007B21D8"/>
    <w:rsid w:val="007B2BD7"/>
    <w:rsid w:val="007B3C66"/>
    <w:rsid w:val="007B3CC7"/>
    <w:rsid w:val="007B40EA"/>
    <w:rsid w:val="007B5B5B"/>
    <w:rsid w:val="007B6CFC"/>
    <w:rsid w:val="007B71D8"/>
    <w:rsid w:val="007B7EF6"/>
    <w:rsid w:val="007B7F51"/>
    <w:rsid w:val="007C0438"/>
    <w:rsid w:val="007C0C3F"/>
    <w:rsid w:val="007C0F54"/>
    <w:rsid w:val="007C1208"/>
    <w:rsid w:val="007C160B"/>
    <w:rsid w:val="007C1A52"/>
    <w:rsid w:val="007C1BE7"/>
    <w:rsid w:val="007C2331"/>
    <w:rsid w:val="007C2486"/>
    <w:rsid w:val="007C2622"/>
    <w:rsid w:val="007C2637"/>
    <w:rsid w:val="007C3355"/>
    <w:rsid w:val="007C37C1"/>
    <w:rsid w:val="007C3944"/>
    <w:rsid w:val="007C3AE6"/>
    <w:rsid w:val="007C444F"/>
    <w:rsid w:val="007C47BC"/>
    <w:rsid w:val="007C4BD3"/>
    <w:rsid w:val="007C4E86"/>
    <w:rsid w:val="007C5138"/>
    <w:rsid w:val="007C515A"/>
    <w:rsid w:val="007C5392"/>
    <w:rsid w:val="007C540B"/>
    <w:rsid w:val="007C5580"/>
    <w:rsid w:val="007C663F"/>
    <w:rsid w:val="007C6955"/>
    <w:rsid w:val="007C6BE4"/>
    <w:rsid w:val="007C6CD3"/>
    <w:rsid w:val="007C6F78"/>
    <w:rsid w:val="007C7865"/>
    <w:rsid w:val="007C7EF7"/>
    <w:rsid w:val="007D089D"/>
    <w:rsid w:val="007D0B07"/>
    <w:rsid w:val="007D0B7E"/>
    <w:rsid w:val="007D0E81"/>
    <w:rsid w:val="007D0EED"/>
    <w:rsid w:val="007D1547"/>
    <w:rsid w:val="007D17F3"/>
    <w:rsid w:val="007D2206"/>
    <w:rsid w:val="007D33F8"/>
    <w:rsid w:val="007D35B0"/>
    <w:rsid w:val="007D3695"/>
    <w:rsid w:val="007D40B3"/>
    <w:rsid w:val="007D4219"/>
    <w:rsid w:val="007D4824"/>
    <w:rsid w:val="007D503D"/>
    <w:rsid w:val="007D53BF"/>
    <w:rsid w:val="007D5482"/>
    <w:rsid w:val="007D695F"/>
    <w:rsid w:val="007D6D7A"/>
    <w:rsid w:val="007D78FF"/>
    <w:rsid w:val="007D7B2F"/>
    <w:rsid w:val="007D7CB2"/>
    <w:rsid w:val="007D7D0A"/>
    <w:rsid w:val="007E0038"/>
    <w:rsid w:val="007E0685"/>
    <w:rsid w:val="007E07A0"/>
    <w:rsid w:val="007E0C27"/>
    <w:rsid w:val="007E115F"/>
    <w:rsid w:val="007E1B3D"/>
    <w:rsid w:val="007E2EB2"/>
    <w:rsid w:val="007E34D6"/>
    <w:rsid w:val="007E358C"/>
    <w:rsid w:val="007E3C12"/>
    <w:rsid w:val="007E6234"/>
    <w:rsid w:val="007E71E0"/>
    <w:rsid w:val="007E75E7"/>
    <w:rsid w:val="007E7701"/>
    <w:rsid w:val="007E794F"/>
    <w:rsid w:val="007E7C14"/>
    <w:rsid w:val="007F0FBB"/>
    <w:rsid w:val="007F1019"/>
    <w:rsid w:val="007F1F6C"/>
    <w:rsid w:val="007F2561"/>
    <w:rsid w:val="007F3AA1"/>
    <w:rsid w:val="007F3EE6"/>
    <w:rsid w:val="007F5308"/>
    <w:rsid w:val="007F6F2C"/>
    <w:rsid w:val="008004A4"/>
    <w:rsid w:val="008011C1"/>
    <w:rsid w:val="00801666"/>
    <w:rsid w:val="0080295C"/>
    <w:rsid w:val="00802F7B"/>
    <w:rsid w:val="0080365A"/>
    <w:rsid w:val="00804F91"/>
    <w:rsid w:val="00805A42"/>
    <w:rsid w:val="00806238"/>
    <w:rsid w:val="008069FC"/>
    <w:rsid w:val="00806C7C"/>
    <w:rsid w:val="00806FA7"/>
    <w:rsid w:val="00807704"/>
    <w:rsid w:val="008077D9"/>
    <w:rsid w:val="00807D72"/>
    <w:rsid w:val="00810614"/>
    <w:rsid w:val="00812400"/>
    <w:rsid w:val="008129C7"/>
    <w:rsid w:val="00815877"/>
    <w:rsid w:val="00815F2C"/>
    <w:rsid w:val="008168F5"/>
    <w:rsid w:val="00816BA5"/>
    <w:rsid w:val="00816BE4"/>
    <w:rsid w:val="00816EC8"/>
    <w:rsid w:val="008174D3"/>
    <w:rsid w:val="00820311"/>
    <w:rsid w:val="00820453"/>
    <w:rsid w:val="008207B8"/>
    <w:rsid w:val="00821D9C"/>
    <w:rsid w:val="00822A31"/>
    <w:rsid w:val="00822AB7"/>
    <w:rsid w:val="00822B7C"/>
    <w:rsid w:val="00824F62"/>
    <w:rsid w:val="008254AF"/>
    <w:rsid w:val="008259EE"/>
    <w:rsid w:val="00825A4D"/>
    <w:rsid w:val="00826E63"/>
    <w:rsid w:val="0082775B"/>
    <w:rsid w:val="00827806"/>
    <w:rsid w:val="0083110E"/>
    <w:rsid w:val="0083179C"/>
    <w:rsid w:val="00831987"/>
    <w:rsid w:val="008333E3"/>
    <w:rsid w:val="00833DC4"/>
    <w:rsid w:val="00834B83"/>
    <w:rsid w:val="00834F73"/>
    <w:rsid w:val="00834FF5"/>
    <w:rsid w:val="008361A9"/>
    <w:rsid w:val="00837363"/>
    <w:rsid w:val="00837A4F"/>
    <w:rsid w:val="0084295B"/>
    <w:rsid w:val="00842F14"/>
    <w:rsid w:val="00843350"/>
    <w:rsid w:val="008447DF"/>
    <w:rsid w:val="00844E80"/>
    <w:rsid w:val="00845559"/>
    <w:rsid w:val="00846AE3"/>
    <w:rsid w:val="00847764"/>
    <w:rsid w:val="00850604"/>
    <w:rsid w:val="008513C7"/>
    <w:rsid w:val="00851D52"/>
    <w:rsid w:val="00852E01"/>
    <w:rsid w:val="008541E4"/>
    <w:rsid w:val="00854779"/>
    <w:rsid w:val="00856567"/>
    <w:rsid w:val="00860076"/>
    <w:rsid w:val="0086029E"/>
    <w:rsid w:val="0086033D"/>
    <w:rsid w:val="00860396"/>
    <w:rsid w:val="00860969"/>
    <w:rsid w:val="00861A44"/>
    <w:rsid w:val="00862BCA"/>
    <w:rsid w:val="00863810"/>
    <w:rsid w:val="00863F54"/>
    <w:rsid w:val="00864287"/>
    <w:rsid w:val="0086433B"/>
    <w:rsid w:val="008644FD"/>
    <w:rsid w:val="008668AF"/>
    <w:rsid w:val="00866A2E"/>
    <w:rsid w:val="00866E44"/>
    <w:rsid w:val="00867943"/>
    <w:rsid w:val="00870090"/>
    <w:rsid w:val="008710BC"/>
    <w:rsid w:val="00871721"/>
    <w:rsid w:val="00871E2A"/>
    <w:rsid w:val="008722CC"/>
    <w:rsid w:val="00872E85"/>
    <w:rsid w:val="00873C44"/>
    <w:rsid w:val="00873E0C"/>
    <w:rsid w:val="00874004"/>
    <w:rsid w:val="00874803"/>
    <w:rsid w:val="00875254"/>
    <w:rsid w:val="0087544A"/>
    <w:rsid w:val="008754B9"/>
    <w:rsid w:val="0087552D"/>
    <w:rsid w:val="0087699A"/>
    <w:rsid w:val="00877665"/>
    <w:rsid w:val="00877AC0"/>
    <w:rsid w:val="00877B29"/>
    <w:rsid w:val="00880EF0"/>
    <w:rsid w:val="008811CE"/>
    <w:rsid w:val="008815A9"/>
    <w:rsid w:val="00881E13"/>
    <w:rsid w:val="00881E34"/>
    <w:rsid w:val="008823AE"/>
    <w:rsid w:val="008823BB"/>
    <w:rsid w:val="0088409F"/>
    <w:rsid w:val="0088414B"/>
    <w:rsid w:val="00884D0A"/>
    <w:rsid w:val="00885082"/>
    <w:rsid w:val="0088657B"/>
    <w:rsid w:val="00886824"/>
    <w:rsid w:val="00886AE1"/>
    <w:rsid w:val="00887667"/>
    <w:rsid w:val="0089256F"/>
    <w:rsid w:val="008927AE"/>
    <w:rsid w:val="00892A43"/>
    <w:rsid w:val="00893D4A"/>
    <w:rsid w:val="00893D71"/>
    <w:rsid w:val="00894CF0"/>
    <w:rsid w:val="008950A3"/>
    <w:rsid w:val="0089560A"/>
    <w:rsid w:val="00896005"/>
    <w:rsid w:val="008964B8"/>
    <w:rsid w:val="0089659C"/>
    <w:rsid w:val="00897AEB"/>
    <w:rsid w:val="00897B75"/>
    <w:rsid w:val="008A05B1"/>
    <w:rsid w:val="008A0E1D"/>
    <w:rsid w:val="008A0FB2"/>
    <w:rsid w:val="008A219E"/>
    <w:rsid w:val="008A2559"/>
    <w:rsid w:val="008A2B49"/>
    <w:rsid w:val="008A353D"/>
    <w:rsid w:val="008A3949"/>
    <w:rsid w:val="008A4868"/>
    <w:rsid w:val="008A4D15"/>
    <w:rsid w:val="008A5010"/>
    <w:rsid w:val="008A50A2"/>
    <w:rsid w:val="008A5167"/>
    <w:rsid w:val="008A5221"/>
    <w:rsid w:val="008A6895"/>
    <w:rsid w:val="008A76C8"/>
    <w:rsid w:val="008A7718"/>
    <w:rsid w:val="008A77E3"/>
    <w:rsid w:val="008A7C4E"/>
    <w:rsid w:val="008B0615"/>
    <w:rsid w:val="008B1259"/>
    <w:rsid w:val="008B1454"/>
    <w:rsid w:val="008B1487"/>
    <w:rsid w:val="008B2292"/>
    <w:rsid w:val="008B2AC4"/>
    <w:rsid w:val="008B3276"/>
    <w:rsid w:val="008B34CF"/>
    <w:rsid w:val="008B542E"/>
    <w:rsid w:val="008B62B1"/>
    <w:rsid w:val="008B6AD6"/>
    <w:rsid w:val="008B6E1C"/>
    <w:rsid w:val="008B728D"/>
    <w:rsid w:val="008C034A"/>
    <w:rsid w:val="008C087A"/>
    <w:rsid w:val="008C118B"/>
    <w:rsid w:val="008C1783"/>
    <w:rsid w:val="008C257B"/>
    <w:rsid w:val="008C25DA"/>
    <w:rsid w:val="008C2985"/>
    <w:rsid w:val="008C321A"/>
    <w:rsid w:val="008C324C"/>
    <w:rsid w:val="008C32A7"/>
    <w:rsid w:val="008C35CF"/>
    <w:rsid w:val="008C3814"/>
    <w:rsid w:val="008C4752"/>
    <w:rsid w:val="008C47FF"/>
    <w:rsid w:val="008C5A69"/>
    <w:rsid w:val="008C6308"/>
    <w:rsid w:val="008C6534"/>
    <w:rsid w:val="008C6E76"/>
    <w:rsid w:val="008C71ED"/>
    <w:rsid w:val="008D0AA7"/>
    <w:rsid w:val="008D0F1F"/>
    <w:rsid w:val="008D1067"/>
    <w:rsid w:val="008D1A69"/>
    <w:rsid w:val="008D292E"/>
    <w:rsid w:val="008D2B81"/>
    <w:rsid w:val="008D31BE"/>
    <w:rsid w:val="008D3A49"/>
    <w:rsid w:val="008D3AE3"/>
    <w:rsid w:val="008D3D81"/>
    <w:rsid w:val="008D3EAD"/>
    <w:rsid w:val="008D4317"/>
    <w:rsid w:val="008D4E85"/>
    <w:rsid w:val="008D4F31"/>
    <w:rsid w:val="008D5A9D"/>
    <w:rsid w:val="008D5AC7"/>
    <w:rsid w:val="008D6FEF"/>
    <w:rsid w:val="008D76CF"/>
    <w:rsid w:val="008D7898"/>
    <w:rsid w:val="008D78C4"/>
    <w:rsid w:val="008E0FD5"/>
    <w:rsid w:val="008E1930"/>
    <w:rsid w:val="008E1D51"/>
    <w:rsid w:val="008E2379"/>
    <w:rsid w:val="008E32DE"/>
    <w:rsid w:val="008E3A03"/>
    <w:rsid w:val="008E3B5E"/>
    <w:rsid w:val="008E3CC2"/>
    <w:rsid w:val="008E443C"/>
    <w:rsid w:val="008E4766"/>
    <w:rsid w:val="008E4B54"/>
    <w:rsid w:val="008E4FCC"/>
    <w:rsid w:val="008E52D2"/>
    <w:rsid w:val="008E56B8"/>
    <w:rsid w:val="008E57D6"/>
    <w:rsid w:val="008E6C43"/>
    <w:rsid w:val="008E6E16"/>
    <w:rsid w:val="008E74E5"/>
    <w:rsid w:val="008F0CBB"/>
    <w:rsid w:val="008F1EBD"/>
    <w:rsid w:val="008F21F8"/>
    <w:rsid w:val="008F27A2"/>
    <w:rsid w:val="008F2C17"/>
    <w:rsid w:val="008F311E"/>
    <w:rsid w:val="008F5DF8"/>
    <w:rsid w:val="008F5EFB"/>
    <w:rsid w:val="008F5FAA"/>
    <w:rsid w:val="008F7193"/>
    <w:rsid w:val="0090025D"/>
    <w:rsid w:val="00902069"/>
    <w:rsid w:val="0090241B"/>
    <w:rsid w:val="00903C36"/>
    <w:rsid w:val="00903CCA"/>
    <w:rsid w:val="00903FCC"/>
    <w:rsid w:val="00904797"/>
    <w:rsid w:val="009047A8"/>
    <w:rsid w:val="00904A3D"/>
    <w:rsid w:val="00904ED7"/>
    <w:rsid w:val="009056CF"/>
    <w:rsid w:val="00905760"/>
    <w:rsid w:val="00906CC5"/>
    <w:rsid w:val="00906E4B"/>
    <w:rsid w:val="0090737F"/>
    <w:rsid w:val="00907505"/>
    <w:rsid w:val="00907626"/>
    <w:rsid w:val="00907CA9"/>
    <w:rsid w:val="009102C4"/>
    <w:rsid w:val="0091093B"/>
    <w:rsid w:val="00910D32"/>
    <w:rsid w:val="00912F7C"/>
    <w:rsid w:val="00913CF9"/>
    <w:rsid w:val="00915C7D"/>
    <w:rsid w:val="009161C2"/>
    <w:rsid w:val="009162B2"/>
    <w:rsid w:val="009165EB"/>
    <w:rsid w:val="00916F03"/>
    <w:rsid w:val="0091797F"/>
    <w:rsid w:val="00921071"/>
    <w:rsid w:val="00921399"/>
    <w:rsid w:val="00921AE2"/>
    <w:rsid w:val="00921F89"/>
    <w:rsid w:val="0092218E"/>
    <w:rsid w:val="00922709"/>
    <w:rsid w:val="00922A74"/>
    <w:rsid w:val="00922B9B"/>
    <w:rsid w:val="009236DD"/>
    <w:rsid w:val="009237C6"/>
    <w:rsid w:val="00923CB2"/>
    <w:rsid w:val="00923D20"/>
    <w:rsid w:val="00924470"/>
    <w:rsid w:val="009245D3"/>
    <w:rsid w:val="00924DF2"/>
    <w:rsid w:val="00924E66"/>
    <w:rsid w:val="00924E77"/>
    <w:rsid w:val="00925980"/>
    <w:rsid w:val="00926F5F"/>
    <w:rsid w:val="00927499"/>
    <w:rsid w:val="00930A44"/>
    <w:rsid w:val="00930F5F"/>
    <w:rsid w:val="0093115E"/>
    <w:rsid w:val="00931882"/>
    <w:rsid w:val="00931C51"/>
    <w:rsid w:val="009328F7"/>
    <w:rsid w:val="00933751"/>
    <w:rsid w:val="009339D6"/>
    <w:rsid w:val="00934030"/>
    <w:rsid w:val="00934737"/>
    <w:rsid w:val="00934C06"/>
    <w:rsid w:val="00937D70"/>
    <w:rsid w:val="0094167C"/>
    <w:rsid w:val="00941AE8"/>
    <w:rsid w:val="00941CEC"/>
    <w:rsid w:val="009423FD"/>
    <w:rsid w:val="00942603"/>
    <w:rsid w:val="00944110"/>
    <w:rsid w:val="00944BEE"/>
    <w:rsid w:val="00944F9C"/>
    <w:rsid w:val="00946425"/>
    <w:rsid w:val="00946584"/>
    <w:rsid w:val="009468BF"/>
    <w:rsid w:val="00946E26"/>
    <w:rsid w:val="00947110"/>
    <w:rsid w:val="0094768B"/>
    <w:rsid w:val="009478CA"/>
    <w:rsid w:val="00951277"/>
    <w:rsid w:val="009514FA"/>
    <w:rsid w:val="0095150A"/>
    <w:rsid w:val="00951A13"/>
    <w:rsid w:val="009527C4"/>
    <w:rsid w:val="0095368E"/>
    <w:rsid w:val="00953CDF"/>
    <w:rsid w:val="009555B3"/>
    <w:rsid w:val="009569CB"/>
    <w:rsid w:val="00956E65"/>
    <w:rsid w:val="00960318"/>
    <w:rsid w:val="009605D8"/>
    <w:rsid w:val="0096070B"/>
    <w:rsid w:val="00960B28"/>
    <w:rsid w:val="009617B5"/>
    <w:rsid w:val="00961F1C"/>
    <w:rsid w:val="00962AE3"/>
    <w:rsid w:val="009631C1"/>
    <w:rsid w:val="00963AC0"/>
    <w:rsid w:val="009641C5"/>
    <w:rsid w:val="00964CAC"/>
    <w:rsid w:val="009664D0"/>
    <w:rsid w:val="00966C27"/>
    <w:rsid w:val="00966DB2"/>
    <w:rsid w:val="0096767A"/>
    <w:rsid w:val="009679E0"/>
    <w:rsid w:val="0097110F"/>
    <w:rsid w:val="00972E5C"/>
    <w:rsid w:val="00973530"/>
    <w:rsid w:val="0097402E"/>
    <w:rsid w:val="00974316"/>
    <w:rsid w:val="00975445"/>
    <w:rsid w:val="00975BD7"/>
    <w:rsid w:val="009760A2"/>
    <w:rsid w:val="00976241"/>
    <w:rsid w:val="00976502"/>
    <w:rsid w:val="00976503"/>
    <w:rsid w:val="009768CC"/>
    <w:rsid w:val="009774CE"/>
    <w:rsid w:val="0098061E"/>
    <w:rsid w:val="00981BD6"/>
    <w:rsid w:val="00981D1A"/>
    <w:rsid w:val="0098210F"/>
    <w:rsid w:val="00982126"/>
    <w:rsid w:val="00983831"/>
    <w:rsid w:val="00984272"/>
    <w:rsid w:val="00986488"/>
    <w:rsid w:val="009870AC"/>
    <w:rsid w:val="00987A59"/>
    <w:rsid w:val="00987AF6"/>
    <w:rsid w:val="009902E7"/>
    <w:rsid w:val="00990D71"/>
    <w:rsid w:val="00990D92"/>
    <w:rsid w:val="00990E7F"/>
    <w:rsid w:val="00991000"/>
    <w:rsid w:val="00991EB2"/>
    <w:rsid w:val="0099222A"/>
    <w:rsid w:val="009923EF"/>
    <w:rsid w:val="00992F88"/>
    <w:rsid w:val="009937DD"/>
    <w:rsid w:val="009938F3"/>
    <w:rsid w:val="009944EE"/>
    <w:rsid w:val="0099465F"/>
    <w:rsid w:val="00995CFD"/>
    <w:rsid w:val="0099612A"/>
    <w:rsid w:val="009968DF"/>
    <w:rsid w:val="00996B9A"/>
    <w:rsid w:val="00996C3A"/>
    <w:rsid w:val="0099740E"/>
    <w:rsid w:val="009979ED"/>
    <w:rsid w:val="009A008C"/>
    <w:rsid w:val="009A0B49"/>
    <w:rsid w:val="009A143D"/>
    <w:rsid w:val="009A1B54"/>
    <w:rsid w:val="009A2044"/>
    <w:rsid w:val="009A286D"/>
    <w:rsid w:val="009A28D0"/>
    <w:rsid w:val="009A329D"/>
    <w:rsid w:val="009A4216"/>
    <w:rsid w:val="009A56A1"/>
    <w:rsid w:val="009A5E4C"/>
    <w:rsid w:val="009A738C"/>
    <w:rsid w:val="009B015E"/>
    <w:rsid w:val="009B087C"/>
    <w:rsid w:val="009B0B14"/>
    <w:rsid w:val="009B0D8F"/>
    <w:rsid w:val="009B1D10"/>
    <w:rsid w:val="009B2D44"/>
    <w:rsid w:val="009B321B"/>
    <w:rsid w:val="009B3E30"/>
    <w:rsid w:val="009B4663"/>
    <w:rsid w:val="009B64E3"/>
    <w:rsid w:val="009B6FE5"/>
    <w:rsid w:val="009B7643"/>
    <w:rsid w:val="009C0F23"/>
    <w:rsid w:val="009C0FBE"/>
    <w:rsid w:val="009C16BF"/>
    <w:rsid w:val="009C311B"/>
    <w:rsid w:val="009C3439"/>
    <w:rsid w:val="009C3441"/>
    <w:rsid w:val="009C373B"/>
    <w:rsid w:val="009C4D91"/>
    <w:rsid w:val="009C53B3"/>
    <w:rsid w:val="009C58C6"/>
    <w:rsid w:val="009C6031"/>
    <w:rsid w:val="009C6F02"/>
    <w:rsid w:val="009C6F11"/>
    <w:rsid w:val="009D06A4"/>
    <w:rsid w:val="009D11C4"/>
    <w:rsid w:val="009D12C1"/>
    <w:rsid w:val="009D1842"/>
    <w:rsid w:val="009D321D"/>
    <w:rsid w:val="009D3736"/>
    <w:rsid w:val="009D3B1A"/>
    <w:rsid w:val="009D3FD7"/>
    <w:rsid w:val="009D40EC"/>
    <w:rsid w:val="009D569F"/>
    <w:rsid w:val="009D583C"/>
    <w:rsid w:val="009D59DE"/>
    <w:rsid w:val="009D5F2C"/>
    <w:rsid w:val="009D5FC9"/>
    <w:rsid w:val="009D6228"/>
    <w:rsid w:val="009D6634"/>
    <w:rsid w:val="009D6E4A"/>
    <w:rsid w:val="009D7BBE"/>
    <w:rsid w:val="009E02F0"/>
    <w:rsid w:val="009E06EA"/>
    <w:rsid w:val="009E0DDA"/>
    <w:rsid w:val="009E16DC"/>
    <w:rsid w:val="009E19FF"/>
    <w:rsid w:val="009E1C46"/>
    <w:rsid w:val="009E1D59"/>
    <w:rsid w:val="009E2281"/>
    <w:rsid w:val="009E274D"/>
    <w:rsid w:val="009E37AC"/>
    <w:rsid w:val="009E3F12"/>
    <w:rsid w:val="009E40F8"/>
    <w:rsid w:val="009E7442"/>
    <w:rsid w:val="009F34F2"/>
    <w:rsid w:val="009F5356"/>
    <w:rsid w:val="009F5BB7"/>
    <w:rsid w:val="009F5DC0"/>
    <w:rsid w:val="00A0007A"/>
    <w:rsid w:val="00A0014D"/>
    <w:rsid w:val="00A00B10"/>
    <w:rsid w:val="00A01293"/>
    <w:rsid w:val="00A02DE4"/>
    <w:rsid w:val="00A02FC5"/>
    <w:rsid w:val="00A0450C"/>
    <w:rsid w:val="00A05370"/>
    <w:rsid w:val="00A05A00"/>
    <w:rsid w:val="00A06585"/>
    <w:rsid w:val="00A068E9"/>
    <w:rsid w:val="00A07536"/>
    <w:rsid w:val="00A1007E"/>
    <w:rsid w:val="00A101AE"/>
    <w:rsid w:val="00A105E6"/>
    <w:rsid w:val="00A113D4"/>
    <w:rsid w:val="00A114FC"/>
    <w:rsid w:val="00A115B4"/>
    <w:rsid w:val="00A128C2"/>
    <w:rsid w:val="00A12B6B"/>
    <w:rsid w:val="00A13423"/>
    <w:rsid w:val="00A135C4"/>
    <w:rsid w:val="00A14371"/>
    <w:rsid w:val="00A15A3E"/>
    <w:rsid w:val="00A17505"/>
    <w:rsid w:val="00A17BFA"/>
    <w:rsid w:val="00A205AA"/>
    <w:rsid w:val="00A207BC"/>
    <w:rsid w:val="00A22A4C"/>
    <w:rsid w:val="00A22E8A"/>
    <w:rsid w:val="00A22FA7"/>
    <w:rsid w:val="00A23091"/>
    <w:rsid w:val="00A23F3B"/>
    <w:rsid w:val="00A24232"/>
    <w:rsid w:val="00A25B69"/>
    <w:rsid w:val="00A267C4"/>
    <w:rsid w:val="00A31774"/>
    <w:rsid w:val="00A318FD"/>
    <w:rsid w:val="00A32554"/>
    <w:rsid w:val="00A3295B"/>
    <w:rsid w:val="00A3330C"/>
    <w:rsid w:val="00A33544"/>
    <w:rsid w:val="00A336A2"/>
    <w:rsid w:val="00A33DC7"/>
    <w:rsid w:val="00A351A9"/>
    <w:rsid w:val="00A352C5"/>
    <w:rsid w:val="00A3562B"/>
    <w:rsid w:val="00A35F10"/>
    <w:rsid w:val="00A360D9"/>
    <w:rsid w:val="00A367DB"/>
    <w:rsid w:val="00A3764F"/>
    <w:rsid w:val="00A408CC"/>
    <w:rsid w:val="00A413B9"/>
    <w:rsid w:val="00A41586"/>
    <w:rsid w:val="00A41AE1"/>
    <w:rsid w:val="00A42032"/>
    <w:rsid w:val="00A42B7D"/>
    <w:rsid w:val="00A42C30"/>
    <w:rsid w:val="00A43176"/>
    <w:rsid w:val="00A43664"/>
    <w:rsid w:val="00A43A5E"/>
    <w:rsid w:val="00A43F60"/>
    <w:rsid w:val="00A45255"/>
    <w:rsid w:val="00A46799"/>
    <w:rsid w:val="00A46B6F"/>
    <w:rsid w:val="00A46D86"/>
    <w:rsid w:val="00A47083"/>
    <w:rsid w:val="00A47A75"/>
    <w:rsid w:val="00A47DE1"/>
    <w:rsid w:val="00A50648"/>
    <w:rsid w:val="00A51EE6"/>
    <w:rsid w:val="00A523F1"/>
    <w:rsid w:val="00A52790"/>
    <w:rsid w:val="00A5286B"/>
    <w:rsid w:val="00A530C6"/>
    <w:rsid w:val="00A53388"/>
    <w:rsid w:val="00A537B3"/>
    <w:rsid w:val="00A5390B"/>
    <w:rsid w:val="00A53EF9"/>
    <w:rsid w:val="00A540B4"/>
    <w:rsid w:val="00A5412F"/>
    <w:rsid w:val="00A558EA"/>
    <w:rsid w:val="00A55AC4"/>
    <w:rsid w:val="00A60220"/>
    <w:rsid w:val="00A61A1A"/>
    <w:rsid w:val="00A61FE0"/>
    <w:rsid w:val="00A629B5"/>
    <w:rsid w:val="00A62CFA"/>
    <w:rsid w:val="00A630B3"/>
    <w:rsid w:val="00A64177"/>
    <w:rsid w:val="00A65C81"/>
    <w:rsid w:val="00A65F07"/>
    <w:rsid w:val="00A67445"/>
    <w:rsid w:val="00A67B7F"/>
    <w:rsid w:val="00A71996"/>
    <w:rsid w:val="00A72BBA"/>
    <w:rsid w:val="00A734A4"/>
    <w:rsid w:val="00A734AD"/>
    <w:rsid w:val="00A7386D"/>
    <w:rsid w:val="00A73AA5"/>
    <w:rsid w:val="00A73C22"/>
    <w:rsid w:val="00A7400E"/>
    <w:rsid w:val="00A758EB"/>
    <w:rsid w:val="00A76D67"/>
    <w:rsid w:val="00A76F0F"/>
    <w:rsid w:val="00A805FC"/>
    <w:rsid w:val="00A8071B"/>
    <w:rsid w:val="00A8117E"/>
    <w:rsid w:val="00A827B6"/>
    <w:rsid w:val="00A8343D"/>
    <w:rsid w:val="00A8394D"/>
    <w:rsid w:val="00A844D3"/>
    <w:rsid w:val="00A862DC"/>
    <w:rsid w:val="00A86369"/>
    <w:rsid w:val="00A8744A"/>
    <w:rsid w:val="00A87697"/>
    <w:rsid w:val="00A87F4B"/>
    <w:rsid w:val="00A90802"/>
    <w:rsid w:val="00A910A7"/>
    <w:rsid w:val="00A91994"/>
    <w:rsid w:val="00A91ABC"/>
    <w:rsid w:val="00A92123"/>
    <w:rsid w:val="00A9290F"/>
    <w:rsid w:val="00A933AA"/>
    <w:rsid w:val="00A93742"/>
    <w:rsid w:val="00A93C60"/>
    <w:rsid w:val="00A957A7"/>
    <w:rsid w:val="00A96FF8"/>
    <w:rsid w:val="00A970D9"/>
    <w:rsid w:val="00A97263"/>
    <w:rsid w:val="00A97582"/>
    <w:rsid w:val="00A977E9"/>
    <w:rsid w:val="00A97E3C"/>
    <w:rsid w:val="00A97E71"/>
    <w:rsid w:val="00AA0070"/>
    <w:rsid w:val="00AA0185"/>
    <w:rsid w:val="00AA1813"/>
    <w:rsid w:val="00AA3610"/>
    <w:rsid w:val="00AA3F96"/>
    <w:rsid w:val="00AA62FE"/>
    <w:rsid w:val="00AB000E"/>
    <w:rsid w:val="00AB0678"/>
    <w:rsid w:val="00AB069A"/>
    <w:rsid w:val="00AB093F"/>
    <w:rsid w:val="00AB0DAB"/>
    <w:rsid w:val="00AB1448"/>
    <w:rsid w:val="00AB1ADC"/>
    <w:rsid w:val="00AB1F47"/>
    <w:rsid w:val="00AB2833"/>
    <w:rsid w:val="00AB29FE"/>
    <w:rsid w:val="00AB32F1"/>
    <w:rsid w:val="00AB33E6"/>
    <w:rsid w:val="00AB3C27"/>
    <w:rsid w:val="00AB3CB9"/>
    <w:rsid w:val="00AB4C81"/>
    <w:rsid w:val="00AB5419"/>
    <w:rsid w:val="00AB5ED9"/>
    <w:rsid w:val="00AB65CE"/>
    <w:rsid w:val="00AB6F1E"/>
    <w:rsid w:val="00AB7A4A"/>
    <w:rsid w:val="00AC0C58"/>
    <w:rsid w:val="00AC117E"/>
    <w:rsid w:val="00AC1884"/>
    <w:rsid w:val="00AC21F2"/>
    <w:rsid w:val="00AC2542"/>
    <w:rsid w:val="00AC2CE8"/>
    <w:rsid w:val="00AC3209"/>
    <w:rsid w:val="00AC3876"/>
    <w:rsid w:val="00AC41AB"/>
    <w:rsid w:val="00AC42C7"/>
    <w:rsid w:val="00AC44D9"/>
    <w:rsid w:val="00AC5420"/>
    <w:rsid w:val="00AC544B"/>
    <w:rsid w:val="00AC545E"/>
    <w:rsid w:val="00AC54D8"/>
    <w:rsid w:val="00AC6340"/>
    <w:rsid w:val="00AC776D"/>
    <w:rsid w:val="00AC7B83"/>
    <w:rsid w:val="00AD07C1"/>
    <w:rsid w:val="00AD0BC3"/>
    <w:rsid w:val="00AD27A9"/>
    <w:rsid w:val="00AD378B"/>
    <w:rsid w:val="00AD3C93"/>
    <w:rsid w:val="00AD3D9F"/>
    <w:rsid w:val="00AD3E1D"/>
    <w:rsid w:val="00AD4B42"/>
    <w:rsid w:val="00AD5B21"/>
    <w:rsid w:val="00AD62E2"/>
    <w:rsid w:val="00AD7CD6"/>
    <w:rsid w:val="00AD7DA5"/>
    <w:rsid w:val="00AE15DD"/>
    <w:rsid w:val="00AE1F49"/>
    <w:rsid w:val="00AE2465"/>
    <w:rsid w:val="00AE259D"/>
    <w:rsid w:val="00AE381E"/>
    <w:rsid w:val="00AE4434"/>
    <w:rsid w:val="00AE44BF"/>
    <w:rsid w:val="00AE51BF"/>
    <w:rsid w:val="00AE55C8"/>
    <w:rsid w:val="00AE62FA"/>
    <w:rsid w:val="00AE679E"/>
    <w:rsid w:val="00AF09F0"/>
    <w:rsid w:val="00AF0D96"/>
    <w:rsid w:val="00AF0FCC"/>
    <w:rsid w:val="00AF15E5"/>
    <w:rsid w:val="00AF1878"/>
    <w:rsid w:val="00AF1B89"/>
    <w:rsid w:val="00AF2EDB"/>
    <w:rsid w:val="00AF32B5"/>
    <w:rsid w:val="00AF37B5"/>
    <w:rsid w:val="00AF3CE3"/>
    <w:rsid w:val="00AF3D51"/>
    <w:rsid w:val="00AF3D92"/>
    <w:rsid w:val="00AF45FB"/>
    <w:rsid w:val="00AF4815"/>
    <w:rsid w:val="00AF4ABF"/>
    <w:rsid w:val="00AF4D61"/>
    <w:rsid w:val="00AF520C"/>
    <w:rsid w:val="00AF53D3"/>
    <w:rsid w:val="00AF58A3"/>
    <w:rsid w:val="00B00008"/>
    <w:rsid w:val="00B01082"/>
    <w:rsid w:val="00B018C9"/>
    <w:rsid w:val="00B0262A"/>
    <w:rsid w:val="00B02ABB"/>
    <w:rsid w:val="00B02AF1"/>
    <w:rsid w:val="00B03039"/>
    <w:rsid w:val="00B03B33"/>
    <w:rsid w:val="00B04325"/>
    <w:rsid w:val="00B045AC"/>
    <w:rsid w:val="00B04845"/>
    <w:rsid w:val="00B04EC2"/>
    <w:rsid w:val="00B050B8"/>
    <w:rsid w:val="00B055C8"/>
    <w:rsid w:val="00B05621"/>
    <w:rsid w:val="00B05E1F"/>
    <w:rsid w:val="00B0670F"/>
    <w:rsid w:val="00B06C23"/>
    <w:rsid w:val="00B06FA9"/>
    <w:rsid w:val="00B0778A"/>
    <w:rsid w:val="00B07B9A"/>
    <w:rsid w:val="00B10971"/>
    <w:rsid w:val="00B10C1F"/>
    <w:rsid w:val="00B11C53"/>
    <w:rsid w:val="00B12859"/>
    <w:rsid w:val="00B12BAA"/>
    <w:rsid w:val="00B13791"/>
    <w:rsid w:val="00B14B55"/>
    <w:rsid w:val="00B15587"/>
    <w:rsid w:val="00B159AC"/>
    <w:rsid w:val="00B15DB4"/>
    <w:rsid w:val="00B15E5A"/>
    <w:rsid w:val="00B174A2"/>
    <w:rsid w:val="00B2161B"/>
    <w:rsid w:val="00B22558"/>
    <w:rsid w:val="00B22678"/>
    <w:rsid w:val="00B24AE6"/>
    <w:rsid w:val="00B2504A"/>
    <w:rsid w:val="00B261FC"/>
    <w:rsid w:val="00B26778"/>
    <w:rsid w:val="00B26ABA"/>
    <w:rsid w:val="00B279DB"/>
    <w:rsid w:val="00B30505"/>
    <w:rsid w:val="00B30B43"/>
    <w:rsid w:val="00B3150C"/>
    <w:rsid w:val="00B3154F"/>
    <w:rsid w:val="00B31752"/>
    <w:rsid w:val="00B31A3A"/>
    <w:rsid w:val="00B32DB7"/>
    <w:rsid w:val="00B331E2"/>
    <w:rsid w:val="00B33441"/>
    <w:rsid w:val="00B33ADB"/>
    <w:rsid w:val="00B33B97"/>
    <w:rsid w:val="00B33C15"/>
    <w:rsid w:val="00B33FFA"/>
    <w:rsid w:val="00B34538"/>
    <w:rsid w:val="00B3465F"/>
    <w:rsid w:val="00B34D3C"/>
    <w:rsid w:val="00B358C4"/>
    <w:rsid w:val="00B35C30"/>
    <w:rsid w:val="00B368A3"/>
    <w:rsid w:val="00B369EE"/>
    <w:rsid w:val="00B36C9D"/>
    <w:rsid w:val="00B3706C"/>
    <w:rsid w:val="00B37719"/>
    <w:rsid w:val="00B37D0C"/>
    <w:rsid w:val="00B37E2F"/>
    <w:rsid w:val="00B40206"/>
    <w:rsid w:val="00B4058B"/>
    <w:rsid w:val="00B40CE6"/>
    <w:rsid w:val="00B4338D"/>
    <w:rsid w:val="00B43EFC"/>
    <w:rsid w:val="00B44CB0"/>
    <w:rsid w:val="00B44CCB"/>
    <w:rsid w:val="00B44E33"/>
    <w:rsid w:val="00B4580C"/>
    <w:rsid w:val="00B4598B"/>
    <w:rsid w:val="00B46DA9"/>
    <w:rsid w:val="00B4739E"/>
    <w:rsid w:val="00B47AA7"/>
    <w:rsid w:val="00B50C18"/>
    <w:rsid w:val="00B50DAF"/>
    <w:rsid w:val="00B515D6"/>
    <w:rsid w:val="00B5275E"/>
    <w:rsid w:val="00B55A86"/>
    <w:rsid w:val="00B56411"/>
    <w:rsid w:val="00B56938"/>
    <w:rsid w:val="00B56D31"/>
    <w:rsid w:val="00B60782"/>
    <w:rsid w:val="00B6108F"/>
    <w:rsid w:val="00B61938"/>
    <w:rsid w:val="00B63322"/>
    <w:rsid w:val="00B64EB6"/>
    <w:rsid w:val="00B66259"/>
    <w:rsid w:val="00B66E5C"/>
    <w:rsid w:val="00B67219"/>
    <w:rsid w:val="00B67458"/>
    <w:rsid w:val="00B67F7E"/>
    <w:rsid w:val="00B705C5"/>
    <w:rsid w:val="00B71AC1"/>
    <w:rsid w:val="00B71FCE"/>
    <w:rsid w:val="00B72378"/>
    <w:rsid w:val="00B725B8"/>
    <w:rsid w:val="00B72B26"/>
    <w:rsid w:val="00B731CE"/>
    <w:rsid w:val="00B73255"/>
    <w:rsid w:val="00B73380"/>
    <w:rsid w:val="00B74586"/>
    <w:rsid w:val="00B75A4A"/>
    <w:rsid w:val="00B76AA9"/>
    <w:rsid w:val="00B77A71"/>
    <w:rsid w:val="00B77FEB"/>
    <w:rsid w:val="00B8053A"/>
    <w:rsid w:val="00B80950"/>
    <w:rsid w:val="00B80B4A"/>
    <w:rsid w:val="00B81035"/>
    <w:rsid w:val="00B8191E"/>
    <w:rsid w:val="00B82212"/>
    <w:rsid w:val="00B83757"/>
    <w:rsid w:val="00B83AD5"/>
    <w:rsid w:val="00B83C57"/>
    <w:rsid w:val="00B847B5"/>
    <w:rsid w:val="00B84DD4"/>
    <w:rsid w:val="00B859D0"/>
    <w:rsid w:val="00B85EAB"/>
    <w:rsid w:val="00B8688E"/>
    <w:rsid w:val="00B8702E"/>
    <w:rsid w:val="00B87399"/>
    <w:rsid w:val="00B906A5"/>
    <w:rsid w:val="00B90C36"/>
    <w:rsid w:val="00B90CA4"/>
    <w:rsid w:val="00B9167F"/>
    <w:rsid w:val="00B92900"/>
    <w:rsid w:val="00B95CC9"/>
    <w:rsid w:val="00B96306"/>
    <w:rsid w:val="00B96516"/>
    <w:rsid w:val="00B969C3"/>
    <w:rsid w:val="00B97416"/>
    <w:rsid w:val="00B97ADE"/>
    <w:rsid w:val="00BA0195"/>
    <w:rsid w:val="00BA07EF"/>
    <w:rsid w:val="00BA0C8C"/>
    <w:rsid w:val="00BA0DB1"/>
    <w:rsid w:val="00BA1978"/>
    <w:rsid w:val="00BA1E8F"/>
    <w:rsid w:val="00BA2535"/>
    <w:rsid w:val="00BA2586"/>
    <w:rsid w:val="00BA3676"/>
    <w:rsid w:val="00BA4AD7"/>
    <w:rsid w:val="00BA4E10"/>
    <w:rsid w:val="00BA52A1"/>
    <w:rsid w:val="00BA531B"/>
    <w:rsid w:val="00BA608B"/>
    <w:rsid w:val="00BA6223"/>
    <w:rsid w:val="00BA6AF6"/>
    <w:rsid w:val="00BA75BD"/>
    <w:rsid w:val="00BA7BC6"/>
    <w:rsid w:val="00BB04F7"/>
    <w:rsid w:val="00BB0D39"/>
    <w:rsid w:val="00BB0F7C"/>
    <w:rsid w:val="00BB1038"/>
    <w:rsid w:val="00BB17EB"/>
    <w:rsid w:val="00BB27B2"/>
    <w:rsid w:val="00BB2E50"/>
    <w:rsid w:val="00BB3CC2"/>
    <w:rsid w:val="00BB52FD"/>
    <w:rsid w:val="00BB6273"/>
    <w:rsid w:val="00BB6BDA"/>
    <w:rsid w:val="00BB757E"/>
    <w:rsid w:val="00BB7E4F"/>
    <w:rsid w:val="00BC0073"/>
    <w:rsid w:val="00BC1607"/>
    <w:rsid w:val="00BC1D74"/>
    <w:rsid w:val="00BC2527"/>
    <w:rsid w:val="00BC2A50"/>
    <w:rsid w:val="00BC2F06"/>
    <w:rsid w:val="00BC2F86"/>
    <w:rsid w:val="00BC4148"/>
    <w:rsid w:val="00BC41D9"/>
    <w:rsid w:val="00BC45D5"/>
    <w:rsid w:val="00BC4A61"/>
    <w:rsid w:val="00BC554B"/>
    <w:rsid w:val="00BC57C3"/>
    <w:rsid w:val="00BC6396"/>
    <w:rsid w:val="00BC7598"/>
    <w:rsid w:val="00BC7F9D"/>
    <w:rsid w:val="00BD1A44"/>
    <w:rsid w:val="00BD1B2B"/>
    <w:rsid w:val="00BD1E1E"/>
    <w:rsid w:val="00BD2B52"/>
    <w:rsid w:val="00BD2BEA"/>
    <w:rsid w:val="00BD3C2E"/>
    <w:rsid w:val="00BD5950"/>
    <w:rsid w:val="00BD5A5B"/>
    <w:rsid w:val="00BD64D7"/>
    <w:rsid w:val="00BD6DD6"/>
    <w:rsid w:val="00BD71A0"/>
    <w:rsid w:val="00BD7282"/>
    <w:rsid w:val="00BD7AF6"/>
    <w:rsid w:val="00BD7C9D"/>
    <w:rsid w:val="00BD7DA2"/>
    <w:rsid w:val="00BE0E2D"/>
    <w:rsid w:val="00BE133B"/>
    <w:rsid w:val="00BE2031"/>
    <w:rsid w:val="00BE2113"/>
    <w:rsid w:val="00BE28FC"/>
    <w:rsid w:val="00BE3105"/>
    <w:rsid w:val="00BE3F74"/>
    <w:rsid w:val="00BE49C2"/>
    <w:rsid w:val="00BE52F2"/>
    <w:rsid w:val="00BE5483"/>
    <w:rsid w:val="00BE65F1"/>
    <w:rsid w:val="00BE6FF2"/>
    <w:rsid w:val="00BE73CA"/>
    <w:rsid w:val="00BE7676"/>
    <w:rsid w:val="00BE788B"/>
    <w:rsid w:val="00BE7D55"/>
    <w:rsid w:val="00BF251B"/>
    <w:rsid w:val="00BF39D7"/>
    <w:rsid w:val="00BF3D74"/>
    <w:rsid w:val="00BF472C"/>
    <w:rsid w:val="00BF4D45"/>
    <w:rsid w:val="00BF4F58"/>
    <w:rsid w:val="00BF676C"/>
    <w:rsid w:val="00BF6C83"/>
    <w:rsid w:val="00BF6FB8"/>
    <w:rsid w:val="00BF7314"/>
    <w:rsid w:val="00BF7C53"/>
    <w:rsid w:val="00C00BCD"/>
    <w:rsid w:val="00C012B7"/>
    <w:rsid w:val="00C017CF"/>
    <w:rsid w:val="00C019F3"/>
    <w:rsid w:val="00C01D90"/>
    <w:rsid w:val="00C022F4"/>
    <w:rsid w:val="00C02D4D"/>
    <w:rsid w:val="00C0304A"/>
    <w:rsid w:val="00C03B59"/>
    <w:rsid w:val="00C042FD"/>
    <w:rsid w:val="00C051BD"/>
    <w:rsid w:val="00C05266"/>
    <w:rsid w:val="00C0568A"/>
    <w:rsid w:val="00C060D8"/>
    <w:rsid w:val="00C0610C"/>
    <w:rsid w:val="00C066D3"/>
    <w:rsid w:val="00C0776E"/>
    <w:rsid w:val="00C07E2D"/>
    <w:rsid w:val="00C1234B"/>
    <w:rsid w:val="00C12A46"/>
    <w:rsid w:val="00C13BC0"/>
    <w:rsid w:val="00C15077"/>
    <w:rsid w:val="00C15AA9"/>
    <w:rsid w:val="00C15CBE"/>
    <w:rsid w:val="00C168FC"/>
    <w:rsid w:val="00C16CEB"/>
    <w:rsid w:val="00C17976"/>
    <w:rsid w:val="00C2162A"/>
    <w:rsid w:val="00C217CA"/>
    <w:rsid w:val="00C2208A"/>
    <w:rsid w:val="00C2273C"/>
    <w:rsid w:val="00C23796"/>
    <w:rsid w:val="00C23B2A"/>
    <w:rsid w:val="00C24188"/>
    <w:rsid w:val="00C25103"/>
    <w:rsid w:val="00C256C5"/>
    <w:rsid w:val="00C30A1A"/>
    <w:rsid w:val="00C30B82"/>
    <w:rsid w:val="00C30E91"/>
    <w:rsid w:val="00C311BF"/>
    <w:rsid w:val="00C31DB6"/>
    <w:rsid w:val="00C32791"/>
    <w:rsid w:val="00C32DA6"/>
    <w:rsid w:val="00C33734"/>
    <w:rsid w:val="00C33E1D"/>
    <w:rsid w:val="00C351ED"/>
    <w:rsid w:val="00C35C37"/>
    <w:rsid w:val="00C36ADF"/>
    <w:rsid w:val="00C377F3"/>
    <w:rsid w:val="00C400CC"/>
    <w:rsid w:val="00C4196C"/>
    <w:rsid w:val="00C42CEF"/>
    <w:rsid w:val="00C43440"/>
    <w:rsid w:val="00C436E2"/>
    <w:rsid w:val="00C440E3"/>
    <w:rsid w:val="00C45318"/>
    <w:rsid w:val="00C45A3D"/>
    <w:rsid w:val="00C465DE"/>
    <w:rsid w:val="00C469F7"/>
    <w:rsid w:val="00C46E62"/>
    <w:rsid w:val="00C46EC9"/>
    <w:rsid w:val="00C47D6B"/>
    <w:rsid w:val="00C47D6F"/>
    <w:rsid w:val="00C50F20"/>
    <w:rsid w:val="00C50FFB"/>
    <w:rsid w:val="00C518E0"/>
    <w:rsid w:val="00C5256A"/>
    <w:rsid w:val="00C53B21"/>
    <w:rsid w:val="00C53C6B"/>
    <w:rsid w:val="00C552C8"/>
    <w:rsid w:val="00C56653"/>
    <w:rsid w:val="00C567AE"/>
    <w:rsid w:val="00C5683D"/>
    <w:rsid w:val="00C569E1"/>
    <w:rsid w:val="00C57DF1"/>
    <w:rsid w:val="00C609AA"/>
    <w:rsid w:val="00C61F12"/>
    <w:rsid w:val="00C62EA7"/>
    <w:rsid w:val="00C63733"/>
    <w:rsid w:val="00C63EF2"/>
    <w:rsid w:val="00C64038"/>
    <w:rsid w:val="00C64291"/>
    <w:rsid w:val="00C6475C"/>
    <w:rsid w:val="00C6488E"/>
    <w:rsid w:val="00C6599B"/>
    <w:rsid w:val="00C65B49"/>
    <w:rsid w:val="00C65BC9"/>
    <w:rsid w:val="00C65D3B"/>
    <w:rsid w:val="00C7122B"/>
    <w:rsid w:val="00C713C9"/>
    <w:rsid w:val="00C71687"/>
    <w:rsid w:val="00C71802"/>
    <w:rsid w:val="00C7182F"/>
    <w:rsid w:val="00C71957"/>
    <w:rsid w:val="00C7375F"/>
    <w:rsid w:val="00C7392C"/>
    <w:rsid w:val="00C73A23"/>
    <w:rsid w:val="00C73D24"/>
    <w:rsid w:val="00C746F6"/>
    <w:rsid w:val="00C747E9"/>
    <w:rsid w:val="00C7495B"/>
    <w:rsid w:val="00C74AA1"/>
    <w:rsid w:val="00C74B5B"/>
    <w:rsid w:val="00C759F3"/>
    <w:rsid w:val="00C75BA6"/>
    <w:rsid w:val="00C75DD3"/>
    <w:rsid w:val="00C765AE"/>
    <w:rsid w:val="00C76FB1"/>
    <w:rsid w:val="00C7730D"/>
    <w:rsid w:val="00C77E7D"/>
    <w:rsid w:val="00C80EA8"/>
    <w:rsid w:val="00C810EC"/>
    <w:rsid w:val="00C81156"/>
    <w:rsid w:val="00C81245"/>
    <w:rsid w:val="00C815F1"/>
    <w:rsid w:val="00C817DA"/>
    <w:rsid w:val="00C834EC"/>
    <w:rsid w:val="00C8482D"/>
    <w:rsid w:val="00C861C3"/>
    <w:rsid w:val="00C86406"/>
    <w:rsid w:val="00C86691"/>
    <w:rsid w:val="00C86952"/>
    <w:rsid w:val="00C86D08"/>
    <w:rsid w:val="00C86DF3"/>
    <w:rsid w:val="00C87B93"/>
    <w:rsid w:val="00C9143E"/>
    <w:rsid w:val="00C91741"/>
    <w:rsid w:val="00C925EB"/>
    <w:rsid w:val="00C94C44"/>
    <w:rsid w:val="00C963B7"/>
    <w:rsid w:val="00C96BB6"/>
    <w:rsid w:val="00C96E32"/>
    <w:rsid w:val="00C9775A"/>
    <w:rsid w:val="00CA01EB"/>
    <w:rsid w:val="00CA0996"/>
    <w:rsid w:val="00CA1E2A"/>
    <w:rsid w:val="00CA22B2"/>
    <w:rsid w:val="00CA2612"/>
    <w:rsid w:val="00CA276C"/>
    <w:rsid w:val="00CA2E03"/>
    <w:rsid w:val="00CA2ECE"/>
    <w:rsid w:val="00CA2EFD"/>
    <w:rsid w:val="00CA3534"/>
    <w:rsid w:val="00CA37FF"/>
    <w:rsid w:val="00CA4B4C"/>
    <w:rsid w:val="00CA5C06"/>
    <w:rsid w:val="00CA60D2"/>
    <w:rsid w:val="00CA6CE1"/>
    <w:rsid w:val="00CA6F5F"/>
    <w:rsid w:val="00CA747B"/>
    <w:rsid w:val="00CA7504"/>
    <w:rsid w:val="00CA7845"/>
    <w:rsid w:val="00CB05DE"/>
    <w:rsid w:val="00CB09F4"/>
    <w:rsid w:val="00CB0C23"/>
    <w:rsid w:val="00CB0DB3"/>
    <w:rsid w:val="00CB0EB4"/>
    <w:rsid w:val="00CB0EC3"/>
    <w:rsid w:val="00CB17A6"/>
    <w:rsid w:val="00CB1EC0"/>
    <w:rsid w:val="00CB2361"/>
    <w:rsid w:val="00CB2392"/>
    <w:rsid w:val="00CB2D3A"/>
    <w:rsid w:val="00CB2FD2"/>
    <w:rsid w:val="00CB4232"/>
    <w:rsid w:val="00CB44B9"/>
    <w:rsid w:val="00CB472F"/>
    <w:rsid w:val="00CB59E9"/>
    <w:rsid w:val="00CB5A02"/>
    <w:rsid w:val="00CB5E1F"/>
    <w:rsid w:val="00CB5FA0"/>
    <w:rsid w:val="00CB7335"/>
    <w:rsid w:val="00CB7E70"/>
    <w:rsid w:val="00CC029C"/>
    <w:rsid w:val="00CC039D"/>
    <w:rsid w:val="00CC0948"/>
    <w:rsid w:val="00CC1A60"/>
    <w:rsid w:val="00CC267F"/>
    <w:rsid w:val="00CC2BAE"/>
    <w:rsid w:val="00CC3278"/>
    <w:rsid w:val="00CC4048"/>
    <w:rsid w:val="00CC444A"/>
    <w:rsid w:val="00CC470F"/>
    <w:rsid w:val="00CC4A70"/>
    <w:rsid w:val="00CC585C"/>
    <w:rsid w:val="00CC5FF5"/>
    <w:rsid w:val="00CC696B"/>
    <w:rsid w:val="00CC6BE3"/>
    <w:rsid w:val="00CC76BF"/>
    <w:rsid w:val="00CD120A"/>
    <w:rsid w:val="00CD16FA"/>
    <w:rsid w:val="00CD3DF6"/>
    <w:rsid w:val="00CD4853"/>
    <w:rsid w:val="00CD66DA"/>
    <w:rsid w:val="00CD67F4"/>
    <w:rsid w:val="00CD775D"/>
    <w:rsid w:val="00CE1217"/>
    <w:rsid w:val="00CE1A6C"/>
    <w:rsid w:val="00CE1E4C"/>
    <w:rsid w:val="00CE251F"/>
    <w:rsid w:val="00CE2829"/>
    <w:rsid w:val="00CE2959"/>
    <w:rsid w:val="00CE391C"/>
    <w:rsid w:val="00CE3E93"/>
    <w:rsid w:val="00CE4CB6"/>
    <w:rsid w:val="00CE55DE"/>
    <w:rsid w:val="00CE636A"/>
    <w:rsid w:val="00CE6484"/>
    <w:rsid w:val="00CF1275"/>
    <w:rsid w:val="00CF2263"/>
    <w:rsid w:val="00CF2B44"/>
    <w:rsid w:val="00CF2D77"/>
    <w:rsid w:val="00CF31DD"/>
    <w:rsid w:val="00CF3BA4"/>
    <w:rsid w:val="00CF3EF7"/>
    <w:rsid w:val="00CF4335"/>
    <w:rsid w:val="00CF50EA"/>
    <w:rsid w:val="00CF5329"/>
    <w:rsid w:val="00CF5945"/>
    <w:rsid w:val="00CF63F3"/>
    <w:rsid w:val="00CF7DB4"/>
    <w:rsid w:val="00D00C31"/>
    <w:rsid w:val="00D00FF8"/>
    <w:rsid w:val="00D01248"/>
    <w:rsid w:val="00D01480"/>
    <w:rsid w:val="00D01ADE"/>
    <w:rsid w:val="00D04370"/>
    <w:rsid w:val="00D04808"/>
    <w:rsid w:val="00D05B0D"/>
    <w:rsid w:val="00D05B1A"/>
    <w:rsid w:val="00D05B46"/>
    <w:rsid w:val="00D05F4E"/>
    <w:rsid w:val="00D067D4"/>
    <w:rsid w:val="00D068C3"/>
    <w:rsid w:val="00D06A13"/>
    <w:rsid w:val="00D07447"/>
    <w:rsid w:val="00D07522"/>
    <w:rsid w:val="00D07993"/>
    <w:rsid w:val="00D07CF2"/>
    <w:rsid w:val="00D102B1"/>
    <w:rsid w:val="00D10663"/>
    <w:rsid w:val="00D10CE3"/>
    <w:rsid w:val="00D11C0E"/>
    <w:rsid w:val="00D122B7"/>
    <w:rsid w:val="00D12AEC"/>
    <w:rsid w:val="00D13482"/>
    <w:rsid w:val="00D13C45"/>
    <w:rsid w:val="00D13C50"/>
    <w:rsid w:val="00D13C70"/>
    <w:rsid w:val="00D1443D"/>
    <w:rsid w:val="00D14804"/>
    <w:rsid w:val="00D14920"/>
    <w:rsid w:val="00D149EB"/>
    <w:rsid w:val="00D14F92"/>
    <w:rsid w:val="00D1533E"/>
    <w:rsid w:val="00D15619"/>
    <w:rsid w:val="00D1568A"/>
    <w:rsid w:val="00D16865"/>
    <w:rsid w:val="00D17C3F"/>
    <w:rsid w:val="00D20419"/>
    <w:rsid w:val="00D20903"/>
    <w:rsid w:val="00D21AA1"/>
    <w:rsid w:val="00D21C5B"/>
    <w:rsid w:val="00D22984"/>
    <w:rsid w:val="00D243C3"/>
    <w:rsid w:val="00D25765"/>
    <w:rsid w:val="00D25F3F"/>
    <w:rsid w:val="00D26DC5"/>
    <w:rsid w:val="00D27A0C"/>
    <w:rsid w:val="00D27EAF"/>
    <w:rsid w:val="00D27F08"/>
    <w:rsid w:val="00D30D80"/>
    <w:rsid w:val="00D31FCA"/>
    <w:rsid w:val="00D32A22"/>
    <w:rsid w:val="00D33C9B"/>
    <w:rsid w:val="00D347A4"/>
    <w:rsid w:val="00D34AEB"/>
    <w:rsid w:val="00D34EB5"/>
    <w:rsid w:val="00D35A32"/>
    <w:rsid w:val="00D35AB9"/>
    <w:rsid w:val="00D376AF"/>
    <w:rsid w:val="00D37E9F"/>
    <w:rsid w:val="00D40ED5"/>
    <w:rsid w:val="00D40F25"/>
    <w:rsid w:val="00D4199A"/>
    <w:rsid w:val="00D42185"/>
    <w:rsid w:val="00D43090"/>
    <w:rsid w:val="00D43249"/>
    <w:rsid w:val="00D43E62"/>
    <w:rsid w:val="00D44ABD"/>
    <w:rsid w:val="00D44BBF"/>
    <w:rsid w:val="00D456D0"/>
    <w:rsid w:val="00D45D21"/>
    <w:rsid w:val="00D463E7"/>
    <w:rsid w:val="00D467B7"/>
    <w:rsid w:val="00D46BA4"/>
    <w:rsid w:val="00D46F3E"/>
    <w:rsid w:val="00D4729C"/>
    <w:rsid w:val="00D478DF"/>
    <w:rsid w:val="00D5040E"/>
    <w:rsid w:val="00D50A2B"/>
    <w:rsid w:val="00D51D8E"/>
    <w:rsid w:val="00D52805"/>
    <w:rsid w:val="00D53D53"/>
    <w:rsid w:val="00D556C1"/>
    <w:rsid w:val="00D55701"/>
    <w:rsid w:val="00D56B74"/>
    <w:rsid w:val="00D56D3A"/>
    <w:rsid w:val="00D56F9D"/>
    <w:rsid w:val="00D57092"/>
    <w:rsid w:val="00D57421"/>
    <w:rsid w:val="00D577DF"/>
    <w:rsid w:val="00D5790A"/>
    <w:rsid w:val="00D60596"/>
    <w:rsid w:val="00D608EF"/>
    <w:rsid w:val="00D60C0C"/>
    <w:rsid w:val="00D6145E"/>
    <w:rsid w:val="00D61484"/>
    <w:rsid w:val="00D61CA2"/>
    <w:rsid w:val="00D62109"/>
    <w:rsid w:val="00D6317F"/>
    <w:rsid w:val="00D63F43"/>
    <w:rsid w:val="00D6400A"/>
    <w:rsid w:val="00D6472D"/>
    <w:rsid w:val="00D64924"/>
    <w:rsid w:val="00D64A6E"/>
    <w:rsid w:val="00D64D4F"/>
    <w:rsid w:val="00D66C93"/>
    <w:rsid w:val="00D67542"/>
    <w:rsid w:val="00D71D0C"/>
    <w:rsid w:val="00D7299B"/>
    <w:rsid w:val="00D72C4A"/>
    <w:rsid w:val="00D73BF4"/>
    <w:rsid w:val="00D7460F"/>
    <w:rsid w:val="00D752B9"/>
    <w:rsid w:val="00D76126"/>
    <w:rsid w:val="00D76155"/>
    <w:rsid w:val="00D76F24"/>
    <w:rsid w:val="00D770C5"/>
    <w:rsid w:val="00D77411"/>
    <w:rsid w:val="00D77643"/>
    <w:rsid w:val="00D801B3"/>
    <w:rsid w:val="00D80FCB"/>
    <w:rsid w:val="00D8124A"/>
    <w:rsid w:val="00D812F2"/>
    <w:rsid w:val="00D81C07"/>
    <w:rsid w:val="00D83BF1"/>
    <w:rsid w:val="00D84D09"/>
    <w:rsid w:val="00D84DCE"/>
    <w:rsid w:val="00D8627C"/>
    <w:rsid w:val="00D91409"/>
    <w:rsid w:val="00D9148E"/>
    <w:rsid w:val="00D91C07"/>
    <w:rsid w:val="00D924F4"/>
    <w:rsid w:val="00D928D7"/>
    <w:rsid w:val="00D929D3"/>
    <w:rsid w:val="00D93030"/>
    <w:rsid w:val="00D931AE"/>
    <w:rsid w:val="00D9446C"/>
    <w:rsid w:val="00D9537E"/>
    <w:rsid w:val="00D956AF"/>
    <w:rsid w:val="00D959FC"/>
    <w:rsid w:val="00D96398"/>
    <w:rsid w:val="00DA00EC"/>
    <w:rsid w:val="00DA06A5"/>
    <w:rsid w:val="00DA1BA2"/>
    <w:rsid w:val="00DA1C01"/>
    <w:rsid w:val="00DA1E55"/>
    <w:rsid w:val="00DA1FB9"/>
    <w:rsid w:val="00DA29B2"/>
    <w:rsid w:val="00DA2CC7"/>
    <w:rsid w:val="00DA2E58"/>
    <w:rsid w:val="00DA39C7"/>
    <w:rsid w:val="00DA39C9"/>
    <w:rsid w:val="00DA3D94"/>
    <w:rsid w:val="00DA3DB7"/>
    <w:rsid w:val="00DA536A"/>
    <w:rsid w:val="00DA5642"/>
    <w:rsid w:val="00DA6626"/>
    <w:rsid w:val="00DA665A"/>
    <w:rsid w:val="00DA6835"/>
    <w:rsid w:val="00DA6CDD"/>
    <w:rsid w:val="00DA6FFD"/>
    <w:rsid w:val="00DA777C"/>
    <w:rsid w:val="00DA785C"/>
    <w:rsid w:val="00DB11E6"/>
    <w:rsid w:val="00DB1288"/>
    <w:rsid w:val="00DB14F9"/>
    <w:rsid w:val="00DB18A4"/>
    <w:rsid w:val="00DB1D6B"/>
    <w:rsid w:val="00DB2DD4"/>
    <w:rsid w:val="00DB2F40"/>
    <w:rsid w:val="00DB30F8"/>
    <w:rsid w:val="00DB3981"/>
    <w:rsid w:val="00DB4654"/>
    <w:rsid w:val="00DB5955"/>
    <w:rsid w:val="00DB5D14"/>
    <w:rsid w:val="00DB65B8"/>
    <w:rsid w:val="00DB7B36"/>
    <w:rsid w:val="00DB7D9D"/>
    <w:rsid w:val="00DC0C81"/>
    <w:rsid w:val="00DC1202"/>
    <w:rsid w:val="00DC1478"/>
    <w:rsid w:val="00DC2A87"/>
    <w:rsid w:val="00DC3EC9"/>
    <w:rsid w:val="00DC5333"/>
    <w:rsid w:val="00DC5BF9"/>
    <w:rsid w:val="00DC5C86"/>
    <w:rsid w:val="00DC61C6"/>
    <w:rsid w:val="00DC66C0"/>
    <w:rsid w:val="00DC73DA"/>
    <w:rsid w:val="00DC7666"/>
    <w:rsid w:val="00DD0366"/>
    <w:rsid w:val="00DD0578"/>
    <w:rsid w:val="00DD22E3"/>
    <w:rsid w:val="00DD26E1"/>
    <w:rsid w:val="00DD39CC"/>
    <w:rsid w:val="00DD4080"/>
    <w:rsid w:val="00DD4621"/>
    <w:rsid w:val="00DD47CC"/>
    <w:rsid w:val="00DD4843"/>
    <w:rsid w:val="00DD5307"/>
    <w:rsid w:val="00DD5326"/>
    <w:rsid w:val="00DD5E5D"/>
    <w:rsid w:val="00DD603A"/>
    <w:rsid w:val="00DE0C9E"/>
    <w:rsid w:val="00DE1BD9"/>
    <w:rsid w:val="00DE2103"/>
    <w:rsid w:val="00DE21B3"/>
    <w:rsid w:val="00DE2BCC"/>
    <w:rsid w:val="00DE391B"/>
    <w:rsid w:val="00DE3F8E"/>
    <w:rsid w:val="00DE4469"/>
    <w:rsid w:val="00DE4E30"/>
    <w:rsid w:val="00DE5D01"/>
    <w:rsid w:val="00DE5F00"/>
    <w:rsid w:val="00DE64DE"/>
    <w:rsid w:val="00DE71A3"/>
    <w:rsid w:val="00DE7294"/>
    <w:rsid w:val="00DE7659"/>
    <w:rsid w:val="00DE7BA1"/>
    <w:rsid w:val="00DF1392"/>
    <w:rsid w:val="00DF198C"/>
    <w:rsid w:val="00DF25A5"/>
    <w:rsid w:val="00DF2959"/>
    <w:rsid w:val="00DF2A1A"/>
    <w:rsid w:val="00DF2D49"/>
    <w:rsid w:val="00DF4918"/>
    <w:rsid w:val="00DF4D7A"/>
    <w:rsid w:val="00DF63AB"/>
    <w:rsid w:val="00DF7199"/>
    <w:rsid w:val="00DF7475"/>
    <w:rsid w:val="00DF7E6F"/>
    <w:rsid w:val="00E006FC"/>
    <w:rsid w:val="00E00811"/>
    <w:rsid w:val="00E0091B"/>
    <w:rsid w:val="00E0096F"/>
    <w:rsid w:val="00E00CA6"/>
    <w:rsid w:val="00E00E5B"/>
    <w:rsid w:val="00E0137E"/>
    <w:rsid w:val="00E01707"/>
    <w:rsid w:val="00E0239A"/>
    <w:rsid w:val="00E03DDF"/>
    <w:rsid w:val="00E03F76"/>
    <w:rsid w:val="00E0476B"/>
    <w:rsid w:val="00E04D9B"/>
    <w:rsid w:val="00E055DA"/>
    <w:rsid w:val="00E07018"/>
    <w:rsid w:val="00E074F0"/>
    <w:rsid w:val="00E10367"/>
    <w:rsid w:val="00E10873"/>
    <w:rsid w:val="00E114CD"/>
    <w:rsid w:val="00E11787"/>
    <w:rsid w:val="00E119E5"/>
    <w:rsid w:val="00E12CB9"/>
    <w:rsid w:val="00E142F4"/>
    <w:rsid w:val="00E144BB"/>
    <w:rsid w:val="00E150C0"/>
    <w:rsid w:val="00E16044"/>
    <w:rsid w:val="00E16451"/>
    <w:rsid w:val="00E17318"/>
    <w:rsid w:val="00E1777B"/>
    <w:rsid w:val="00E20340"/>
    <w:rsid w:val="00E2079B"/>
    <w:rsid w:val="00E20F40"/>
    <w:rsid w:val="00E218FD"/>
    <w:rsid w:val="00E21CDE"/>
    <w:rsid w:val="00E23FD0"/>
    <w:rsid w:val="00E242BA"/>
    <w:rsid w:val="00E244D7"/>
    <w:rsid w:val="00E25D66"/>
    <w:rsid w:val="00E26E2D"/>
    <w:rsid w:val="00E27595"/>
    <w:rsid w:val="00E2770E"/>
    <w:rsid w:val="00E31022"/>
    <w:rsid w:val="00E3157A"/>
    <w:rsid w:val="00E31A92"/>
    <w:rsid w:val="00E32698"/>
    <w:rsid w:val="00E326A8"/>
    <w:rsid w:val="00E32986"/>
    <w:rsid w:val="00E32E0E"/>
    <w:rsid w:val="00E33070"/>
    <w:rsid w:val="00E33076"/>
    <w:rsid w:val="00E33AD8"/>
    <w:rsid w:val="00E34598"/>
    <w:rsid w:val="00E34985"/>
    <w:rsid w:val="00E35628"/>
    <w:rsid w:val="00E400CB"/>
    <w:rsid w:val="00E401DC"/>
    <w:rsid w:val="00E406B9"/>
    <w:rsid w:val="00E40E2A"/>
    <w:rsid w:val="00E411B0"/>
    <w:rsid w:val="00E42301"/>
    <w:rsid w:val="00E4352D"/>
    <w:rsid w:val="00E437F1"/>
    <w:rsid w:val="00E44BDC"/>
    <w:rsid w:val="00E45112"/>
    <w:rsid w:val="00E4523A"/>
    <w:rsid w:val="00E455CC"/>
    <w:rsid w:val="00E46563"/>
    <w:rsid w:val="00E4695D"/>
    <w:rsid w:val="00E47363"/>
    <w:rsid w:val="00E47ED8"/>
    <w:rsid w:val="00E51029"/>
    <w:rsid w:val="00E511C9"/>
    <w:rsid w:val="00E5155E"/>
    <w:rsid w:val="00E51BFF"/>
    <w:rsid w:val="00E52B67"/>
    <w:rsid w:val="00E54A94"/>
    <w:rsid w:val="00E5560B"/>
    <w:rsid w:val="00E55BFB"/>
    <w:rsid w:val="00E56305"/>
    <w:rsid w:val="00E60A24"/>
    <w:rsid w:val="00E60F42"/>
    <w:rsid w:val="00E614D8"/>
    <w:rsid w:val="00E619E9"/>
    <w:rsid w:val="00E6244A"/>
    <w:rsid w:val="00E63B3D"/>
    <w:rsid w:val="00E63EBB"/>
    <w:rsid w:val="00E64238"/>
    <w:rsid w:val="00E642FC"/>
    <w:rsid w:val="00E64980"/>
    <w:rsid w:val="00E64DFB"/>
    <w:rsid w:val="00E651C7"/>
    <w:rsid w:val="00E65F2C"/>
    <w:rsid w:val="00E65F2F"/>
    <w:rsid w:val="00E66948"/>
    <w:rsid w:val="00E669B9"/>
    <w:rsid w:val="00E66A74"/>
    <w:rsid w:val="00E672F0"/>
    <w:rsid w:val="00E67605"/>
    <w:rsid w:val="00E6768B"/>
    <w:rsid w:val="00E67CB1"/>
    <w:rsid w:val="00E70AEF"/>
    <w:rsid w:val="00E70ECB"/>
    <w:rsid w:val="00E71028"/>
    <w:rsid w:val="00E7160A"/>
    <w:rsid w:val="00E72356"/>
    <w:rsid w:val="00E7283E"/>
    <w:rsid w:val="00E738BA"/>
    <w:rsid w:val="00E7408D"/>
    <w:rsid w:val="00E74CE8"/>
    <w:rsid w:val="00E7595D"/>
    <w:rsid w:val="00E75A16"/>
    <w:rsid w:val="00E7611E"/>
    <w:rsid w:val="00E77D82"/>
    <w:rsid w:val="00E77EAB"/>
    <w:rsid w:val="00E81E1D"/>
    <w:rsid w:val="00E82B08"/>
    <w:rsid w:val="00E82C5A"/>
    <w:rsid w:val="00E82FF8"/>
    <w:rsid w:val="00E83774"/>
    <w:rsid w:val="00E83C95"/>
    <w:rsid w:val="00E83E1F"/>
    <w:rsid w:val="00E8545C"/>
    <w:rsid w:val="00E85E88"/>
    <w:rsid w:val="00E8634E"/>
    <w:rsid w:val="00E86602"/>
    <w:rsid w:val="00E870E8"/>
    <w:rsid w:val="00E87573"/>
    <w:rsid w:val="00E875F4"/>
    <w:rsid w:val="00E9118E"/>
    <w:rsid w:val="00E9159E"/>
    <w:rsid w:val="00E91CFE"/>
    <w:rsid w:val="00E93181"/>
    <w:rsid w:val="00E93455"/>
    <w:rsid w:val="00E93487"/>
    <w:rsid w:val="00E93E4D"/>
    <w:rsid w:val="00E96E39"/>
    <w:rsid w:val="00E96F24"/>
    <w:rsid w:val="00E97AD9"/>
    <w:rsid w:val="00EA0774"/>
    <w:rsid w:val="00EA0D1B"/>
    <w:rsid w:val="00EA17AD"/>
    <w:rsid w:val="00EA1886"/>
    <w:rsid w:val="00EA1B3E"/>
    <w:rsid w:val="00EA2A48"/>
    <w:rsid w:val="00EA34B8"/>
    <w:rsid w:val="00EA3C5B"/>
    <w:rsid w:val="00EA4271"/>
    <w:rsid w:val="00EA4505"/>
    <w:rsid w:val="00EA4F87"/>
    <w:rsid w:val="00EA6749"/>
    <w:rsid w:val="00EB0C86"/>
    <w:rsid w:val="00EB1F6F"/>
    <w:rsid w:val="00EB30D7"/>
    <w:rsid w:val="00EB44BD"/>
    <w:rsid w:val="00EB4996"/>
    <w:rsid w:val="00EB5CB8"/>
    <w:rsid w:val="00EB5F17"/>
    <w:rsid w:val="00EB6155"/>
    <w:rsid w:val="00EB6DDF"/>
    <w:rsid w:val="00EC03DD"/>
    <w:rsid w:val="00EC0C4A"/>
    <w:rsid w:val="00EC129F"/>
    <w:rsid w:val="00EC12B4"/>
    <w:rsid w:val="00EC1BE9"/>
    <w:rsid w:val="00EC1CE5"/>
    <w:rsid w:val="00EC2083"/>
    <w:rsid w:val="00EC2A42"/>
    <w:rsid w:val="00EC30C8"/>
    <w:rsid w:val="00EC318B"/>
    <w:rsid w:val="00EC3672"/>
    <w:rsid w:val="00EC527F"/>
    <w:rsid w:val="00EC5EB3"/>
    <w:rsid w:val="00EC6897"/>
    <w:rsid w:val="00EC6CF4"/>
    <w:rsid w:val="00EC6DFB"/>
    <w:rsid w:val="00EC6FBB"/>
    <w:rsid w:val="00EC766D"/>
    <w:rsid w:val="00ED1806"/>
    <w:rsid w:val="00ED358E"/>
    <w:rsid w:val="00ED3C32"/>
    <w:rsid w:val="00ED537D"/>
    <w:rsid w:val="00ED5599"/>
    <w:rsid w:val="00ED652B"/>
    <w:rsid w:val="00ED672F"/>
    <w:rsid w:val="00ED6BB1"/>
    <w:rsid w:val="00ED76AD"/>
    <w:rsid w:val="00ED7C01"/>
    <w:rsid w:val="00EE0424"/>
    <w:rsid w:val="00EE0681"/>
    <w:rsid w:val="00EE0A88"/>
    <w:rsid w:val="00EE10A8"/>
    <w:rsid w:val="00EE1633"/>
    <w:rsid w:val="00EE16D6"/>
    <w:rsid w:val="00EE3CE7"/>
    <w:rsid w:val="00EE627E"/>
    <w:rsid w:val="00EE685D"/>
    <w:rsid w:val="00EE7638"/>
    <w:rsid w:val="00EE79A4"/>
    <w:rsid w:val="00EE7C62"/>
    <w:rsid w:val="00EF028D"/>
    <w:rsid w:val="00EF07E0"/>
    <w:rsid w:val="00EF0F71"/>
    <w:rsid w:val="00EF1259"/>
    <w:rsid w:val="00EF19AD"/>
    <w:rsid w:val="00EF1FF5"/>
    <w:rsid w:val="00EF261D"/>
    <w:rsid w:val="00EF2F6A"/>
    <w:rsid w:val="00EF36E5"/>
    <w:rsid w:val="00EF3DA4"/>
    <w:rsid w:val="00EF40AE"/>
    <w:rsid w:val="00EF585F"/>
    <w:rsid w:val="00EF59E4"/>
    <w:rsid w:val="00EF6362"/>
    <w:rsid w:val="00EF6E3A"/>
    <w:rsid w:val="00F00F8F"/>
    <w:rsid w:val="00F0168A"/>
    <w:rsid w:val="00F02303"/>
    <w:rsid w:val="00F02F19"/>
    <w:rsid w:val="00F05047"/>
    <w:rsid w:val="00F054BA"/>
    <w:rsid w:val="00F0625C"/>
    <w:rsid w:val="00F064E1"/>
    <w:rsid w:val="00F10582"/>
    <w:rsid w:val="00F110E4"/>
    <w:rsid w:val="00F1239B"/>
    <w:rsid w:val="00F130C6"/>
    <w:rsid w:val="00F1339B"/>
    <w:rsid w:val="00F1377E"/>
    <w:rsid w:val="00F13CEB"/>
    <w:rsid w:val="00F1458C"/>
    <w:rsid w:val="00F153C6"/>
    <w:rsid w:val="00F15552"/>
    <w:rsid w:val="00F157DC"/>
    <w:rsid w:val="00F164A1"/>
    <w:rsid w:val="00F16FDA"/>
    <w:rsid w:val="00F17ED6"/>
    <w:rsid w:val="00F21003"/>
    <w:rsid w:val="00F21023"/>
    <w:rsid w:val="00F2176C"/>
    <w:rsid w:val="00F22DEF"/>
    <w:rsid w:val="00F23268"/>
    <w:rsid w:val="00F241C9"/>
    <w:rsid w:val="00F24EAA"/>
    <w:rsid w:val="00F252C3"/>
    <w:rsid w:val="00F25553"/>
    <w:rsid w:val="00F271FE"/>
    <w:rsid w:val="00F27FC7"/>
    <w:rsid w:val="00F3078E"/>
    <w:rsid w:val="00F30BD8"/>
    <w:rsid w:val="00F31001"/>
    <w:rsid w:val="00F31905"/>
    <w:rsid w:val="00F3225F"/>
    <w:rsid w:val="00F32475"/>
    <w:rsid w:val="00F328DF"/>
    <w:rsid w:val="00F3587C"/>
    <w:rsid w:val="00F366DB"/>
    <w:rsid w:val="00F36BF3"/>
    <w:rsid w:val="00F36CE5"/>
    <w:rsid w:val="00F3770C"/>
    <w:rsid w:val="00F379C3"/>
    <w:rsid w:val="00F40553"/>
    <w:rsid w:val="00F40AAF"/>
    <w:rsid w:val="00F40C9C"/>
    <w:rsid w:val="00F427BF"/>
    <w:rsid w:val="00F429C2"/>
    <w:rsid w:val="00F43097"/>
    <w:rsid w:val="00F4371F"/>
    <w:rsid w:val="00F444A8"/>
    <w:rsid w:val="00F459D1"/>
    <w:rsid w:val="00F461DE"/>
    <w:rsid w:val="00F46652"/>
    <w:rsid w:val="00F469A5"/>
    <w:rsid w:val="00F46B47"/>
    <w:rsid w:val="00F47E27"/>
    <w:rsid w:val="00F51613"/>
    <w:rsid w:val="00F528E2"/>
    <w:rsid w:val="00F54148"/>
    <w:rsid w:val="00F54394"/>
    <w:rsid w:val="00F544C6"/>
    <w:rsid w:val="00F54EF1"/>
    <w:rsid w:val="00F55895"/>
    <w:rsid w:val="00F56277"/>
    <w:rsid w:val="00F576C0"/>
    <w:rsid w:val="00F60370"/>
    <w:rsid w:val="00F6053F"/>
    <w:rsid w:val="00F60D64"/>
    <w:rsid w:val="00F61CA2"/>
    <w:rsid w:val="00F6270D"/>
    <w:rsid w:val="00F632EE"/>
    <w:rsid w:val="00F63C11"/>
    <w:rsid w:val="00F65859"/>
    <w:rsid w:val="00F703A3"/>
    <w:rsid w:val="00F715B7"/>
    <w:rsid w:val="00F71AF5"/>
    <w:rsid w:val="00F71DC5"/>
    <w:rsid w:val="00F71F93"/>
    <w:rsid w:val="00F7216C"/>
    <w:rsid w:val="00F7263E"/>
    <w:rsid w:val="00F73302"/>
    <w:rsid w:val="00F737E6"/>
    <w:rsid w:val="00F7380A"/>
    <w:rsid w:val="00F73E58"/>
    <w:rsid w:val="00F747E2"/>
    <w:rsid w:val="00F77C86"/>
    <w:rsid w:val="00F80B97"/>
    <w:rsid w:val="00F81533"/>
    <w:rsid w:val="00F81C57"/>
    <w:rsid w:val="00F82DCF"/>
    <w:rsid w:val="00F836B0"/>
    <w:rsid w:val="00F83B37"/>
    <w:rsid w:val="00F83DBC"/>
    <w:rsid w:val="00F851E4"/>
    <w:rsid w:val="00F858EA"/>
    <w:rsid w:val="00F85A55"/>
    <w:rsid w:val="00F85F72"/>
    <w:rsid w:val="00F85FBE"/>
    <w:rsid w:val="00F86DF6"/>
    <w:rsid w:val="00F86FD1"/>
    <w:rsid w:val="00F86FDC"/>
    <w:rsid w:val="00F907C6"/>
    <w:rsid w:val="00F90A48"/>
    <w:rsid w:val="00F912E0"/>
    <w:rsid w:val="00F9165D"/>
    <w:rsid w:val="00F931F1"/>
    <w:rsid w:val="00F94C29"/>
    <w:rsid w:val="00F955DE"/>
    <w:rsid w:val="00F968C8"/>
    <w:rsid w:val="00F96907"/>
    <w:rsid w:val="00F979FC"/>
    <w:rsid w:val="00FA0154"/>
    <w:rsid w:val="00FA0CEB"/>
    <w:rsid w:val="00FA0F89"/>
    <w:rsid w:val="00FA239A"/>
    <w:rsid w:val="00FA29E6"/>
    <w:rsid w:val="00FA3744"/>
    <w:rsid w:val="00FA38DD"/>
    <w:rsid w:val="00FA4131"/>
    <w:rsid w:val="00FA4154"/>
    <w:rsid w:val="00FA4486"/>
    <w:rsid w:val="00FA4C51"/>
    <w:rsid w:val="00FA50C6"/>
    <w:rsid w:val="00FA50F3"/>
    <w:rsid w:val="00FA5BD7"/>
    <w:rsid w:val="00FA64F4"/>
    <w:rsid w:val="00FA65B6"/>
    <w:rsid w:val="00FA67BB"/>
    <w:rsid w:val="00FA6EE3"/>
    <w:rsid w:val="00FA7A55"/>
    <w:rsid w:val="00FA7A6B"/>
    <w:rsid w:val="00FA7E81"/>
    <w:rsid w:val="00FB0EA7"/>
    <w:rsid w:val="00FB15E1"/>
    <w:rsid w:val="00FB212E"/>
    <w:rsid w:val="00FB2BED"/>
    <w:rsid w:val="00FB36C6"/>
    <w:rsid w:val="00FB3BCF"/>
    <w:rsid w:val="00FB48E4"/>
    <w:rsid w:val="00FB5189"/>
    <w:rsid w:val="00FB7361"/>
    <w:rsid w:val="00FC0270"/>
    <w:rsid w:val="00FC0558"/>
    <w:rsid w:val="00FC081E"/>
    <w:rsid w:val="00FC0A7B"/>
    <w:rsid w:val="00FC1950"/>
    <w:rsid w:val="00FC2012"/>
    <w:rsid w:val="00FC2380"/>
    <w:rsid w:val="00FC314D"/>
    <w:rsid w:val="00FC3C08"/>
    <w:rsid w:val="00FC3CF1"/>
    <w:rsid w:val="00FC3E90"/>
    <w:rsid w:val="00FC4148"/>
    <w:rsid w:val="00FC41BB"/>
    <w:rsid w:val="00FC43BD"/>
    <w:rsid w:val="00FC44E9"/>
    <w:rsid w:val="00FC4538"/>
    <w:rsid w:val="00FC4634"/>
    <w:rsid w:val="00FC46EF"/>
    <w:rsid w:val="00FC4AA1"/>
    <w:rsid w:val="00FC50F2"/>
    <w:rsid w:val="00FC54ED"/>
    <w:rsid w:val="00FC58E5"/>
    <w:rsid w:val="00FC59A1"/>
    <w:rsid w:val="00FC7A0D"/>
    <w:rsid w:val="00FD0079"/>
    <w:rsid w:val="00FD0861"/>
    <w:rsid w:val="00FD0A4E"/>
    <w:rsid w:val="00FD1321"/>
    <w:rsid w:val="00FD1CC0"/>
    <w:rsid w:val="00FD1DCA"/>
    <w:rsid w:val="00FD3190"/>
    <w:rsid w:val="00FD3C3B"/>
    <w:rsid w:val="00FD41AB"/>
    <w:rsid w:val="00FD5005"/>
    <w:rsid w:val="00FD55AC"/>
    <w:rsid w:val="00FD5F0F"/>
    <w:rsid w:val="00FD6817"/>
    <w:rsid w:val="00FD6A57"/>
    <w:rsid w:val="00FD6D0F"/>
    <w:rsid w:val="00FD7655"/>
    <w:rsid w:val="00FD7AD3"/>
    <w:rsid w:val="00FD7E31"/>
    <w:rsid w:val="00FE0A82"/>
    <w:rsid w:val="00FE2359"/>
    <w:rsid w:val="00FE4331"/>
    <w:rsid w:val="00FE488C"/>
    <w:rsid w:val="00FE4D2D"/>
    <w:rsid w:val="00FE5F44"/>
    <w:rsid w:val="00FE729F"/>
    <w:rsid w:val="00FE7663"/>
    <w:rsid w:val="00FE7B1B"/>
    <w:rsid w:val="00FE7F3C"/>
    <w:rsid w:val="00FF015F"/>
    <w:rsid w:val="00FF05DE"/>
    <w:rsid w:val="00FF11A8"/>
    <w:rsid w:val="00FF1260"/>
    <w:rsid w:val="00FF1652"/>
    <w:rsid w:val="00FF2B03"/>
    <w:rsid w:val="00FF3604"/>
    <w:rsid w:val="00FF3EF9"/>
    <w:rsid w:val="00FF3FC2"/>
    <w:rsid w:val="00FF46CC"/>
    <w:rsid w:val="00FF55FD"/>
    <w:rsid w:val="00FF5923"/>
    <w:rsid w:val="00FF5C97"/>
    <w:rsid w:val="00FF6685"/>
    <w:rsid w:val="00FF7DDC"/>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D5DFD-5301-4C9F-A3F3-3ABD8FDA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0E"/>
  </w:style>
  <w:style w:type="paragraph" w:styleId="Heading1">
    <w:name w:val="heading 1"/>
    <w:basedOn w:val="Normal"/>
    <w:next w:val="Normal"/>
    <w:link w:val="Heading1Char"/>
    <w:uiPriority w:val="9"/>
    <w:qFormat/>
    <w:rsid w:val="008E4FC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5F6D"/>
    <w:pPr>
      <w:ind w:left="720"/>
      <w:contextualSpacing/>
    </w:pPr>
  </w:style>
  <w:style w:type="character" w:customStyle="1" w:styleId="Heading1Char">
    <w:name w:val="Heading 1 Char"/>
    <w:basedOn w:val="DefaultParagraphFont"/>
    <w:link w:val="Heading1"/>
    <w:uiPriority w:val="9"/>
    <w:rsid w:val="008E4FCC"/>
    <w:rPr>
      <w:rFonts w:asciiTheme="majorHAnsi" w:eastAsiaTheme="majorEastAsia" w:hAnsiTheme="majorHAnsi" w:cstheme="majorBidi"/>
      <w:b/>
      <w:bCs/>
      <w:color w:val="365F91" w:themeColor="accent1" w:themeShade="BF"/>
      <w:sz w:val="28"/>
      <w:szCs w:val="25"/>
    </w:rPr>
  </w:style>
  <w:style w:type="paragraph" w:customStyle="1" w:styleId="Default">
    <w:name w:val="Default"/>
    <w:rsid w:val="00EE0A88"/>
    <w:pPr>
      <w:autoSpaceDE w:val="0"/>
      <w:autoSpaceDN w:val="0"/>
      <w:adjustRightInd w:val="0"/>
      <w:spacing w:after="0" w:line="240" w:lineRule="auto"/>
    </w:pPr>
    <w:rPr>
      <w:rFonts w:ascii="Preeti" w:hAnsi="Preeti" w:cs="Preeti"/>
      <w:color w:val="000000"/>
      <w:sz w:val="24"/>
      <w:szCs w:val="24"/>
    </w:rPr>
  </w:style>
  <w:style w:type="paragraph" w:styleId="Header">
    <w:name w:val="header"/>
    <w:basedOn w:val="Normal"/>
    <w:link w:val="HeaderChar"/>
    <w:uiPriority w:val="99"/>
    <w:semiHidden/>
    <w:unhideWhenUsed/>
    <w:rsid w:val="00E614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14D8"/>
  </w:style>
  <w:style w:type="paragraph" w:styleId="Footer">
    <w:name w:val="footer"/>
    <w:basedOn w:val="Normal"/>
    <w:link w:val="FooterChar"/>
    <w:uiPriority w:val="99"/>
    <w:unhideWhenUsed/>
    <w:rsid w:val="00E6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D8"/>
  </w:style>
  <w:style w:type="table" w:styleId="TableGrid">
    <w:name w:val="Table Grid"/>
    <w:basedOn w:val="TableNormal"/>
    <w:uiPriority w:val="59"/>
    <w:rsid w:val="009B466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A3A91"/>
    <w:pPr>
      <w:spacing w:after="0" w:line="240" w:lineRule="auto"/>
    </w:pPr>
    <w:rPr>
      <w:rFonts w:eastAsiaTheme="minorEastAsia"/>
    </w:rPr>
  </w:style>
  <w:style w:type="character" w:customStyle="1" w:styleId="ListParagraphChar">
    <w:name w:val="List Paragraph Char"/>
    <w:link w:val="ListParagraph"/>
    <w:uiPriority w:val="34"/>
    <w:locked/>
    <w:rsid w:val="00C311BF"/>
  </w:style>
  <w:style w:type="paragraph" w:styleId="BalloonText">
    <w:name w:val="Balloon Text"/>
    <w:basedOn w:val="Normal"/>
    <w:link w:val="BalloonTextChar"/>
    <w:uiPriority w:val="99"/>
    <w:semiHidden/>
    <w:unhideWhenUsed/>
    <w:rsid w:val="00D32A2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D32A2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01852">
      <w:bodyDiv w:val="1"/>
      <w:marLeft w:val="0"/>
      <w:marRight w:val="0"/>
      <w:marTop w:val="0"/>
      <w:marBottom w:val="0"/>
      <w:divBdr>
        <w:top w:val="none" w:sz="0" w:space="0" w:color="auto"/>
        <w:left w:val="none" w:sz="0" w:space="0" w:color="auto"/>
        <w:bottom w:val="none" w:sz="0" w:space="0" w:color="auto"/>
        <w:right w:val="none" w:sz="0" w:space="0" w:color="auto"/>
      </w:divBdr>
      <w:divsChild>
        <w:div w:id="1486167168">
          <w:marLeft w:val="0"/>
          <w:marRight w:val="0"/>
          <w:marTop w:val="0"/>
          <w:marBottom w:val="0"/>
          <w:divBdr>
            <w:top w:val="none" w:sz="0" w:space="0" w:color="auto"/>
            <w:left w:val="none" w:sz="0" w:space="0" w:color="auto"/>
            <w:bottom w:val="none" w:sz="0" w:space="0" w:color="auto"/>
            <w:right w:val="none" w:sz="0" w:space="0" w:color="auto"/>
          </w:divBdr>
        </w:div>
        <w:div w:id="1513184943">
          <w:marLeft w:val="0"/>
          <w:marRight w:val="0"/>
          <w:marTop w:val="0"/>
          <w:marBottom w:val="0"/>
          <w:divBdr>
            <w:top w:val="none" w:sz="0" w:space="0" w:color="auto"/>
            <w:left w:val="none" w:sz="0" w:space="0" w:color="auto"/>
            <w:bottom w:val="none" w:sz="0" w:space="0" w:color="auto"/>
            <w:right w:val="none" w:sz="0" w:space="0" w:color="auto"/>
          </w:divBdr>
        </w:div>
        <w:div w:id="2061858661">
          <w:marLeft w:val="0"/>
          <w:marRight w:val="0"/>
          <w:marTop w:val="0"/>
          <w:marBottom w:val="0"/>
          <w:divBdr>
            <w:top w:val="none" w:sz="0" w:space="0" w:color="auto"/>
            <w:left w:val="none" w:sz="0" w:space="0" w:color="auto"/>
            <w:bottom w:val="none" w:sz="0" w:space="0" w:color="auto"/>
            <w:right w:val="none" w:sz="0" w:space="0" w:color="auto"/>
          </w:divBdr>
        </w:div>
      </w:divsChild>
    </w:div>
    <w:div w:id="600799752">
      <w:bodyDiv w:val="1"/>
      <w:marLeft w:val="0"/>
      <w:marRight w:val="0"/>
      <w:marTop w:val="0"/>
      <w:marBottom w:val="0"/>
      <w:divBdr>
        <w:top w:val="none" w:sz="0" w:space="0" w:color="auto"/>
        <w:left w:val="none" w:sz="0" w:space="0" w:color="auto"/>
        <w:bottom w:val="none" w:sz="0" w:space="0" w:color="auto"/>
        <w:right w:val="none" w:sz="0" w:space="0" w:color="auto"/>
      </w:divBdr>
      <w:divsChild>
        <w:div w:id="1735740936">
          <w:marLeft w:val="0"/>
          <w:marRight w:val="0"/>
          <w:marTop w:val="0"/>
          <w:marBottom w:val="0"/>
          <w:divBdr>
            <w:top w:val="none" w:sz="0" w:space="0" w:color="auto"/>
            <w:left w:val="none" w:sz="0" w:space="0" w:color="auto"/>
            <w:bottom w:val="none" w:sz="0" w:space="0" w:color="auto"/>
            <w:right w:val="none" w:sz="0" w:space="0" w:color="auto"/>
          </w:divBdr>
        </w:div>
        <w:div w:id="643704998">
          <w:marLeft w:val="0"/>
          <w:marRight w:val="0"/>
          <w:marTop w:val="0"/>
          <w:marBottom w:val="0"/>
          <w:divBdr>
            <w:top w:val="none" w:sz="0" w:space="0" w:color="auto"/>
            <w:left w:val="none" w:sz="0" w:space="0" w:color="auto"/>
            <w:bottom w:val="none" w:sz="0" w:space="0" w:color="auto"/>
            <w:right w:val="none" w:sz="0" w:space="0" w:color="auto"/>
          </w:divBdr>
        </w:div>
        <w:div w:id="1839425139">
          <w:marLeft w:val="0"/>
          <w:marRight w:val="0"/>
          <w:marTop w:val="0"/>
          <w:marBottom w:val="0"/>
          <w:divBdr>
            <w:top w:val="none" w:sz="0" w:space="0" w:color="auto"/>
            <w:left w:val="none" w:sz="0" w:space="0" w:color="auto"/>
            <w:bottom w:val="none" w:sz="0" w:space="0" w:color="auto"/>
            <w:right w:val="none" w:sz="0" w:space="0" w:color="auto"/>
          </w:divBdr>
        </w:div>
        <w:div w:id="1954897764">
          <w:marLeft w:val="0"/>
          <w:marRight w:val="0"/>
          <w:marTop w:val="0"/>
          <w:marBottom w:val="0"/>
          <w:divBdr>
            <w:top w:val="none" w:sz="0" w:space="0" w:color="auto"/>
            <w:left w:val="none" w:sz="0" w:space="0" w:color="auto"/>
            <w:bottom w:val="none" w:sz="0" w:space="0" w:color="auto"/>
            <w:right w:val="none" w:sz="0" w:space="0" w:color="auto"/>
          </w:divBdr>
        </w:div>
        <w:div w:id="467674282">
          <w:marLeft w:val="0"/>
          <w:marRight w:val="0"/>
          <w:marTop w:val="0"/>
          <w:marBottom w:val="0"/>
          <w:divBdr>
            <w:top w:val="none" w:sz="0" w:space="0" w:color="auto"/>
            <w:left w:val="none" w:sz="0" w:space="0" w:color="auto"/>
            <w:bottom w:val="none" w:sz="0" w:space="0" w:color="auto"/>
            <w:right w:val="none" w:sz="0" w:space="0" w:color="auto"/>
          </w:divBdr>
        </w:div>
        <w:div w:id="814182061">
          <w:marLeft w:val="0"/>
          <w:marRight w:val="0"/>
          <w:marTop w:val="0"/>
          <w:marBottom w:val="0"/>
          <w:divBdr>
            <w:top w:val="none" w:sz="0" w:space="0" w:color="auto"/>
            <w:left w:val="none" w:sz="0" w:space="0" w:color="auto"/>
            <w:bottom w:val="none" w:sz="0" w:space="0" w:color="auto"/>
            <w:right w:val="none" w:sz="0" w:space="0" w:color="auto"/>
          </w:divBdr>
        </w:div>
        <w:div w:id="267391275">
          <w:marLeft w:val="0"/>
          <w:marRight w:val="0"/>
          <w:marTop w:val="0"/>
          <w:marBottom w:val="0"/>
          <w:divBdr>
            <w:top w:val="none" w:sz="0" w:space="0" w:color="auto"/>
            <w:left w:val="none" w:sz="0" w:space="0" w:color="auto"/>
            <w:bottom w:val="none" w:sz="0" w:space="0" w:color="auto"/>
            <w:right w:val="none" w:sz="0" w:space="0" w:color="auto"/>
          </w:divBdr>
        </w:div>
      </w:divsChild>
    </w:div>
    <w:div w:id="841970121">
      <w:bodyDiv w:val="1"/>
      <w:marLeft w:val="0"/>
      <w:marRight w:val="0"/>
      <w:marTop w:val="0"/>
      <w:marBottom w:val="0"/>
      <w:divBdr>
        <w:top w:val="none" w:sz="0" w:space="0" w:color="auto"/>
        <w:left w:val="none" w:sz="0" w:space="0" w:color="auto"/>
        <w:bottom w:val="none" w:sz="0" w:space="0" w:color="auto"/>
        <w:right w:val="none" w:sz="0" w:space="0" w:color="auto"/>
      </w:divBdr>
    </w:div>
    <w:div w:id="1019429911">
      <w:bodyDiv w:val="1"/>
      <w:marLeft w:val="0"/>
      <w:marRight w:val="0"/>
      <w:marTop w:val="0"/>
      <w:marBottom w:val="0"/>
      <w:divBdr>
        <w:top w:val="none" w:sz="0" w:space="0" w:color="auto"/>
        <w:left w:val="none" w:sz="0" w:space="0" w:color="auto"/>
        <w:bottom w:val="none" w:sz="0" w:space="0" w:color="auto"/>
        <w:right w:val="none" w:sz="0" w:space="0" w:color="auto"/>
      </w:divBdr>
      <w:divsChild>
        <w:div w:id="1820884476">
          <w:marLeft w:val="0"/>
          <w:marRight w:val="0"/>
          <w:marTop w:val="0"/>
          <w:marBottom w:val="0"/>
          <w:divBdr>
            <w:top w:val="none" w:sz="0" w:space="0" w:color="auto"/>
            <w:left w:val="none" w:sz="0" w:space="0" w:color="auto"/>
            <w:bottom w:val="none" w:sz="0" w:space="0" w:color="auto"/>
            <w:right w:val="none" w:sz="0" w:space="0" w:color="auto"/>
          </w:divBdr>
        </w:div>
        <w:div w:id="1359042460">
          <w:marLeft w:val="0"/>
          <w:marRight w:val="0"/>
          <w:marTop w:val="0"/>
          <w:marBottom w:val="0"/>
          <w:divBdr>
            <w:top w:val="none" w:sz="0" w:space="0" w:color="auto"/>
            <w:left w:val="none" w:sz="0" w:space="0" w:color="auto"/>
            <w:bottom w:val="none" w:sz="0" w:space="0" w:color="auto"/>
            <w:right w:val="none" w:sz="0" w:space="0" w:color="auto"/>
          </w:divBdr>
        </w:div>
        <w:div w:id="743528694">
          <w:marLeft w:val="0"/>
          <w:marRight w:val="0"/>
          <w:marTop w:val="0"/>
          <w:marBottom w:val="0"/>
          <w:divBdr>
            <w:top w:val="none" w:sz="0" w:space="0" w:color="auto"/>
            <w:left w:val="none" w:sz="0" w:space="0" w:color="auto"/>
            <w:bottom w:val="none" w:sz="0" w:space="0" w:color="auto"/>
            <w:right w:val="none" w:sz="0" w:space="0" w:color="auto"/>
          </w:divBdr>
        </w:div>
        <w:div w:id="1927374437">
          <w:marLeft w:val="0"/>
          <w:marRight w:val="0"/>
          <w:marTop w:val="0"/>
          <w:marBottom w:val="0"/>
          <w:divBdr>
            <w:top w:val="none" w:sz="0" w:space="0" w:color="auto"/>
            <w:left w:val="none" w:sz="0" w:space="0" w:color="auto"/>
            <w:bottom w:val="none" w:sz="0" w:space="0" w:color="auto"/>
            <w:right w:val="none" w:sz="0" w:space="0" w:color="auto"/>
          </w:divBdr>
        </w:div>
        <w:div w:id="1424456523">
          <w:marLeft w:val="0"/>
          <w:marRight w:val="0"/>
          <w:marTop w:val="0"/>
          <w:marBottom w:val="0"/>
          <w:divBdr>
            <w:top w:val="none" w:sz="0" w:space="0" w:color="auto"/>
            <w:left w:val="none" w:sz="0" w:space="0" w:color="auto"/>
            <w:bottom w:val="none" w:sz="0" w:space="0" w:color="auto"/>
            <w:right w:val="none" w:sz="0" w:space="0" w:color="auto"/>
          </w:divBdr>
        </w:div>
        <w:div w:id="669259740">
          <w:marLeft w:val="0"/>
          <w:marRight w:val="0"/>
          <w:marTop w:val="0"/>
          <w:marBottom w:val="0"/>
          <w:divBdr>
            <w:top w:val="none" w:sz="0" w:space="0" w:color="auto"/>
            <w:left w:val="none" w:sz="0" w:space="0" w:color="auto"/>
            <w:bottom w:val="none" w:sz="0" w:space="0" w:color="auto"/>
            <w:right w:val="none" w:sz="0" w:space="0" w:color="auto"/>
          </w:divBdr>
        </w:div>
        <w:div w:id="1461797440">
          <w:marLeft w:val="0"/>
          <w:marRight w:val="0"/>
          <w:marTop w:val="0"/>
          <w:marBottom w:val="0"/>
          <w:divBdr>
            <w:top w:val="none" w:sz="0" w:space="0" w:color="auto"/>
            <w:left w:val="none" w:sz="0" w:space="0" w:color="auto"/>
            <w:bottom w:val="none" w:sz="0" w:space="0" w:color="auto"/>
            <w:right w:val="none" w:sz="0" w:space="0" w:color="auto"/>
          </w:divBdr>
        </w:div>
      </w:divsChild>
    </w:div>
    <w:div w:id="1187867256">
      <w:bodyDiv w:val="1"/>
      <w:marLeft w:val="0"/>
      <w:marRight w:val="0"/>
      <w:marTop w:val="0"/>
      <w:marBottom w:val="0"/>
      <w:divBdr>
        <w:top w:val="none" w:sz="0" w:space="0" w:color="auto"/>
        <w:left w:val="none" w:sz="0" w:space="0" w:color="auto"/>
        <w:bottom w:val="none" w:sz="0" w:space="0" w:color="auto"/>
        <w:right w:val="none" w:sz="0" w:space="0" w:color="auto"/>
      </w:divBdr>
      <w:divsChild>
        <w:div w:id="860584296">
          <w:marLeft w:val="0"/>
          <w:marRight w:val="0"/>
          <w:marTop w:val="0"/>
          <w:marBottom w:val="0"/>
          <w:divBdr>
            <w:top w:val="none" w:sz="0" w:space="0" w:color="auto"/>
            <w:left w:val="none" w:sz="0" w:space="0" w:color="auto"/>
            <w:bottom w:val="none" w:sz="0" w:space="0" w:color="auto"/>
            <w:right w:val="none" w:sz="0" w:space="0" w:color="auto"/>
          </w:divBdr>
        </w:div>
        <w:div w:id="894240557">
          <w:marLeft w:val="0"/>
          <w:marRight w:val="0"/>
          <w:marTop w:val="0"/>
          <w:marBottom w:val="0"/>
          <w:divBdr>
            <w:top w:val="none" w:sz="0" w:space="0" w:color="auto"/>
            <w:left w:val="none" w:sz="0" w:space="0" w:color="auto"/>
            <w:bottom w:val="none" w:sz="0" w:space="0" w:color="auto"/>
            <w:right w:val="none" w:sz="0" w:space="0" w:color="auto"/>
          </w:divBdr>
        </w:div>
        <w:div w:id="1237400991">
          <w:marLeft w:val="0"/>
          <w:marRight w:val="0"/>
          <w:marTop w:val="0"/>
          <w:marBottom w:val="0"/>
          <w:divBdr>
            <w:top w:val="none" w:sz="0" w:space="0" w:color="auto"/>
            <w:left w:val="none" w:sz="0" w:space="0" w:color="auto"/>
            <w:bottom w:val="none" w:sz="0" w:space="0" w:color="auto"/>
            <w:right w:val="none" w:sz="0" w:space="0" w:color="auto"/>
          </w:divBdr>
        </w:div>
        <w:div w:id="416751091">
          <w:marLeft w:val="0"/>
          <w:marRight w:val="0"/>
          <w:marTop w:val="0"/>
          <w:marBottom w:val="0"/>
          <w:divBdr>
            <w:top w:val="none" w:sz="0" w:space="0" w:color="auto"/>
            <w:left w:val="none" w:sz="0" w:space="0" w:color="auto"/>
            <w:bottom w:val="none" w:sz="0" w:space="0" w:color="auto"/>
            <w:right w:val="none" w:sz="0" w:space="0" w:color="auto"/>
          </w:divBdr>
        </w:div>
        <w:div w:id="372659923">
          <w:marLeft w:val="0"/>
          <w:marRight w:val="0"/>
          <w:marTop w:val="0"/>
          <w:marBottom w:val="0"/>
          <w:divBdr>
            <w:top w:val="none" w:sz="0" w:space="0" w:color="auto"/>
            <w:left w:val="none" w:sz="0" w:space="0" w:color="auto"/>
            <w:bottom w:val="none" w:sz="0" w:space="0" w:color="auto"/>
            <w:right w:val="none" w:sz="0" w:space="0" w:color="auto"/>
          </w:divBdr>
        </w:div>
        <w:div w:id="1984192424">
          <w:marLeft w:val="0"/>
          <w:marRight w:val="0"/>
          <w:marTop w:val="0"/>
          <w:marBottom w:val="0"/>
          <w:divBdr>
            <w:top w:val="none" w:sz="0" w:space="0" w:color="auto"/>
            <w:left w:val="none" w:sz="0" w:space="0" w:color="auto"/>
            <w:bottom w:val="none" w:sz="0" w:space="0" w:color="auto"/>
            <w:right w:val="none" w:sz="0" w:space="0" w:color="auto"/>
          </w:divBdr>
        </w:div>
        <w:div w:id="1406996147">
          <w:marLeft w:val="0"/>
          <w:marRight w:val="0"/>
          <w:marTop w:val="0"/>
          <w:marBottom w:val="0"/>
          <w:divBdr>
            <w:top w:val="none" w:sz="0" w:space="0" w:color="auto"/>
            <w:left w:val="none" w:sz="0" w:space="0" w:color="auto"/>
            <w:bottom w:val="none" w:sz="0" w:space="0" w:color="auto"/>
            <w:right w:val="none" w:sz="0" w:space="0" w:color="auto"/>
          </w:divBdr>
        </w:div>
        <w:div w:id="61610941">
          <w:marLeft w:val="0"/>
          <w:marRight w:val="0"/>
          <w:marTop w:val="0"/>
          <w:marBottom w:val="0"/>
          <w:divBdr>
            <w:top w:val="none" w:sz="0" w:space="0" w:color="auto"/>
            <w:left w:val="none" w:sz="0" w:space="0" w:color="auto"/>
            <w:bottom w:val="none" w:sz="0" w:space="0" w:color="auto"/>
            <w:right w:val="none" w:sz="0" w:space="0" w:color="auto"/>
          </w:divBdr>
        </w:div>
        <w:div w:id="878592762">
          <w:marLeft w:val="0"/>
          <w:marRight w:val="0"/>
          <w:marTop w:val="0"/>
          <w:marBottom w:val="0"/>
          <w:divBdr>
            <w:top w:val="none" w:sz="0" w:space="0" w:color="auto"/>
            <w:left w:val="none" w:sz="0" w:space="0" w:color="auto"/>
            <w:bottom w:val="none" w:sz="0" w:space="0" w:color="auto"/>
            <w:right w:val="none" w:sz="0" w:space="0" w:color="auto"/>
          </w:divBdr>
        </w:div>
        <w:div w:id="378866820">
          <w:marLeft w:val="0"/>
          <w:marRight w:val="0"/>
          <w:marTop w:val="0"/>
          <w:marBottom w:val="0"/>
          <w:divBdr>
            <w:top w:val="none" w:sz="0" w:space="0" w:color="auto"/>
            <w:left w:val="none" w:sz="0" w:space="0" w:color="auto"/>
            <w:bottom w:val="none" w:sz="0" w:space="0" w:color="auto"/>
            <w:right w:val="none" w:sz="0" w:space="0" w:color="auto"/>
          </w:divBdr>
        </w:div>
        <w:div w:id="589772282">
          <w:marLeft w:val="0"/>
          <w:marRight w:val="0"/>
          <w:marTop w:val="0"/>
          <w:marBottom w:val="0"/>
          <w:divBdr>
            <w:top w:val="none" w:sz="0" w:space="0" w:color="auto"/>
            <w:left w:val="none" w:sz="0" w:space="0" w:color="auto"/>
            <w:bottom w:val="none" w:sz="0" w:space="0" w:color="auto"/>
            <w:right w:val="none" w:sz="0" w:space="0" w:color="auto"/>
          </w:divBdr>
        </w:div>
        <w:div w:id="1345523051">
          <w:marLeft w:val="0"/>
          <w:marRight w:val="0"/>
          <w:marTop w:val="0"/>
          <w:marBottom w:val="0"/>
          <w:divBdr>
            <w:top w:val="none" w:sz="0" w:space="0" w:color="auto"/>
            <w:left w:val="none" w:sz="0" w:space="0" w:color="auto"/>
            <w:bottom w:val="none" w:sz="0" w:space="0" w:color="auto"/>
            <w:right w:val="none" w:sz="0" w:space="0" w:color="auto"/>
          </w:divBdr>
        </w:div>
        <w:div w:id="1341079324">
          <w:marLeft w:val="0"/>
          <w:marRight w:val="0"/>
          <w:marTop w:val="0"/>
          <w:marBottom w:val="0"/>
          <w:divBdr>
            <w:top w:val="none" w:sz="0" w:space="0" w:color="auto"/>
            <w:left w:val="none" w:sz="0" w:space="0" w:color="auto"/>
            <w:bottom w:val="none" w:sz="0" w:space="0" w:color="auto"/>
            <w:right w:val="none" w:sz="0" w:space="0" w:color="auto"/>
          </w:divBdr>
        </w:div>
        <w:div w:id="871459837">
          <w:marLeft w:val="0"/>
          <w:marRight w:val="0"/>
          <w:marTop w:val="0"/>
          <w:marBottom w:val="0"/>
          <w:divBdr>
            <w:top w:val="none" w:sz="0" w:space="0" w:color="auto"/>
            <w:left w:val="none" w:sz="0" w:space="0" w:color="auto"/>
            <w:bottom w:val="none" w:sz="0" w:space="0" w:color="auto"/>
            <w:right w:val="none" w:sz="0" w:space="0" w:color="auto"/>
          </w:divBdr>
        </w:div>
        <w:div w:id="1817526051">
          <w:marLeft w:val="0"/>
          <w:marRight w:val="0"/>
          <w:marTop w:val="0"/>
          <w:marBottom w:val="0"/>
          <w:divBdr>
            <w:top w:val="none" w:sz="0" w:space="0" w:color="auto"/>
            <w:left w:val="none" w:sz="0" w:space="0" w:color="auto"/>
            <w:bottom w:val="none" w:sz="0" w:space="0" w:color="auto"/>
            <w:right w:val="none" w:sz="0" w:space="0" w:color="auto"/>
          </w:divBdr>
        </w:div>
        <w:div w:id="1251962315">
          <w:marLeft w:val="0"/>
          <w:marRight w:val="0"/>
          <w:marTop w:val="0"/>
          <w:marBottom w:val="0"/>
          <w:divBdr>
            <w:top w:val="none" w:sz="0" w:space="0" w:color="auto"/>
            <w:left w:val="none" w:sz="0" w:space="0" w:color="auto"/>
            <w:bottom w:val="none" w:sz="0" w:space="0" w:color="auto"/>
            <w:right w:val="none" w:sz="0" w:space="0" w:color="auto"/>
          </w:divBdr>
        </w:div>
        <w:div w:id="986208780">
          <w:marLeft w:val="0"/>
          <w:marRight w:val="0"/>
          <w:marTop w:val="0"/>
          <w:marBottom w:val="0"/>
          <w:divBdr>
            <w:top w:val="none" w:sz="0" w:space="0" w:color="auto"/>
            <w:left w:val="none" w:sz="0" w:space="0" w:color="auto"/>
            <w:bottom w:val="none" w:sz="0" w:space="0" w:color="auto"/>
            <w:right w:val="none" w:sz="0" w:space="0" w:color="auto"/>
          </w:divBdr>
        </w:div>
        <w:div w:id="640354264">
          <w:marLeft w:val="0"/>
          <w:marRight w:val="0"/>
          <w:marTop w:val="0"/>
          <w:marBottom w:val="0"/>
          <w:divBdr>
            <w:top w:val="none" w:sz="0" w:space="0" w:color="auto"/>
            <w:left w:val="none" w:sz="0" w:space="0" w:color="auto"/>
            <w:bottom w:val="none" w:sz="0" w:space="0" w:color="auto"/>
            <w:right w:val="none" w:sz="0" w:space="0" w:color="auto"/>
          </w:divBdr>
        </w:div>
        <w:div w:id="2129817576">
          <w:marLeft w:val="0"/>
          <w:marRight w:val="0"/>
          <w:marTop w:val="0"/>
          <w:marBottom w:val="0"/>
          <w:divBdr>
            <w:top w:val="none" w:sz="0" w:space="0" w:color="auto"/>
            <w:left w:val="none" w:sz="0" w:space="0" w:color="auto"/>
            <w:bottom w:val="none" w:sz="0" w:space="0" w:color="auto"/>
            <w:right w:val="none" w:sz="0" w:space="0" w:color="auto"/>
          </w:divBdr>
        </w:div>
        <w:div w:id="1077018705">
          <w:marLeft w:val="0"/>
          <w:marRight w:val="0"/>
          <w:marTop w:val="0"/>
          <w:marBottom w:val="0"/>
          <w:divBdr>
            <w:top w:val="none" w:sz="0" w:space="0" w:color="auto"/>
            <w:left w:val="none" w:sz="0" w:space="0" w:color="auto"/>
            <w:bottom w:val="none" w:sz="0" w:space="0" w:color="auto"/>
            <w:right w:val="none" w:sz="0" w:space="0" w:color="auto"/>
          </w:divBdr>
        </w:div>
        <w:div w:id="434667430">
          <w:marLeft w:val="0"/>
          <w:marRight w:val="0"/>
          <w:marTop w:val="0"/>
          <w:marBottom w:val="0"/>
          <w:divBdr>
            <w:top w:val="none" w:sz="0" w:space="0" w:color="auto"/>
            <w:left w:val="none" w:sz="0" w:space="0" w:color="auto"/>
            <w:bottom w:val="none" w:sz="0" w:space="0" w:color="auto"/>
            <w:right w:val="none" w:sz="0" w:space="0" w:color="auto"/>
          </w:divBdr>
        </w:div>
        <w:div w:id="989869824">
          <w:marLeft w:val="0"/>
          <w:marRight w:val="0"/>
          <w:marTop w:val="0"/>
          <w:marBottom w:val="0"/>
          <w:divBdr>
            <w:top w:val="none" w:sz="0" w:space="0" w:color="auto"/>
            <w:left w:val="none" w:sz="0" w:space="0" w:color="auto"/>
            <w:bottom w:val="none" w:sz="0" w:space="0" w:color="auto"/>
            <w:right w:val="none" w:sz="0" w:space="0" w:color="auto"/>
          </w:divBdr>
        </w:div>
        <w:div w:id="224220692">
          <w:marLeft w:val="0"/>
          <w:marRight w:val="0"/>
          <w:marTop w:val="0"/>
          <w:marBottom w:val="0"/>
          <w:divBdr>
            <w:top w:val="none" w:sz="0" w:space="0" w:color="auto"/>
            <w:left w:val="none" w:sz="0" w:space="0" w:color="auto"/>
            <w:bottom w:val="none" w:sz="0" w:space="0" w:color="auto"/>
            <w:right w:val="none" w:sz="0" w:space="0" w:color="auto"/>
          </w:divBdr>
        </w:div>
        <w:div w:id="1823158935">
          <w:marLeft w:val="0"/>
          <w:marRight w:val="0"/>
          <w:marTop w:val="0"/>
          <w:marBottom w:val="0"/>
          <w:divBdr>
            <w:top w:val="none" w:sz="0" w:space="0" w:color="auto"/>
            <w:left w:val="none" w:sz="0" w:space="0" w:color="auto"/>
            <w:bottom w:val="none" w:sz="0" w:space="0" w:color="auto"/>
            <w:right w:val="none" w:sz="0" w:space="0" w:color="auto"/>
          </w:divBdr>
        </w:div>
        <w:div w:id="1953517182">
          <w:marLeft w:val="0"/>
          <w:marRight w:val="0"/>
          <w:marTop w:val="0"/>
          <w:marBottom w:val="0"/>
          <w:divBdr>
            <w:top w:val="none" w:sz="0" w:space="0" w:color="auto"/>
            <w:left w:val="none" w:sz="0" w:space="0" w:color="auto"/>
            <w:bottom w:val="none" w:sz="0" w:space="0" w:color="auto"/>
            <w:right w:val="none" w:sz="0" w:space="0" w:color="auto"/>
          </w:divBdr>
        </w:div>
        <w:div w:id="1535580814">
          <w:marLeft w:val="0"/>
          <w:marRight w:val="0"/>
          <w:marTop w:val="0"/>
          <w:marBottom w:val="0"/>
          <w:divBdr>
            <w:top w:val="none" w:sz="0" w:space="0" w:color="auto"/>
            <w:left w:val="none" w:sz="0" w:space="0" w:color="auto"/>
            <w:bottom w:val="none" w:sz="0" w:space="0" w:color="auto"/>
            <w:right w:val="none" w:sz="0" w:space="0" w:color="auto"/>
          </w:divBdr>
        </w:div>
        <w:div w:id="1220477225">
          <w:marLeft w:val="0"/>
          <w:marRight w:val="0"/>
          <w:marTop w:val="0"/>
          <w:marBottom w:val="0"/>
          <w:divBdr>
            <w:top w:val="none" w:sz="0" w:space="0" w:color="auto"/>
            <w:left w:val="none" w:sz="0" w:space="0" w:color="auto"/>
            <w:bottom w:val="none" w:sz="0" w:space="0" w:color="auto"/>
            <w:right w:val="none" w:sz="0" w:space="0" w:color="auto"/>
          </w:divBdr>
        </w:div>
        <w:div w:id="427897483">
          <w:marLeft w:val="0"/>
          <w:marRight w:val="0"/>
          <w:marTop w:val="0"/>
          <w:marBottom w:val="0"/>
          <w:divBdr>
            <w:top w:val="none" w:sz="0" w:space="0" w:color="auto"/>
            <w:left w:val="none" w:sz="0" w:space="0" w:color="auto"/>
            <w:bottom w:val="none" w:sz="0" w:space="0" w:color="auto"/>
            <w:right w:val="none" w:sz="0" w:space="0" w:color="auto"/>
          </w:divBdr>
        </w:div>
        <w:div w:id="210969957">
          <w:marLeft w:val="0"/>
          <w:marRight w:val="0"/>
          <w:marTop w:val="0"/>
          <w:marBottom w:val="0"/>
          <w:divBdr>
            <w:top w:val="none" w:sz="0" w:space="0" w:color="auto"/>
            <w:left w:val="none" w:sz="0" w:space="0" w:color="auto"/>
            <w:bottom w:val="none" w:sz="0" w:space="0" w:color="auto"/>
            <w:right w:val="none" w:sz="0" w:space="0" w:color="auto"/>
          </w:divBdr>
        </w:div>
        <w:div w:id="432676236">
          <w:marLeft w:val="0"/>
          <w:marRight w:val="0"/>
          <w:marTop w:val="0"/>
          <w:marBottom w:val="0"/>
          <w:divBdr>
            <w:top w:val="none" w:sz="0" w:space="0" w:color="auto"/>
            <w:left w:val="none" w:sz="0" w:space="0" w:color="auto"/>
            <w:bottom w:val="none" w:sz="0" w:space="0" w:color="auto"/>
            <w:right w:val="none" w:sz="0" w:space="0" w:color="auto"/>
          </w:divBdr>
        </w:div>
        <w:div w:id="428162288">
          <w:marLeft w:val="0"/>
          <w:marRight w:val="0"/>
          <w:marTop w:val="0"/>
          <w:marBottom w:val="0"/>
          <w:divBdr>
            <w:top w:val="none" w:sz="0" w:space="0" w:color="auto"/>
            <w:left w:val="none" w:sz="0" w:space="0" w:color="auto"/>
            <w:bottom w:val="none" w:sz="0" w:space="0" w:color="auto"/>
            <w:right w:val="none" w:sz="0" w:space="0" w:color="auto"/>
          </w:divBdr>
        </w:div>
        <w:div w:id="1692681350">
          <w:marLeft w:val="0"/>
          <w:marRight w:val="0"/>
          <w:marTop w:val="0"/>
          <w:marBottom w:val="0"/>
          <w:divBdr>
            <w:top w:val="none" w:sz="0" w:space="0" w:color="auto"/>
            <w:left w:val="none" w:sz="0" w:space="0" w:color="auto"/>
            <w:bottom w:val="none" w:sz="0" w:space="0" w:color="auto"/>
            <w:right w:val="none" w:sz="0" w:space="0" w:color="auto"/>
          </w:divBdr>
        </w:div>
        <w:div w:id="1439518301">
          <w:marLeft w:val="0"/>
          <w:marRight w:val="0"/>
          <w:marTop w:val="0"/>
          <w:marBottom w:val="0"/>
          <w:divBdr>
            <w:top w:val="none" w:sz="0" w:space="0" w:color="auto"/>
            <w:left w:val="none" w:sz="0" w:space="0" w:color="auto"/>
            <w:bottom w:val="none" w:sz="0" w:space="0" w:color="auto"/>
            <w:right w:val="none" w:sz="0" w:space="0" w:color="auto"/>
          </w:divBdr>
        </w:div>
        <w:div w:id="2010474385">
          <w:marLeft w:val="0"/>
          <w:marRight w:val="0"/>
          <w:marTop w:val="0"/>
          <w:marBottom w:val="0"/>
          <w:divBdr>
            <w:top w:val="none" w:sz="0" w:space="0" w:color="auto"/>
            <w:left w:val="none" w:sz="0" w:space="0" w:color="auto"/>
            <w:bottom w:val="none" w:sz="0" w:space="0" w:color="auto"/>
            <w:right w:val="none" w:sz="0" w:space="0" w:color="auto"/>
          </w:divBdr>
        </w:div>
        <w:div w:id="1061833485">
          <w:marLeft w:val="0"/>
          <w:marRight w:val="0"/>
          <w:marTop w:val="0"/>
          <w:marBottom w:val="0"/>
          <w:divBdr>
            <w:top w:val="none" w:sz="0" w:space="0" w:color="auto"/>
            <w:left w:val="none" w:sz="0" w:space="0" w:color="auto"/>
            <w:bottom w:val="none" w:sz="0" w:space="0" w:color="auto"/>
            <w:right w:val="none" w:sz="0" w:space="0" w:color="auto"/>
          </w:divBdr>
        </w:div>
      </w:divsChild>
    </w:div>
    <w:div w:id="1321421900">
      <w:bodyDiv w:val="1"/>
      <w:marLeft w:val="0"/>
      <w:marRight w:val="0"/>
      <w:marTop w:val="0"/>
      <w:marBottom w:val="0"/>
      <w:divBdr>
        <w:top w:val="none" w:sz="0" w:space="0" w:color="auto"/>
        <w:left w:val="none" w:sz="0" w:space="0" w:color="auto"/>
        <w:bottom w:val="none" w:sz="0" w:space="0" w:color="auto"/>
        <w:right w:val="none" w:sz="0" w:space="0" w:color="auto"/>
      </w:divBdr>
      <w:divsChild>
        <w:div w:id="1167864093">
          <w:marLeft w:val="0"/>
          <w:marRight w:val="0"/>
          <w:marTop w:val="0"/>
          <w:marBottom w:val="0"/>
          <w:divBdr>
            <w:top w:val="none" w:sz="0" w:space="0" w:color="auto"/>
            <w:left w:val="none" w:sz="0" w:space="0" w:color="auto"/>
            <w:bottom w:val="none" w:sz="0" w:space="0" w:color="auto"/>
            <w:right w:val="none" w:sz="0" w:space="0" w:color="auto"/>
          </w:divBdr>
        </w:div>
        <w:div w:id="911088724">
          <w:marLeft w:val="0"/>
          <w:marRight w:val="0"/>
          <w:marTop w:val="0"/>
          <w:marBottom w:val="0"/>
          <w:divBdr>
            <w:top w:val="none" w:sz="0" w:space="0" w:color="auto"/>
            <w:left w:val="none" w:sz="0" w:space="0" w:color="auto"/>
            <w:bottom w:val="none" w:sz="0" w:space="0" w:color="auto"/>
            <w:right w:val="none" w:sz="0" w:space="0" w:color="auto"/>
          </w:divBdr>
        </w:div>
        <w:div w:id="1499348648">
          <w:marLeft w:val="0"/>
          <w:marRight w:val="0"/>
          <w:marTop w:val="0"/>
          <w:marBottom w:val="0"/>
          <w:divBdr>
            <w:top w:val="none" w:sz="0" w:space="0" w:color="auto"/>
            <w:left w:val="none" w:sz="0" w:space="0" w:color="auto"/>
            <w:bottom w:val="none" w:sz="0" w:space="0" w:color="auto"/>
            <w:right w:val="none" w:sz="0" w:space="0" w:color="auto"/>
          </w:divBdr>
        </w:div>
      </w:divsChild>
    </w:div>
    <w:div w:id="1508058096">
      <w:bodyDiv w:val="1"/>
      <w:marLeft w:val="0"/>
      <w:marRight w:val="0"/>
      <w:marTop w:val="0"/>
      <w:marBottom w:val="0"/>
      <w:divBdr>
        <w:top w:val="none" w:sz="0" w:space="0" w:color="auto"/>
        <w:left w:val="none" w:sz="0" w:space="0" w:color="auto"/>
        <w:bottom w:val="none" w:sz="0" w:space="0" w:color="auto"/>
        <w:right w:val="none" w:sz="0" w:space="0" w:color="auto"/>
      </w:divBdr>
      <w:divsChild>
        <w:div w:id="459959657">
          <w:marLeft w:val="0"/>
          <w:marRight w:val="0"/>
          <w:marTop w:val="0"/>
          <w:marBottom w:val="0"/>
          <w:divBdr>
            <w:top w:val="none" w:sz="0" w:space="0" w:color="auto"/>
            <w:left w:val="none" w:sz="0" w:space="0" w:color="auto"/>
            <w:bottom w:val="none" w:sz="0" w:space="0" w:color="auto"/>
            <w:right w:val="none" w:sz="0" w:space="0" w:color="auto"/>
          </w:divBdr>
        </w:div>
        <w:div w:id="1952663301">
          <w:marLeft w:val="0"/>
          <w:marRight w:val="0"/>
          <w:marTop w:val="0"/>
          <w:marBottom w:val="0"/>
          <w:divBdr>
            <w:top w:val="none" w:sz="0" w:space="0" w:color="auto"/>
            <w:left w:val="none" w:sz="0" w:space="0" w:color="auto"/>
            <w:bottom w:val="none" w:sz="0" w:space="0" w:color="auto"/>
            <w:right w:val="none" w:sz="0" w:space="0" w:color="auto"/>
          </w:divBdr>
        </w:div>
        <w:div w:id="954293334">
          <w:marLeft w:val="0"/>
          <w:marRight w:val="0"/>
          <w:marTop w:val="0"/>
          <w:marBottom w:val="0"/>
          <w:divBdr>
            <w:top w:val="none" w:sz="0" w:space="0" w:color="auto"/>
            <w:left w:val="none" w:sz="0" w:space="0" w:color="auto"/>
            <w:bottom w:val="none" w:sz="0" w:space="0" w:color="auto"/>
            <w:right w:val="none" w:sz="0" w:space="0" w:color="auto"/>
          </w:divBdr>
        </w:div>
        <w:div w:id="2082171140">
          <w:marLeft w:val="0"/>
          <w:marRight w:val="0"/>
          <w:marTop w:val="0"/>
          <w:marBottom w:val="0"/>
          <w:divBdr>
            <w:top w:val="none" w:sz="0" w:space="0" w:color="auto"/>
            <w:left w:val="none" w:sz="0" w:space="0" w:color="auto"/>
            <w:bottom w:val="none" w:sz="0" w:space="0" w:color="auto"/>
            <w:right w:val="none" w:sz="0" w:space="0" w:color="auto"/>
          </w:divBdr>
        </w:div>
        <w:div w:id="1429277883">
          <w:marLeft w:val="0"/>
          <w:marRight w:val="0"/>
          <w:marTop w:val="0"/>
          <w:marBottom w:val="0"/>
          <w:divBdr>
            <w:top w:val="none" w:sz="0" w:space="0" w:color="auto"/>
            <w:left w:val="none" w:sz="0" w:space="0" w:color="auto"/>
            <w:bottom w:val="none" w:sz="0" w:space="0" w:color="auto"/>
            <w:right w:val="none" w:sz="0" w:space="0" w:color="auto"/>
          </w:divBdr>
        </w:div>
        <w:div w:id="1808938774">
          <w:marLeft w:val="0"/>
          <w:marRight w:val="0"/>
          <w:marTop w:val="0"/>
          <w:marBottom w:val="0"/>
          <w:divBdr>
            <w:top w:val="none" w:sz="0" w:space="0" w:color="auto"/>
            <w:left w:val="none" w:sz="0" w:space="0" w:color="auto"/>
            <w:bottom w:val="none" w:sz="0" w:space="0" w:color="auto"/>
            <w:right w:val="none" w:sz="0" w:space="0" w:color="auto"/>
          </w:divBdr>
        </w:div>
        <w:div w:id="1833569221">
          <w:marLeft w:val="0"/>
          <w:marRight w:val="0"/>
          <w:marTop w:val="0"/>
          <w:marBottom w:val="0"/>
          <w:divBdr>
            <w:top w:val="none" w:sz="0" w:space="0" w:color="auto"/>
            <w:left w:val="none" w:sz="0" w:space="0" w:color="auto"/>
            <w:bottom w:val="none" w:sz="0" w:space="0" w:color="auto"/>
            <w:right w:val="none" w:sz="0" w:space="0" w:color="auto"/>
          </w:divBdr>
        </w:div>
        <w:div w:id="566034607">
          <w:marLeft w:val="0"/>
          <w:marRight w:val="0"/>
          <w:marTop w:val="0"/>
          <w:marBottom w:val="0"/>
          <w:divBdr>
            <w:top w:val="none" w:sz="0" w:space="0" w:color="auto"/>
            <w:left w:val="none" w:sz="0" w:space="0" w:color="auto"/>
            <w:bottom w:val="none" w:sz="0" w:space="0" w:color="auto"/>
            <w:right w:val="none" w:sz="0" w:space="0" w:color="auto"/>
          </w:divBdr>
        </w:div>
        <w:div w:id="1039352532">
          <w:marLeft w:val="0"/>
          <w:marRight w:val="0"/>
          <w:marTop w:val="0"/>
          <w:marBottom w:val="0"/>
          <w:divBdr>
            <w:top w:val="none" w:sz="0" w:space="0" w:color="auto"/>
            <w:left w:val="none" w:sz="0" w:space="0" w:color="auto"/>
            <w:bottom w:val="none" w:sz="0" w:space="0" w:color="auto"/>
            <w:right w:val="none" w:sz="0" w:space="0" w:color="auto"/>
          </w:divBdr>
        </w:div>
        <w:div w:id="1410230585">
          <w:marLeft w:val="0"/>
          <w:marRight w:val="0"/>
          <w:marTop w:val="0"/>
          <w:marBottom w:val="0"/>
          <w:divBdr>
            <w:top w:val="none" w:sz="0" w:space="0" w:color="auto"/>
            <w:left w:val="none" w:sz="0" w:space="0" w:color="auto"/>
            <w:bottom w:val="none" w:sz="0" w:space="0" w:color="auto"/>
            <w:right w:val="none" w:sz="0" w:space="0" w:color="auto"/>
          </w:divBdr>
        </w:div>
        <w:div w:id="1309671764">
          <w:marLeft w:val="0"/>
          <w:marRight w:val="0"/>
          <w:marTop w:val="0"/>
          <w:marBottom w:val="0"/>
          <w:divBdr>
            <w:top w:val="none" w:sz="0" w:space="0" w:color="auto"/>
            <w:left w:val="none" w:sz="0" w:space="0" w:color="auto"/>
            <w:bottom w:val="none" w:sz="0" w:space="0" w:color="auto"/>
            <w:right w:val="none" w:sz="0" w:space="0" w:color="auto"/>
          </w:divBdr>
        </w:div>
        <w:div w:id="9719905">
          <w:marLeft w:val="0"/>
          <w:marRight w:val="0"/>
          <w:marTop w:val="0"/>
          <w:marBottom w:val="0"/>
          <w:divBdr>
            <w:top w:val="none" w:sz="0" w:space="0" w:color="auto"/>
            <w:left w:val="none" w:sz="0" w:space="0" w:color="auto"/>
            <w:bottom w:val="none" w:sz="0" w:space="0" w:color="auto"/>
            <w:right w:val="none" w:sz="0" w:space="0" w:color="auto"/>
          </w:divBdr>
        </w:div>
        <w:div w:id="836580838">
          <w:marLeft w:val="0"/>
          <w:marRight w:val="0"/>
          <w:marTop w:val="0"/>
          <w:marBottom w:val="0"/>
          <w:divBdr>
            <w:top w:val="none" w:sz="0" w:space="0" w:color="auto"/>
            <w:left w:val="none" w:sz="0" w:space="0" w:color="auto"/>
            <w:bottom w:val="none" w:sz="0" w:space="0" w:color="auto"/>
            <w:right w:val="none" w:sz="0" w:space="0" w:color="auto"/>
          </w:divBdr>
        </w:div>
      </w:divsChild>
    </w:div>
    <w:div w:id="1616062901">
      <w:bodyDiv w:val="1"/>
      <w:marLeft w:val="0"/>
      <w:marRight w:val="0"/>
      <w:marTop w:val="0"/>
      <w:marBottom w:val="0"/>
      <w:divBdr>
        <w:top w:val="none" w:sz="0" w:space="0" w:color="auto"/>
        <w:left w:val="none" w:sz="0" w:space="0" w:color="auto"/>
        <w:bottom w:val="none" w:sz="0" w:space="0" w:color="auto"/>
        <w:right w:val="none" w:sz="0" w:space="0" w:color="auto"/>
      </w:divBdr>
      <w:divsChild>
        <w:div w:id="1771928554">
          <w:marLeft w:val="0"/>
          <w:marRight w:val="0"/>
          <w:marTop w:val="0"/>
          <w:marBottom w:val="0"/>
          <w:divBdr>
            <w:top w:val="none" w:sz="0" w:space="0" w:color="auto"/>
            <w:left w:val="none" w:sz="0" w:space="0" w:color="auto"/>
            <w:bottom w:val="none" w:sz="0" w:space="0" w:color="auto"/>
            <w:right w:val="none" w:sz="0" w:space="0" w:color="auto"/>
          </w:divBdr>
        </w:div>
        <w:div w:id="1694650269">
          <w:marLeft w:val="0"/>
          <w:marRight w:val="0"/>
          <w:marTop w:val="0"/>
          <w:marBottom w:val="0"/>
          <w:divBdr>
            <w:top w:val="none" w:sz="0" w:space="0" w:color="auto"/>
            <w:left w:val="none" w:sz="0" w:space="0" w:color="auto"/>
            <w:bottom w:val="none" w:sz="0" w:space="0" w:color="auto"/>
            <w:right w:val="none" w:sz="0" w:space="0" w:color="auto"/>
          </w:divBdr>
        </w:div>
        <w:div w:id="1289773993">
          <w:marLeft w:val="0"/>
          <w:marRight w:val="0"/>
          <w:marTop w:val="0"/>
          <w:marBottom w:val="0"/>
          <w:divBdr>
            <w:top w:val="none" w:sz="0" w:space="0" w:color="auto"/>
            <w:left w:val="none" w:sz="0" w:space="0" w:color="auto"/>
            <w:bottom w:val="none" w:sz="0" w:space="0" w:color="auto"/>
            <w:right w:val="none" w:sz="0" w:space="0" w:color="auto"/>
          </w:divBdr>
        </w:div>
        <w:div w:id="1898008979">
          <w:marLeft w:val="0"/>
          <w:marRight w:val="0"/>
          <w:marTop w:val="0"/>
          <w:marBottom w:val="0"/>
          <w:divBdr>
            <w:top w:val="none" w:sz="0" w:space="0" w:color="auto"/>
            <w:left w:val="none" w:sz="0" w:space="0" w:color="auto"/>
            <w:bottom w:val="none" w:sz="0" w:space="0" w:color="auto"/>
            <w:right w:val="none" w:sz="0" w:space="0" w:color="auto"/>
          </w:divBdr>
        </w:div>
        <w:div w:id="444153355">
          <w:marLeft w:val="0"/>
          <w:marRight w:val="0"/>
          <w:marTop w:val="0"/>
          <w:marBottom w:val="0"/>
          <w:divBdr>
            <w:top w:val="none" w:sz="0" w:space="0" w:color="auto"/>
            <w:left w:val="none" w:sz="0" w:space="0" w:color="auto"/>
            <w:bottom w:val="none" w:sz="0" w:space="0" w:color="auto"/>
            <w:right w:val="none" w:sz="0" w:space="0" w:color="auto"/>
          </w:divBdr>
        </w:div>
        <w:div w:id="1290817405">
          <w:marLeft w:val="0"/>
          <w:marRight w:val="0"/>
          <w:marTop w:val="0"/>
          <w:marBottom w:val="0"/>
          <w:divBdr>
            <w:top w:val="none" w:sz="0" w:space="0" w:color="auto"/>
            <w:left w:val="none" w:sz="0" w:space="0" w:color="auto"/>
            <w:bottom w:val="none" w:sz="0" w:space="0" w:color="auto"/>
            <w:right w:val="none" w:sz="0" w:space="0" w:color="auto"/>
          </w:divBdr>
        </w:div>
        <w:div w:id="362025207">
          <w:marLeft w:val="0"/>
          <w:marRight w:val="0"/>
          <w:marTop w:val="0"/>
          <w:marBottom w:val="0"/>
          <w:divBdr>
            <w:top w:val="none" w:sz="0" w:space="0" w:color="auto"/>
            <w:left w:val="none" w:sz="0" w:space="0" w:color="auto"/>
            <w:bottom w:val="none" w:sz="0" w:space="0" w:color="auto"/>
            <w:right w:val="none" w:sz="0" w:space="0" w:color="auto"/>
          </w:divBdr>
        </w:div>
        <w:div w:id="1578049477">
          <w:marLeft w:val="0"/>
          <w:marRight w:val="0"/>
          <w:marTop w:val="0"/>
          <w:marBottom w:val="0"/>
          <w:divBdr>
            <w:top w:val="none" w:sz="0" w:space="0" w:color="auto"/>
            <w:left w:val="none" w:sz="0" w:space="0" w:color="auto"/>
            <w:bottom w:val="none" w:sz="0" w:space="0" w:color="auto"/>
            <w:right w:val="none" w:sz="0" w:space="0" w:color="auto"/>
          </w:divBdr>
        </w:div>
        <w:div w:id="1472989310">
          <w:marLeft w:val="0"/>
          <w:marRight w:val="0"/>
          <w:marTop w:val="0"/>
          <w:marBottom w:val="0"/>
          <w:divBdr>
            <w:top w:val="none" w:sz="0" w:space="0" w:color="auto"/>
            <w:left w:val="none" w:sz="0" w:space="0" w:color="auto"/>
            <w:bottom w:val="none" w:sz="0" w:space="0" w:color="auto"/>
            <w:right w:val="none" w:sz="0" w:space="0" w:color="auto"/>
          </w:divBdr>
        </w:div>
        <w:div w:id="1582330478">
          <w:marLeft w:val="0"/>
          <w:marRight w:val="0"/>
          <w:marTop w:val="0"/>
          <w:marBottom w:val="0"/>
          <w:divBdr>
            <w:top w:val="none" w:sz="0" w:space="0" w:color="auto"/>
            <w:left w:val="none" w:sz="0" w:space="0" w:color="auto"/>
            <w:bottom w:val="none" w:sz="0" w:space="0" w:color="auto"/>
            <w:right w:val="none" w:sz="0" w:space="0" w:color="auto"/>
          </w:divBdr>
        </w:div>
        <w:div w:id="334387177">
          <w:marLeft w:val="0"/>
          <w:marRight w:val="0"/>
          <w:marTop w:val="0"/>
          <w:marBottom w:val="0"/>
          <w:divBdr>
            <w:top w:val="none" w:sz="0" w:space="0" w:color="auto"/>
            <w:left w:val="none" w:sz="0" w:space="0" w:color="auto"/>
            <w:bottom w:val="none" w:sz="0" w:space="0" w:color="auto"/>
            <w:right w:val="none" w:sz="0" w:space="0" w:color="auto"/>
          </w:divBdr>
        </w:div>
        <w:div w:id="815731239">
          <w:marLeft w:val="0"/>
          <w:marRight w:val="0"/>
          <w:marTop w:val="0"/>
          <w:marBottom w:val="0"/>
          <w:divBdr>
            <w:top w:val="none" w:sz="0" w:space="0" w:color="auto"/>
            <w:left w:val="none" w:sz="0" w:space="0" w:color="auto"/>
            <w:bottom w:val="none" w:sz="0" w:space="0" w:color="auto"/>
            <w:right w:val="none" w:sz="0" w:space="0" w:color="auto"/>
          </w:divBdr>
        </w:div>
        <w:div w:id="1647198955">
          <w:marLeft w:val="0"/>
          <w:marRight w:val="0"/>
          <w:marTop w:val="0"/>
          <w:marBottom w:val="0"/>
          <w:divBdr>
            <w:top w:val="none" w:sz="0" w:space="0" w:color="auto"/>
            <w:left w:val="none" w:sz="0" w:space="0" w:color="auto"/>
            <w:bottom w:val="none" w:sz="0" w:space="0" w:color="auto"/>
            <w:right w:val="none" w:sz="0" w:space="0" w:color="auto"/>
          </w:divBdr>
        </w:div>
        <w:div w:id="1105687223">
          <w:marLeft w:val="0"/>
          <w:marRight w:val="0"/>
          <w:marTop w:val="0"/>
          <w:marBottom w:val="0"/>
          <w:divBdr>
            <w:top w:val="none" w:sz="0" w:space="0" w:color="auto"/>
            <w:left w:val="none" w:sz="0" w:space="0" w:color="auto"/>
            <w:bottom w:val="none" w:sz="0" w:space="0" w:color="auto"/>
            <w:right w:val="none" w:sz="0" w:space="0" w:color="auto"/>
          </w:divBdr>
        </w:div>
        <w:div w:id="272051745">
          <w:marLeft w:val="0"/>
          <w:marRight w:val="0"/>
          <w:marTop w:val="0"/>
          <w:marBottom w:val="0"/>
          <w:divBdr>
            <w:top w:val="none" w:sz="0" w:space="0" w:color="auto"/>
            <w:left w:val="none" w:sz="0" w:space="0" w:color="auto"/>
            <w:bottom w:val="none" w:sz="0" w:space="0" w:color="auto"/>
            <w:right w:val="none" w:sz="0" w:space="0" w:color="auto"/>
          </w:divBdr>
        </w:div>
        <w:div w:id="1006244943">
          <w:marLeft w:val="0"/>
          <w:marRight w:val="0"/>
          <w:marTop w:val="0"/>
          <w:marBottom w:val="0"/>
          <w:divBdr>
            <w:top w:val="none" w:sz="0" w:space="0" w:color="auto"/>
            <w:left w:val="none" w:sz="0" w:space="0" w:color="auto"/>
            <w:bottom w:val="none" w:sz="0" w:space="0" w:color="auto"/>
            <w:right w:val="none" w:sz="0" w:space="0" w:color="auto"/>
          </w:divBdr>
        </w:div>
        <w:div w:id="877859006">
          <w:marLeft w:val="0"/>
          <w:marRight w:val="0"/>
          <w:marTop w:val="0"/>
          <w:marBottom w:val="0"/>
          <w:divBdr>
            <w:top w:val="none" w:sz="0" w:space="0" w:color="auto"/>
            <w:left w:val="none" w:sz="0" w:space="0" w:color="auto"/>
            <w:bottom w:val="none" w:sz="0" w:space="0" w:color="auto"/>
            <w:right w:val="none" w:sz="0" w:space="0" w:color="auto"/>
          </w:divBdr>
        </w:div>
        <w:div w:id="1336103855">
          <w:marLeft w:val="0"/>
          <w:marRight w:val="0"/>
          <w:marTop w:val="0"/>
          <w:marBottom w:val="0"/>
          <w:divBdr>
            <w:top w:val="none" w:sz="0" w:space="0" w:color="auto"/>
            <w:left w:val="none" w:sz="0" w:space="0" w:color="auto"/>
            <w:bottom w:val="none" w:sz="0" w:space="0" w:color="auto"/>
            <w:right w:val="none" w:sz="0" w:space="0" w:color="auto"/>
          </w:divBdr>
        </w:div>
        <w:div w:id="2104107873">
          <w:marLeft w:val="0"/>
          <w:marRight w:val="0"/>
          <w:marTop w:val="0"/>
          <w:marBottom w:val="0"/>
          <w:divBdr>
            <w:top w:val="none" w:sz="0" w:space="0" w:color="auto"/>
            <w:left w:val="none" w:sz="0" w:space="0" w:color="auto"/>
            <w:bottom w:val="none" w:sz="0" w:space="0" w:color="auto"/>
            <w:right w:val="none" w:sz="0" w:space="0" w:color="auto"/>
          </w:divBdr>
        </w:div>
        <w:div w:id="1689601569">
          <w:marLeft w:val="0"/>
          <w:marRight w:val="0"/>
          <w:marTop w:val="0"/>
          <w:marBottom w:val="0"/>
          <w:divBdr>
            <w:top w:val="none" w:sz="0" w:space="0" w:color="auto"/>
            <w:left w:val="none" w:sz="0" w:space="0" w:color="auto"/>
            <w:bottom w:val="none" w:sz="0" w:space="0" w:color="auto"/>
            <w:right w:val="none" w:sz="0" w:space="0" w:color="auto"/>
          </w:divBdr>
        </w:div>
        <w:div w:id="77092778">
          <w:marLeft w:val="0"/>
          <w:marRight w:val="0"/>
          <w:marTop w:val="0"/>
          <w:marBottom w:val="0"/>
          <w:divBdr>
            <w:top w:val="none" w:sz="0" w:space="0" w:color="auto"/>
            <w:left w:val="none" w:sz="0" w:space="0" w:color="auto"/>
            <w:bottom w:val="none" w:sz="0" w:space="0" w:color="auto"/>
            <w:right w:val="none" w:sz="0" w:space="0" w:color="auto"/>
          </w:divBdr>
        </w:div>
        <w:div w:id="812067737">
          <w:marLeft w:val="0"/>
          <w:marRight w:val="0"/>
          <w:marTop w:val="0"/>
          <w:marBottom w:val="0"/>
          <w:divBdr>
            <w:top w:val="none" w:sz="0" w:space="0" w:color="auto"/>
            <w:left w:val="none" w:sz="0" w:space="0" w:color="auto"/>
            <w:bottom w:val="none" w:sz="0" w:space="0" w:color="auto"/>
            <w:right w:val="none" w:sz="0" w:space="0" w:color="auto"/>
          </w:divBdr>
        </w:div>
        <w:div w:id="697858402">
          <w:marLeft w:val="0"/>
          <w:marRight w:val="0"/>
          <w:marTop w:val="0"/>
          <w:marBottom w:val="0"/>
          <w:divBdr>
            <w:top w:val="none" w:sz="0" w:space="0" w:color="auto"/>
            <w:left w:val="none" w:sz="0" w:space="0" w:color="auto"/>
            <w:bottom w:val="none" w:sz="0" w:space="0" w:color="auto"/>
            <w:right w:val="none" w:sz="0" w:space="0" w:color="auto"/>
          </w:divBdr>
        </w:div>
        <w:div w:id="1491674691">
          <w:marLeft w:val="0"/>
          <w:marRight w:val="0"/>
          <w:marTop w:val="0"/>
          <w:marBottom w:val="0"/>
          <w:divBdr>
            <w:top w:val="none" w:sz="0" w:space="0" w:color="auto"/>
            <w:left w:val="none" w:sz="0" w:space="0" w:color="auto"/>
            <w:bottom w:val="none" w:sz="0" w:space="0" w:color="auto"/>
            <w:right w:val="none" w:sz="0" w:space="0" w:color="auto"/>
          </w:divBdr>
        </w:div>
        <w:div w:id="1937397348">
          <w:marLeft w:val="0"/>
          <w:marRight w:val="0"/>
          <w:marTop w:val="0"/>
          <w:marBottom w:val="0"/>
          <w:divBdr>
            <w:top w:val="none" w:sz="0" w:space="0" w:color="auto"/>
            <w:left w:val="none" w:sz="0" w:space="0" w:color="auto"/>
            <w:bottom w:val="none" w:sz="0" w:space="0" w:color="auto"/>
            <w:right w:val="none" w:sz="0" w:space="0" w:color="auto"/>
          </w:divBdr>
        </w:div>
      </w:divsChild>
    </w:div>
    <w:div w:id="1623683167">
      <w:bodyDiv w:val="1"/>
      <w:marLeft w:val="0"/>
      <w:marRight w:val="0"/>
      <w:marTop w:val="0"/>
      <w:marBottom w:val="0"/>
      <w:divBdr>
        <w:top w:val="none" w:sz="0" w:space="0" w:color="auto"/>
        <w:left w:val="none" w:sz="0" w:space="0" w:color="auto"/>
        <w:bottom w:val="none" w:sz="0" w:space="0" w:color="auto"/>
        <w:right w:val="none" w:sz="0" w:space="0" w:color="auto"/>
      </w:divBdr>
      <w:divsChild>
        <w:div w:id="924342609">
          <w:marLeft w:val="0"/>
          <w:marRight w:val="0"/>
          <w:marTop w:val="0"/>
          <w:marBottom w:val="0"/>
          <w:divBdr>
            <w:top w:val="none" w:sz="0" w:space="0" w:color="auto"/>
            <w:left w:val="none" w:sz="0" w:space="0" w:color="auto"/>
            <w:bottom w:val="none" w:sz="0" w:space="0" w:color="auto"/>
            <w:right w:val="none" w:sz="0" w:space="0" w:color="auto"/>
          </w:divBdr>
        </w:div>
        <w:div w:id="188446946">
          <w:marLeft w:val="0"/>
          <w:marRight w:val="0"/>
          <w:marTop w:val="0"/>
          <w:marBottom w:val="0"/>
          <w:divBdr>
            <w:top w:val="none" w:sz="0" w:space="0" w:color="auto"/>
            <w:left w:val="none" w:sz="0" w:space="0" w:color="auto"/>
            <w:bottom w:val="none" w:sz="0" w:space="0" w:color="auto"/>
            <w:right w:val="none" w:sz="0" w:space="0" w:color="auto"/>
          </w:divBdr>
        </w:div>
        <w:div w:id="43648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b.org.np/lgd/%E0%A4%95%E0%A4%B8%E0%A5%81%E0%A4%B0%E0%A4%9C%E0%A4%A8%E0%A5%8D%E0%A4%AF-%E0%A4%B8%E0%A4%AE%E0%A5%8D%E0%A4%AA%E0%A4%A4%E0%A5%8D%E0%A4%A4%E0%A4%BF-%E0%A4%A4%E0%A4%A5%E0%A4%BE-%E0%A4%B8%E0%A4%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17D8-E265-4977-A8CC-9EC1491A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11</Pages>
  <Words>5490</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Nepal Police</dc:creator>
  <cp:lastModifiedBy>Deepak Neupane</cp:lastModifiedBy>
  <cp:revision>93</cp:revision>
  <cp:lastPrinted>2024-06-26T09:45:00Z</cp:lastPrinted>
  <dcterms:created xsi:type="dcterms:W3CDTF">2023-12-17T04:59:00Z</dcterms:created>
  <dcterms:modified xsi:type="dcterms:W3CDTF">2024-06-26T09:47:00Z</dcterms:modified>
</cp:coreProperties>
</file>